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47F8A" w14:textId="5CABCB87" w:rsidR="00DC5252" w:rsidRDefault="00DC5252" w:rsidP="00367AF4">
      <w:pPr>
        <w:pStyle w:val="ListParagraph"/>
        <w:numPr>
          <w:ilvl w:val="0"/>
          <w:numId w:val="1"/>
        </w:numPr>
      </w:pPr>
      <w:r>
        <w:t>The cell membrane is composed primarily of which of the following?</w:t>
      </w:r>
    </w:p>
    <w:p w14:paraId="5056252C" w14:textId="7E6EE92A" w:rsidR="00DC5252" w:rsidRDefault="00DC5252" w:rsidP="00367AF4">
      <w:pPr>
        <w:pStyle w:val="ListParagraph"/>
        <w:numPr>
          <w:ilvl w:val="1"/>
          <w:numId w:val="1"/>
        </w:numPr>
      </w:pPr>
      <w:r>
        <w:t xml:space="preserve">phospholipids </w:t>
      </w:r>
    </w:p>
    <w:p w14:paraId="13DCDC75" w14:textId="052F0DD8" w:rsidR="00DC5252" w:rsidRDefault="00DC5252" w:rsidP="00367AF4">
      <w:pPr>
        <w:pStyle w:val="ListParagraph"/>
        <w:numPr>
          <w:ilvl w:val="1"/>
          <w:numId w:val="1"/>
        </w:numPr>
      </w:pPr>
      <w:r>
        <w:t xml:space="preserve">cholesterol </w:t>
      </w:r>
    </w:p>
    <w:p w14:paraId="1B023552" w14:textId="633C7D41" w:rsidR="00DC5252" w:rsidRDefault="00DC5252" w:rsidP="00367AF4">
      <w:pPr>
        <w:pStyle w:val="ListParagraph"/>
        <w:numPr>
          <w:ilvl w:val="1"/>
          <w:numId w:val="1"/>
        </w:numPr>
      </w:pPr>
      <w:r>
        <w:t xml:space="preserve">carbohydrates </w:t>
      </w:r>
    </w:p>
    <w:p w14:paraId="7FEF33E6" w14:textId="59848460" w:rsidR="00367AF4" w:rsidRDefault="00DC5252" w:rsidP="00367AF4">
      <w:pPr>
        <w:pStyle w:val="ListParagraph"/>
        <w:numPr>
          <w:ilvl w:val="1"/>
          <w:numId w:val="1"/>
        </w:numPr>
      </w:pPr>
      <w:r>
        <w:t>amino acids</w:t>
      </w:r>
    </w:p>
    <w:p w14:paraId="6B81BE7B" w14:textId="77777777" w:rsidR="00367AF4" w:rsidRDefault="00DC5252" w:rsidP="00367AF4">
      <w:pPr>
        <w:pStyle w:val="ListParagraph"/>
        <w:numPr>
          <w:ilvl w:val="0"/>
          <w:numId w:val="1"/>
        </w:numPr>
      </w:pPr>
      <w:r>
        <w:t>Which of the following is NOT considered "passive transport"?</w:t>
      </w:r>
    </w:p>
    <w:p w14:paraId="77FC7971" w14:textId="57DA4479" w:rsidR="00DC5252" w:rsidRDefault="00DC5252" w:rsidP="00367AF4">
      <w:pPr>
        <w:pStyle w:val="ListParagraph"/>
        <w:numPr>
          <w:ilvl w:val="1"/>
          <w:numId w:val="1"/>
        </w:numPr>
      </w:pPr>
      <w:r>
        <w:t xml:space="preserve">endocytosis </w:t>
      </w:r>
    </w:p>
    <w:p w14:paraId="2BCBCE9A" w14:textId="188879FD" w:rsidR="00DC5252" w:rsidRDefault="00DC5252" w:rsidP="00367AF4">
      <w:pPr>
        <w:pStyle w:val="ListParagraph"/>
        <w:numPr>
          <w:ilvl w:val="1"/>
          <w:numId w:val="1"/>
        </w:numPr>
      </w:pPr>
      <w:r>
        <w:t xml:space="preserve">diffusion </w:t>
      </w:r>
    </w:p>
    <w:p w14:paraId="44C1A8CF" w14:textId="7211E2BD" w:rsidR="00DC5252" w:rsidRDefault="00DC5252" w:rsidP="00367AF4">
      <w:pPr>
        <w:pStyle w:val="ListParagraph"/>
        <w:numPr>
          <w:ilvl w:val="1"/>
          <w:numId w:val="1"/>
        </w:numPr>
      </w:pPr>
      <w:r>
        <w:t xml:space="preserve">facilitated diffusion </w:t>
      </w:r>
    </w:p>
    <w:p w14:paraId="5475F63F" w14:textId="0037DB51" w:rsidR="00DC5252" w:rsidRDefault="00DC5252" w:rsidP="00367AF4">
      <w:pPr>
        <w:pStyle w:val="ListParagraph"/>
        <w:numPr>
          <w:ilvl w:val="1"/>
          <w:numId w:val="1"/>
        </w:numPr>
      </w:pPr>
      <w:r>
        <w:t xml:space="preserve">osmosis </w:t>
      </w:r>
    </w:p>
    <w:p w14:paraId="1C55BBC5" w14:textId="77777777" w:rsidR="00DC5252" w:rsidRDefault="00DC5252" w:rsidP="00367AF4">
      <w:pPr>
        <w:pStyle w:val="ListParagraph"/>
        <w:numPr>
          <w:ilvl w:val="0"/>
          <w:numId w:val="1"/>
        </w:numPr>
      </w:pPr>
      <w:r>
        <w:t>In a HYPOTONIC solution, which of the following is TRUE?</w:t>
      </w:r>
    </w:p>
    <w:p w14:paraId="50B51794" w14:textId="6C6A2B74" w:rsidR="00DC5252" w:rsidRDefault="00DC5252" w:rsidP="00DB013D">
      <w:pPr>
        <w:pStyle w:val="ListParagraph"/>
        <w:numPr>
          <w:ilvl w:val="1"/>
          <w:numId w:val="1"/>
        </w:numPr>
      </w:pPr>
      <w:r>
        <w:t xml:space="preserve">There is MORE solute (per unit volume) outside the cell than inside the cell </w:t>
      </w:r>
    </w:p>
    <w:p w14:paraId="4E56569E" w14:textId="30E1568F" w:rsidR="00DC5252" w:rsidRDefault="00DC5252" w:rsidP="00DB013D">
      <w:pPr>
        <w:pStyle w:val="ListParagraph"/>
        <w:numPr>
          <w:ilvl w:val="1"/>
          <w:numId w:val="1"/>
        </w:numPr>
      </w:pPr>
      <w:r>
        <w:t xml:space="preserve">There are MORE water molecules (per unit volume) inside the cell than outside the cell </w:t>
      </w:r>
    </w:p>
    <w:p w14:paraId="4B173911" w14:textId="61125DED" w:rsidR="00DC5252" w:rsidRDefault="00DC5252" w:rsidP="00DB013D">
      <w:pPr>
        <w:pStyle w:val="ListParagraph"/>
        <w:numPr>
          <w:ilvl w:val="1"/>
          <w:numId w:val="1"/>
        </w:numPr>
      </w:pPr>
      <w:r>
        <w:t xml:space="preserve">The cell will swell </w:t>
      </w:r>
    </w:p>
    <w:p w14:paraId="54F5202F" w14:textId="58F22959" w:rsidR="00DC5252" w:rsidRDefault="00DC5252" w:rsidP="00DB013D">
      <w:pPr>
        <w:pStyle w:val="ListParagraph"/>
        <w:numPr>
          <w:ilvl w:val="1"/>
          <w:numId w:val="1"/>
        </w:numPr>
      </w:pPr>
      <w:r>
        <w:t xml:space="preserve">ions rush INTO the cell </w:t>
      </w:r>
    </w:p>
    <w:p w14:paraId="26280580" w14:textId="281F0F28" w:rsidR="00DC5252" w:rsidRDefault="00DC5252" w:rsidP="00367AF4">
      <w:pPr>
        <w:pStyle w:val="ListParagraph"/>
        <w:numPr>
          <w:ilvl w:val="0"/>
          <w:numId w:val="1"/>
        </w:numPr>
      </w:pPr>
      <w:r>
        <w:t xml:space="preserve">Vesicles are enclosed </w:t>
      </w:r>
      <w:proofErr w:type="gramStart"/>
      <w:r>
        <w:t>by  _</w:t>
      </w:r>
      <w:proofErr w:type="gramEnd"/>
      <w:r>
        <w:t>_________________.</w:t>
      </w:r>
    </w:p>
    <w:p w14:paraId="71A8202F" w14:textId="49A94A6B" w:rsidR="00DC5252" w:rsidRDefault="00DC5252" w:rsidP="00DB013D">
      <w:pPr>
        <w:pStyle w:val="ListParagraph"/>
        <w:numPr>
          <w:ilvl w:val="1"/>
          <w:numId w:val="1"/>
        </w:numPr>
      </w:pPr>
      <w:r>
        <w:t xml:space="preserve">secretory molecules </w:t>
      </w:r>
    </w:p>
    <w:p w14:paraId="59E78CA1" w14:textId="3213CA96" w:rsidR="00DC5252" w:rsidRDefault="00DC5252" w:rsidP="00DB013D">
      <w:pPr>
        <w:pStyle w:val="ListParagraph"/>
        <w:numPr>
          <w:ilvl w:val="1"/>
          <w:numId w:val="1"/>
        </w:numPr>
      </w:pPr>
      <w:r>
        <w:t xml:space="preserve">white blood cells </w:t>
      </w:r>
    </w:p>
    <w:p w14:paraId="230AE983" w14:textId="0468E9EE" w:rsidR="00DC5252" w:rsidRDefault="00DB013D" w:rsidP="00DB013D">
      <w:pPr>
        <w:pStyle w:val="ListParagraph"/>
        <w:numPr>
          <w:ilvl w:val="1"/>
          <w:numId w:val="1"/>
        </w:numPr>
      </w:pPr>
      <w:r>
        <w:t xml:space="preserve">a </w:t>
      </w:r>
      <w:r w:rsidR="00DC5252">
        <w:t xml:space="preserve">protective coat </w:t>
      </w:r>
    </w:p>
    <w:p w14:paraId="2CA8BCD7" w14:textId="58E461F0" w:rsidR="00DC5252" w:rsidRDefault="00DB013D" w:rsidP="00DB013D">
      <w:pPr>
        <w:pStyle w:val="ListParagraph"/>
        <w:numPr>
          <w:ilvl w:val="1"/>
          <w:numId w:val="1"/>
        </w:numPr>
      </w:pPr>
      <w:r>
        <w:t xml:space="preserve">a </w:t>
      </w:r>
      <w:r w:rsidR="00DC5252">
        <w:t xml:space="preserve">phospholipid bilayer </w:t>
      </w:r>
    </w:p>
    <w:p w14:paraId="47B6AE31" w14:textId="77777777" w:rsidR="00DC5252" w:rsidRDefault="00DC5252" w:rsidP="00367AF4">
      <w:pPr>
        <w:pStyle w:val="ListParagraph"/>
        <w:numPr>
          <w:ilvl w:val="0"/>
          <w:numId w:val="1"/>
        </w:numPr>
      </w:pPr>
      <w:r>
        <w:t>White blood cells that "eat" harmful substances, do so by using which of the following methods?</w:t>
      </w:r>
    </w:p>
    <w:p w14:paraId="71327E66" w14:textId="7CFB36BC" w:rsidR="00DC5252" w:rsidRDefault="00DC5252" w:rsidP="00DB013D">
      <w:pPr>
        <w:pStyle w:val="ListParagraph"/>
        <w:numPr>
          <w:ilvl w:val="1"/>
          <w:numId w:val="1"/>
        </w:numPr>
      </w:pPr>
      <w:r>
        <w:t xml:space="preserve">exocytosis </w:t>
      </w:r>
    </w:p>
    <w:p w14:paraId="3928158D" w14:textId="37AAAD96" w:rsidR="00DC5252" w:rsidRDefault="00DC5252" w:rsidP="00DB013D">
      <w:pPr>
        <w:pStyle w:val="ListParagraph"/>
        <w:numPr>
          <w:ilvl w:val="1"/>
          <w:numId w:val="1"/>
        </w:numPr>
      </w:pPr>
      <w:r>
        <w:t xml:space="preserve">pinocytosis </w:t>
      </w:r>
    </w:p>
    <w:p w14:paraId="24E7E062" w14:textId="639EBD54" w:rsidR="00DC5252" w:rsidRDefault="00DC5252" w:rsidP="00DB013D">
      <w:pPr>
        <w:pStyle w:val="ListParagraph"/>
        <w:numPr>
          <w:ilvl w:val="1"/>
          <w:numId w:val="1"/>
        </w:numPr>
      </w:pPr>
      <w:r>
        <w:t xml:space="preserve">phagocytosis </w:t>
      </w:r>
    </w:p>
    <w:p w14:paraId="6E97D2CF" w14:textId="103A878B" w:rsidR="00DC5252" w:rsidRDefault="00DC5252" w:rsidP="00DB013D">
      <w:pPr>
        <w:pStyle w:val="ListParagraph"/>
        <w:numPr>
          <w:ilvl w:val="1"/>
          <w:numId w:val="1"/>
        </w:numPr>
      </w:pPr>
      <w:r>
        <w:t xml:space="preserve">facilitated diffusion </w:t>
      </w:r>
    </w:p>
    <w:p w14:paraId="36284984" w14:textId="77777777" w:rsidR="00DC5252" w:rsidRDefault="00DC5252" w:rsidP="00367AF4">
      <w:pPr>
        <w:pStyle w:val="ListParagraph"/>
        <w:numPr>
          <w:ilvl w:val="0"/>
          <w:numId w:val="1"/>
        </w:numPr>
      </w:pPr>
      <w:r>
        <w:t>Which of the following is NOT a type of 'endocytosis'?</w:t>
      </w:r>
    </w:p>
    <w:p w14:paraId="0791D582" w14:textId="0239323E" w:rsidR="00DC5252" w:rsidRDefault="00DC5252" w:rsidP="00DB013D">
      <w:pPr>
        <w:pStyle w:val="ListParagraph"/>
        <w:numPr>
          <w:ilvl w:val="1"/>
          <w:numId w:val="1"/>
        </w:numPr>
      </w:pPr>
      <w:r>
        <w:t xml:space="preserve">phagocytosis </w:t>
      </w:r>
    </w:p>
    <w:p w14:paraId="00B89DCB" w14:textId="6A216317" w:rsidR="00DC5252" w:rsidRDefault="00DC5252" w:rsidP="00DB013D">
      <w:pPr>
        <w:pStyle w:val="ListParagraph"/>
        <w:numPr>
          <w:ilvl w:val="1"/>
          <w:numId w:val="1"/>
        </w:numPr>
      </w:pPr>
      <w:r>
        <w:t xml:space="preserve">pinocytosis </w:t>
      </w:r>
    </w:p>
    <w:p w14:paraId="5FD708A5" w14:textId="28178736" w:rsidR="00DC5252" w:rsidRDefault="00DC5252" w:rsidP="00DB013D">
      <w:pPr>
        <w:pStyle w:val="ListParagraph"/>
        <w:numPr>
          <w:ilvl w:val="1"/>
          <w:numId w:val="1"/>
        </w:numPr>
      </w:pPr>
      <w:r>
        <w:t xml:space="preserve">facilitated osmosis </w:t>
      </w:r>
    </w:p>
    <w:p w14:paraId="57739BB3" w14:textId="3A370AF7" w:rsidR="00DC5252" w:rsidRDefault="00DC5252" w:rsidP="00DB013D">
      <w:pPr>
        <w:pStyle w:val="ListParagraph"/>
        <w:numPr>
          <w:ilvl w:val="1"/>
          <w:numId w:val="1"/>
        </w:numPr>
      </w:pPr>
      <w:r>
        <w:t xml:space="preserve">receptor-mediated endocytosis </w:t>
      </w:r>
    </w:p>
    <w:p w14:paraId="2110382C" w14:textId="77777777" w:rsidR="00DC5252" w:rsidRDefault="00DC5252" w:rsidP="00367AF4">
      <w:pPr>
        <w:pStyle w:val="ListParagraph"/>
        <w:numPr>
          <w:ilvl w:val="0"/>
          <w:numId w:val="1"/>
        </w:numPr>
      </w:pPr>
      <w:r>
        <w:t>Lipids are formed in which of the following organelles?</w:t>
      </w:r>
    </w:p>
    <w:p w14:paraId="0A1C6094" w14:textId="43259AAC" w:rsidR="00DC5252" w:rsidRDefault="00DC5252" w:rsidP="00DB013D">
      <w:pPr>
        <w:pStyle w:val="ListParagraph"/>
        <w:numPr>
          <w:ilvl w:val="1"/>
          <w:numId w:val="1"/>
        </w:numPr>
      </w:pPr>
      <w:r>
        <w:t xml:space="preserve">the nucleolus </w:t>
      </w:r>
    </w:p>
    <w:p w14:paraId="7DB1CE0D" w14:textId="202DF999" w:rsidR="00DC5252" w:rsidRDefault="00DC5252" w:rsidP="00DB013D">
      <w:pPr>
        <w:pStyle w:val="ListParagraph"/>
        <w:numPr>
          <w:ilvl w:val="1"/>
          <w:numId w:val="1"/>
        </w:numPr>
      </w:pPr>
      <w:r>
        <w:t xml:space="preserve">the rough ER </w:t>
      </w:r>
    </w:p>
    <w:p w14:paraId="4E5AC7EE" w14:textId="4D93CB03" w:rsidR="00DC5252" w:rsidRDefault="00DC5252" w:rsidP="00DB013D">
      <w:pPr>
        <w:pStyle w:val="ListParagraph"/>
        <w:numPr>
          <w:ilvl w:val="1"/>
          <w:numId w:val="1"/>
        </w:numPr>
      </w:pPr>
      <w:r>
        <w:t xml:space="preserve">the smooth ER </w:t>
      </w:r>
    </w:p>
    <w:p w14:paraId="0BB4E45C" w14:textId="79298E71" w:rsidR="00DC5252" w:rsidRDefault="00DC5252" w:rsidP="00DB013D">
      <w:pPr>
        <w:pStyle w:val="ListParagraph"/>
        <w:numPr>
          <w:ilvl w:val="1"/>
          <w:numId w:val="1"/>
        </w:numPr>
      </w:pPr>
      <w:r>
        <w:t xml:space="preserve">the Golgi </w:t>
      </w:r>
      <w:proofErr w:type="gramStart"/>
      <w:r>
        <w:t>body</w:t>
      </w:r>
      <w:proofErr w:type="gramEnd"/>
      <w:r>
        <w:t xml:space="preserve"> </w:t>
      </w:r>
    </w:p>
    <w:p w14:paraId="7D05EE3F" w14:textId="77777777" w:rsidR="00DC5252" w:rsidRDefault="00DC5252" w:rsidP="00367AF4">
      <w:pPr>
        <w:pStyle w:val="ListParagraph"/>
        <w:numPr>
          <w:ilvl w:val="0"/>
          <w:numId w:val="1"/>
        </w:numPr>
      </w:pPr>
      <w:r>
        <w:t>Gap junctions are PRIMARILY used for which of the following?</w:t>
      </w:r>
    </w:p>
    <w:p w14:paraId="61B1C23E" w14:textId="4EA8487C" w:rsidR="00DC5252" w:rsidRDefault="00DC5252" w:rsidP="00273C0D">
      <w:pPr>
        <w:pStyle w:val="ListParagraph"/>
        <w:numPr>
          <w:ilvl w:val="1"/>
          <w:numId w:val="1"/>
        </w:numPr>
      </w:pPr>
      <w:r>
        <w:t xml:space="preserve">limit tissue locomotion </w:t>
      </w:r>
    </w:p>
    <w:p w14:paraId="7B75A0FB" w14:textId="5587DEDE" w:rsidR="00DC5252" w:rsidRDefault="00DC5252" w:rsidP="00273C0D">
      <w:pPr>
        <w:pStyle w:val="ListParagraph"/>
        <w:numPr>
          <w:ilvl w:val="1"/>
          <w:numId w:val="1"/>
        </w:numPr>
      </w:pPr>
      <w:r>
        <w:t xml:space="preserve">anchor cells together </w:t>
      </w:r>
    </w:p>
    <w:p w14:paraId="271C0725" w14:textId="706ACB15" w:rsidR="00DC5252" w:rsidRDefault="00DC5252" w:rsidP="00273C0D">
      <w:pPr>
        <w:pStyle w:val="ListParagraph"/>
        <w:numPr>
          <w:ilvl w:val="1"/>
          <w:numId w:val="1"/>
        </w:numPr>
      </w:pPr>
      <w:r>
        <w:t xml:space="preserve">communication between cells </w:t>
      </w:r>
    </w:p>
    <w:p w14:paraId="794AD262" w14:textId="269E89AA" w:rsidR="00DC5252" w:rsidRDefault="00DC5252" w:rsidP="00273C0D">
      <w:pPr>
        <w:pStyle w:val="ListParagraph"/>
        <w:numPr>
          <w:ilvl w:val="1"/>
          <w:numId w:val="1"/>
        </w:numPr>
      </w:pPr>
      <w:r>
        <w:t xml:space="preserve">create a barrier between cells </w:t>
      </w:r>
    </w:p>
    <w:p w14:paraId="53C62F24" w14:textId="77777777" w:rsidR="00DC5252" w:rsidRDefault="00DC5252" w:rsidP="00367AF4">
      <w:pPr>
        <w:pStyle w:val="ListParagraph"/>
        <w:numPr>
          <w:ilvl w:val="0"/>
          <w:numId w:val="1"/>
        </w:numPr>
      </w:pPr>
      <w:r>
        <w:t xml:space="preserve">Which of the following is NOT one of the muscle </w:t>
      </w:r>
      <w:proofErr w:type="gramStart"/>
      <w:r>
        <w:t>tissue</w:t>
      </w:r>
      <w:proofErr w:type="gramEnd"/>
      <w:r>
        <w:t xml:space="preserve"> types?</w:t>
      </w:r>
    </w:p>
    <w:p w14:paraId="4E105904" w14:textId="69605C0B" w:rsidR="00DC5252" w:rsidRDefault="00DC5252" w:rsidP="00273C0D">
      <w:pPr>
        <w:pStyle w:val="ListParagraph"/>
        <w:numPr>
          <w:ilvl w:val="0"/>
          <w:numId w:val="2"/>
        </w:numPr>
        <w:ind w:left="720"/>
      </w:pPr>
      <w:r>
        <w:t xml:space="preserve">skeletal muscle </w:t>
      </w:r>
    </w:p>
    <w:p w14:paraId="6433D9F9" w14:textId="5E6B8B34" w:rsidR="00DC5252" w:rsidRDefault="00DC5252" w:rsidP="00273C0D">
      <w:pPr>
        <w:pStyle w:val="ListParagraph"/>
        <w:numPr>
          <w:ilvl w:val="0"/>
          <w:numId w:val="2"/>
        </w:numPr>
        <w:ind w:left="720"/>
      </w:pPr>
      <w:r>
        <w:t xml:space="preserve">smooth muscle </w:t>
      </w:r>
    </w:p>
    <w:p w14:paraId="343E1866" w14:textId="426F537D" w:rsidR="00DC5252" w:rsidRDefault="00DC5252" w:rsidP="00273C0D">
      <w:pPr>
        <w:pStyle w:val="ListParagraph"/>
        <w:numPr>
          <w:ilvl w:val="0"/>
          <w:numId w:val="2"/>
        </w:numPr>
        <w:ind w:left="720"/>
      </w:pPr>
      <w:r>
        <w:t xml:space="preserve">cardiac muscle </w:t>
      </w:r>
    </w:p>
    <w:p w14:paraId="63D5ACEA" w14:textId="25059E76" w:rsidR="00DC5252" w:rsidRDefault="00DC5252" w:rsidP="00273C0D">
      <w:pPr>
        <w:pStyle w:val="ListParagraph"/>
        <w:numPr>
          <w:ilvl w:val="0"/>
          <w:numId w:val="2"/>
        </w:numPr>
        <w:ind w:left="720"/>
      </w:pPr>
      <w:r>
        <w:t xml:space="preserve">contraction muscle </w:t>
      </w:r>
    </w:p>
    <w:p w14:paraId="67F22A69" w14:textId="77777777" w:rsidR="00DC5252" w:rsidRDefault="00DC5252" w:rsidP="00367AF4">
      <w:pPr>
        <w:pStyle w:val="ListParagraph"/>
        <w:numPr>
          <w:ilvl w:val="0"/>
          <w:numId w:val="1"/>
        </w:numPr>
      </w:pPr>
      <w:r>
        <w:t>Which of the following is the BEST definition of 'metabolism'?</w:t>
      </w:r>
    </w:p>
    <w:p w14:paraId="6F6D297E" w14:textId="57E00D57" w:rsidR="00DC5252" w:rsidRDefault="00DC5252" w:rsidP="00273C0D">
      <w:pPr>
        <w:pStyle w:val="ListParagraph"/>
        <w:numPr>
          <w:ilvl w:val="1"/>
          <w:numId w:val="1"/>
        </w:numPr>
      </w:pPr>
      <w:r>
        <w:t xml:space="preserve">Metabolism is the breaking down of molecules into usable energy. </w:t>
      </w:r>
    </w:p>
    <w:p w14:paraId="58B79E24" w14:textId="50F01CFE" w:rsidR="00DC5252" w:rsidRDefault="00DC5252" w:rsidP="00273C0D">
      <w:pPr>
        <w:pStyle w:val="ListParagraph"/>
        <w:numPr>
          <w:ilvl w:val="1"/>
          <w:numId w:val="1"/>
        </w:numPr>
      </w:pPr>
      <w:r>
        <w:t xml:space="preserve">Metabolism is </w:t>
      </w:r>
      <w:proofErr w:type="gramStart"/>
      <w:r>
        <w:t>ALL of</w:t>
      </w:r>
      <w:proofErr w:type="gramEnd"/>
      <w:r>
        <w:t xml:space="preserve"> the chemical reactions in the body </w:t>
      </w:r>
    </w:p>
    <w:p w14:paraId="173AA67E" w14:textId="71DC70C8" w:rsidR="00DC5252" w:rsidRDefault="00DC5252" w:rsidP="00273C0D">
      <w:pPr>
        <w:pStyle w:val="ListParagraph"/>
        <w:numPr>
          <w:ilvl w:val="1"/>
          <w:numId w:val="1"/>
        </w:numPr>
      </w:pPr>
      <w:r>
        <w:t xml:space="preserve">Metabolism is the building up of smaller monomers into polymers. </w:t>
      </w:r>
    </w:p>
    <w:p w14:paraId="4AE8F2C9" w14:textId="5B20B0BE" w:rsidR="00DC5252" w:rsidRDefault="00DC5252" w:rsidP="00273C0D">
      <w:pPr>
        <w:pStyle w:val="ListParagraph"/>
        <w:numPr>
          <w:ilvl w:val="1"/>
          <w:numId w:val="1"/>
        </w:numPr>
      </w:pPr>
      <w:r>
        <w:t>Metabolism is essentially the same thing as 'digestion'</w:t>
      </w:r>
    </w:p>
    <w:sectPr w:rsidR="00DC5252" w:rsidSect="00457D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0D1D1" w14:textId="77777777" w:rsidR="008B4105" w:rsidRDefault="008B4105" w:rsidP="00DC5252">
      <w:pPr>
        <w:spacing w:after="0" w:line="240" w:lineRule="auto"/>
      </w:pPr>
      <w:r>
        <w:separator/>
      </w:r>
    </w:p>
  </w:endnote>
  <w:endnote w:type="continuationSeparator" w:id="0">
    <w:p w14:paraId="2A0D79F3" w14:textId="77777777" w:rsidR="008B4105" w:rsidRDefault="008B4105" w:rsidP="00DC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1A022" w14:textId="77777777" w:rsidR="00D7207A" w:rsidRDefault="00D720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A84CE" w14:textId="77777777" w:rsidR="00D7207A" w:rsidRDefault="00D720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4C2E8" w14:textId="77777777" w:rsidR="00D7207A" w:rsidRDefault="00D720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5ECFD" w14:textId="77777777" w:rsidR="008B4105" w:rsidRDefault="008B4105" w:rsidP="00DC5252">
      <w:pPr>
        <w:spacing w:after="0" w:line="240" w:lineRule="auto"/>
      </w:pPr>
      <w:r>
        <w:separator/>
      </w:r>
    </w:p>
  </w:footnote>
  <w:footnote w:type="continuationSeparator" w:id="0">
    <w:p w14:paraId="7782EA11" w14:textId="77777777" w:rsidR="008B4105" w:rsidRDefault="008B4105" w:rsidP="00DC5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00E7F" w14:textId="77777777" w:rsidR="00D7207A" w:rsidRDefault="00D72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23857" w14:textId="26523A75" w:rsidR="00DC5252" w:rsidRDefault="00D7207A">
    <w:pPr>
      <w:pStyle w:val="Header"/>
    </w:pPr>
    <w:r>
      <w:t>Physio</w:t>
    </w:r>
    <w:r w:rsidR="00DC5252">
      <w:t xml:space="preserve"> Quiz 2</w:t>
    </w:r>
    <w:r w:rsidR="00457D21">
      <w:tab/>
    </w:r>
    <w:bookmarkStart w:id="0" w:name="_GoBack"/>
    <w:bookmarkEnd w:id="0"/>
    <w:r w:rsidR="00457D21">
      <w:t xml:space="preserve">                                                                           NAME 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1E362" w14:textId="77777777" w:rsidR="00D7207A" w:rsidRDefault="00D720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E19BE"/>
    <w:multiLevelType w:val="multilevel"/>
    <w:tmpl w:val="9F4477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FC636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52"/>
    <w:rsid w:val="00095AD6"/>
    <w:rsid w:val="00273C0D"/>
    <w:rsid w:val="00367AF4"/>
    <w:rsid w:val="00457D21"/>
    <w:rsid w:val="008B4105"/>
    <w:rsid w:val="00D7207A"/>
    <w:rsid w:val="00DB013D"/>
    <w:rsid w:val="00D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E3EC1"/>
  <w15:chartTrackingRefBased/>
  <w15:docId w15:val="{AF5F5B61-083E-4A04-BFFC-83540269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252"/>
  </w:style>
  <w:style w:type="paragraph" w:styleId="Footer">
    <w:name w:val="footer"/>
    <w:basedOn w:val="Normal"/>
    <w:link w:val="FooterChar"/>
    <w:uiPriority w:val="99"/>
    <w:unhideWhenUsed/>
    <w:rsid w:val="00DC5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252"/>
  </w:style>
  <w:style w:type="paragraph" w:styleId="ListParagraph">
    <w:name w:val="List Paragraph"/>
    <w:basedOn w:val="Normal"/>
    <w:uiPriority w:val="34"/>
    <w:qFormat/>
    <w:rsid w:val="00367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2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8751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49498135">
                  <w:marLeft w:val="12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2143884650">
                  <w:marLeft w:val="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694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0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23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1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8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84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66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1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404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8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9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815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7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11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95810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112125673">
                  <w:marLeft w:val="12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614511916">
                  <w:marLeft w:val="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265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1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5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17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795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92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03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837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07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1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205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1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74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5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5904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90413094">
                  <w:marLeft w:val="12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731805611">
                  <w:marLeft w:val="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8315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2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542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07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1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1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8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502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52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6087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88494231">
                  <w:marLeft w:val="12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501000922">
                  <w:marLeft w:val="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51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3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3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93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08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868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0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10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55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818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05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9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7148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7845876">
                  <w:marLeft w:val="12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2054766938">
                  <w:marLeft w:val="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0352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7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06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14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4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488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32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1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32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6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8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1518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77199835">
                  <w:marLeft w:val="12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979118957">
                  <w:marLeft w:val="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284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15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8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148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9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36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60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3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8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861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7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8700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73862710">
                  <w:marLeft w:val="12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300651666">
                  <w:marLeft w:val="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6621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73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5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1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47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196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6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41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801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83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90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5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0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56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36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4617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9201070">
                  <w:marLeft w:val="12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808083709">
                  <w:marLeft w:val="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465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1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4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216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89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89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7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4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150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6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7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76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6219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52829717">
                  <w:marLeft w:val="12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979074390">
                  <w:marLeft w:val="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763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0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99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03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7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05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67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765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28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64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1774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29285280">
                  <w:marLeft w:val="12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683387015">
                  <w:marLeft w:val="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0566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6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23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34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82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6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49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597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6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884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9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59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Anderson</dc:creator>
  <cp:keywords/>
  <dc:description/>
  <cp:lastModifiedBy>Cynthia Anderson</cp:lastModifiedBy>
  <cp:revision>2</cp:revision>
  <dcterms:created xsi:type="dcterms:W3CDTF">2020-02-11T20:41:00Z</dcterms:created>
  <dcterms:modified xsi:type="dcterms:W3CDTF">2020-02-11T20:41:00Z</dcterms:modified>
</cp:coreProperties>
</file>