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59CB8" w14:textId="218F5D72" w:rsidR="00471411" w:rsidRPr="00DB342F" w:rsidRDefault="00537AF1" w:rsidP="00E97302">
      <w:pPr>
        <w:tabs>
          <w:tab w:val="left" w:pos="4125"/>
        </w:tabs>
        <w:contextualSpacing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INSTRUCTIONS:  </w:t>
      </w:r>
      <w:r w:rsidR="00471411" w:rsidRPr="00DB342F">
        <w:rPr>
          <w:rFonts w:cstheme="minorHAnsi"/>
          <w:szCs w:val="20"/>
        </w:rPr>
        <w:t>Read each question carefully, then select the one best answer.</w:t>
      </w:r>
    </w:p>
    <w:p w14:paraId="62D2F51A" w14:textId="3F32B8C3" w:rsidR="00802F46" w:rsidRPr="00DB342F" w:rsidRDefault="00B00CB8" w:rsidP="00E97302">
      <w:pPr>
        <w:pStyle w:val="ListParagraph"/>
        <w:numPr>
          <w:ilvl w:val="0"/>
          <w:numId w:val="5"/>
        </w:numPr>
        <w:tabs>
          <w:tab w:val="left" w:pos="4125"/>
        </w:tabs>
        <w:rPr>
          <w:rStyle w:val="Strong"/>
          <w:rFonts w:cstheme="minorHAnsi"/>
          <w:bCs w:val="0"/>
          <w:szCs w:val="20"/>
        </w:rPr>
      </w:pPr>
      <w:r w:rsidRPr="00DB342F">
        <w:rPr>
          <w:rStyle w:val="Strong"/>
          <w:rFonts w:cstheme="minorHAnsi"/>
          <w:b w:val="0"/>
          <w:color w:val="2D3B45"/>
          <w:szCs w:val="20"/>
          <w:shd w:val="clear" w:color="auto" w:fill="FFFFFF"/>
        </w:rPr>
        <w:t>Which of the following describes a</w:t>
      </w:r>
      <w:r w:rsidR="00FE109A" w:rsidRPr="00DB342F">
        <w:rPr>
          <w:rStyle w:val="Strong"/>
          <w:rFonts w:cstheme="minorHAnsi"/>
          <w:b w:val="0"/>
          <w:color w:val="2D3B45"/>
          <w:szCs w:val="20"/>
          <w:shd w:val="clear" w:color="auto" w:fill="FFFFFF"/>
        </w:rPr>
        <w:t>n INTERNEURON</w:t>
      </w:r>
      <w:r w:rsidRPr="00DB342F">
        <w:rPr>
          <w:rStyle w:val="Strong"/>
          <w:rFonts w:cstheme="minorHAnsi"/>
          <w:b w:val="0"/>
          <w:color w:val="2D3B45"/>
          <w:szCs w:val="20"/>
          <w:shd w:val="clear" w:color="auto" w:fill="FFFFFF"/>
        </w:rPr>
        <w:t>?</w:t>
      </w:r>
    </w:p>
    <w:p w14:paraId="6955788D" w14:textId="41806006" w:rsidR="00802F46" w:rsidRPr="00DB342F" w:rsidRDefault="00F54D22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Style w:val="Strong"/>
          <w:rFonts w:cstheme="minorHAnsi"/>
          <w:bCs w:val="0"/>
          <w:szCs w:val="20"/>
        </w:rPr>
      </w:pPr>
      <w:r w:rsidRPr="00DB342F">
        <w:rPr>
          <w:rFonts w:cstheme="minorHAnsi"/>
          <w:szCs w:val="20"/>
        </w:rPr>
        <w:t>They connect a sensory neuron to a motor neuron.</w:t>
      </w:r>
      <w:r w:rsidR="00AA1779" w:rsidRPr="00DB342F">
        <w:rPr>
          <w:rFonts w:cstheme="minorHAnsi"/>
          <w:szCs w:val="20"/>
        </w:rPr>
        <w:t xml:space="preserve"> </w:t>
      </w:r>
    </w:p>
    <w:p w14:paraId="70CBEEF3" w14:textId="33AD35EA" w:rsidR="00AA1779" w:rsidRPr="00DB342F" w:rsidRDefault="00F54D22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Style w:val="Strong"/>
          <w:rFonts w:cstheme="minorHAnsi"/>
          <w:bCs w:val="0"/>
          <w:szCs w:val="20"/>
        </w:rPr>
      </w:pPr>
      <w:r w:rsidRPr="00DB342F">
        <w:rPr>
          <w:rFonts w:cstheme="minorHAnsi"/>
          <w:szCs w:val="20"/>
        </w:rPr>
        <w:t>They carry sensory information to the central nervous system</w:t>
      </w:r>
      <w:r w:rsidR="00AA1779" w:rsidRPr="00DB342F">
        <w:rPr>
          <w:rFonts w:cstheme="minorHAnsi"/>
          <w:szCs w:val="20"/>
        </w:rPr>
        <w:t xml:space="preserve"> </w:t>
      </w:r>
    </w:p>
    <w:p w14:paraId="1779699C" w14:textId="10153433" w:rsidR="00B84FDC" w:rsidRPr="00DB342F" w:rsidRDefault="00B84FDC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Style w:val="Strong"/>
          <w:rFonts w:cstheme="minorHAnsi"/>
          <w:bCs w:val="0"/>
          <w:szCs w:val="20"/>
        </w:rPr>
      </w:pPr>
      <w:r w:rsidRPr="00DB342F">
        <w:rPr>
          <w:rFonts w:cstheme="minorHAnsi"/>
          <w:szCs w:val="20"/>
        </w:rPr>
        <w:t xml:space="preserve">They carry motor information away from the central nervous system </w:t>
      </w:r>
    </w:p>
    <w:p w14:paraId="0DEAE39E" w14:textId="49B3F5E2" w:rsidR="00802F46" w:rsidRPr="00DB342F" w:rsidRDefault="00B84FDC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b/>
          <w:szCs w:val="20"/>
        </w:rPr>
      </w:pPr>
      <w:r w:rsidRPr="00DB342F">
        <w:rPr>
          <w:rFonts w:cstheme="minorHAnsi"/>
          <w:szCs w:val="20"/>
        </w:rPr>
        <w:t xml:space="preserve">They are neurons that do not </w:t>
      </w:r>
      <w:r w:rsidR="00AA1779" w:rsidRPr="00DB342F">
        <w:rPr>
          <w:rFonts w:cstheme="minorHAnsi"/>
          <w:szCs w:val="20"/>
        </w:rPr>
        <w:t>have neurotransmitters</w:t>
      </w:r>
    </w:p>
    <w:p w14:paraId="63B54764" w14:textId="15E32351" w:rsidR="00802F46" w:rsidRPr="00DB342F" w:rsidRDefault="00281412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Style w:val="Strong"/>
          <w:rFonts w:cstheme="minorHAnsi"/>
          <w:bCs w:val="0"/>
          <w:szCs w:val="20"/>
        </w:rPr>
      </w:pPr>
      <w:r w:rsidRPr="00DB342F">
        <w:rPr>
          <w:rFonts w:cstheme="minorHAnsi"/>
          <w:szCs w:val="20"/>
        </w:rPr>
        <w:t>They communicate information about the internal and/or external environments of the body</w:t>
      </w:r>
    </w:p>
    <w:p w14:paraId="475C95C7" w14:textId="6AF897DE" w:rsidR="00471411" w:rsidRPr="00DB342F" w:rsidRDefault="00AA1779" w:rsidP="00E97302">
      <w:pPr>
        <w:pStyle w:val="ListParagraph"/>
        <w:numPr>
          <w:ilvl w:val="0"/>
          <w:numId w:val="5"/>
        </w:numPr>
        <w:tabs>
          <w:tab w:val="left" w:pos="4125"/>
        </w:tabs>
        <w:rPr>
          <w:rFonts w:cstheme="minorHAnsi"/>
          <w:b/>
          <w:szCs w:val="20"/>
        </w:rPr>
      </w:pPr>
      <w:r w:rsidRPr="00DB342F">
        <w:rPr>
          <w:rStyle w:val="Strong"/>
          <w:rFonts w:cstheme="minorHAnsi"/>
          <w:b w:val="0"/>
          <w:color w:val="2D3B45"/>
          <w:szCs w:val="20"/>
          <w:shd w:val="clear" w:color="auto" w:fill="FFFFFF"/>
        </w:rPr>
        <w:t>Neurons that carry information TOWARDS the CNS are called _____________.</w:t>
      </w:r>
    </w:p>
    <w:p w14:paraId="5F3D82F8" w14:textId="7057B6C7" w:rsidR="00471411" w:rsidRPr="00DB342F" w:rsidRDefault="00AA1779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Somatic neurons</w:t>
      </w:r>
    </w:p>
    <w:p w14:paraId="42F764B6" w14:textId="7ED83298" w:rsidR="00471411" w:rsidRPr="00DB342F" w:rsidRDefault="00AA1779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Upper motor neurons</w:t>
      </w:r>
    </w:p>
    <w:p w14:paraId="4413B06F" w14:textId="3BE9BB51" w:rsidR="00471411" w:rsidRPr="00DB342F" w:rsidRDefault="00AA1779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Sensory Neurons</w:t>
      </w:r>
    </w:p>
    <w:p w14:paraId="37330786" w14:textId="20F3ED84" w:rsidR="00537AF1" w:rsidRPr="00DB342F" w:rsidRDefault="00AA1779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Lower motor neurons</w:t>
      </w:r>
    </w:p>
    <w:p w14:paraId="2C1AEF2C" w14:textId="3C3C32BC" w:rsidR="00802F46" w:rsidRPr="00DB342F" w:rsidRDefault="00AA1779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Autonomic neurons</w:t>
      </w:r>
    </w:p>
    <w:p w14:paraId="25A80CDE" w14:textId="7DCF8C1F" w:rsidR="00AA1779" w:rsidRPr="00DB342F" w:rsidRDefault="00AA1779" w:rsidP="00E97302">
      <w:pPr>
        <w:pStyle w:val="ListParagraph"/>
        <w:numPr>
          <w:ilvl w:val="0"/>
          <w:numId w:val="5"/>
        </w:numPr>
        <w:tabs>
          <w:tab w:val="left" w:pos="4125"/>
        </w:tabs>
        <w:rPr>
          <w:rFonts w:cstheme="minorHAnsi"/>
          <w:b/>
          <w:szCs w:val="20"/>
        </w:rPr>
      </w:pPr>
      <w:r w:rsidRPr="00DB342F">
        <w:rPr>
          <w:rStyle w:val="Strong"/>
          <w:rFonts w:cstheme="minorHAnsi"/>
          <w:b w:val="0"/>
          <w:color w:val="2D3B45"/>
          <w:szCs w:val="20"/>
          <w:shd w:val="clear" w:color="auto" w:fill="FFFFFF"/>
        </w:rPr>
        <w:t>Neurons that carry information AWAY FROM the CNS are called _____________.</w:t>
      </w:r>
    </w:p>
    <w:p w14:paraId="3B02771E" w14:textId="77777777" w:rsidR="00AA1779" w:rsidRPr="00DB342F" w:rsidRDefault="00AA1779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Somatic neurons</w:t>
      </w:r>
    </w:p>
    <w:p w14:paraId="68A084E6" w14:textId="6FD04D4B" w:rsidR="00AA1779" w:rsidRPr="00DB342F" w:rsidRDefault="0059145B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Autonomic </w:t>
      </w:r>
      <w:r w:rsidR="00AA1779" w:rsidRPr="00DB342F">
        <w:rPr>
          <w:rFonts w:cstheme="minorHAnsi"/>
          <w:szCs w:val="20"/>
        </w:rPr>
        <w:t>motor neurons</w:t>
      </w:r>
    </w:p>
    <w:p w14:paraId="711764F0" w14:textId="77777777" w:rsidR="00AA1779" w:rsidRPr="00DB342F" w:rsidRDefault="00AA1779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Sensory Neurons</w:t>
      </w:r>
    </w:p>
    <w:p w14:paraId="29882EEB" w14:textId="071CCC30" w:rsidR="00AA1779" w:rsidRPr="00DB342F" w:rsidRDefault="0059145B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Motor</w:t>
      </w:r>
      <w:r w:rsidR="00AA1779" w:rsidRPr="00DB342F">
        <w:rPr>
          <w:rFonts w:cstheme="minorHAnsi"/>
          <w:szCs w:val="20"/>
        </w:rPr>
        <w:t xml:space="preserve"> neurons</w:t>
      </w:r>
    </w:p>
    <w:p w14:paraId="687CBE37" w14:textId="30A1AFD7" w:rsidR="00AA1779" w:rsidRPr="00DB342F" w:rsidRDefault="0059145B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Sympatheti</w:t>
      </w:r>
      <w:r w:rsidR="00AA1779" w:rsidRPr="00DB342F">
        <w:rPr>
          <w:rFonts w:cstheme="minorHAnsi"/>
          <w:szCs w:val="20"/>
        </w:rPr>
        <w:t>c neurons</w:t>
      </w:r>
    </w:p>
    <w:p w14:paraId="66AEB321" w14:textId="45E3888C" w:rsidR="0059145B" w:rsidRPr="00DB342F" w:rsidRDefault="0059145B" w:rsidP="00E97302">
      <w:pPr>
        <w:pStyle w:val="ListParagraph"/>
        <w:numPr>
          <w:ilvl w:val="0"/>
          <w:numId w:val="5"/>
        </w:numPr>
        <w:tabs>
          <w:tab w:val="left" w:pos="4125"/>
        </w:tabs>
        <w:rPr>
          <w:rStyle w:val="Strong"/>
          <w:rFonts w:cstheme="minorHAnsi"/>
          <w:bCs w:val="0"/>
          <w:szCs w:val="20"/>
        </w:rPr>
      </w:pPr>
      <w:r w:rsidRPr="00DB342F">
        <w:rPr>
          <w:rStyle w:val="Strong"/>
          <w:rFonts w:cstheme="minorHAnsi"/>
          <w:b w:val="0"/>
          <w:color w:val="2D3B45"/>
          <w:szCs w:val="20"/>
          <w:shd w:val="clear" w:color="auto" w:fill="FFFFFF"/>
        </w:rPr>
        <w:t>The spinal cord is _________________.</w:t>
      </w:r>
    </w:p>
    <w:p w14:paraId="03653A6E" w14:textId="6A880B7A" w:rsidR="00AA1779" w:rsidRPr="00DB342F" w:rsidRDefault="008F4B14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Style w:val="Strong"/>
          <w:rFonts w:cstheme="minorHAnsi"/>
          <w:b w:val="0"/>
          <w:color w:val="2D3B45"/>
          <w:szCs w:val="20"/>
          <w:shd w:val="clear" w:color="auto" w:fill="FFFFFF"/>
        </w:rPr>
        <w:t>Part of the p</w:t>
      </w:r>
      <w:r w:rsidR="0059145B" w:rsidRPr="00DB342F">
        <w:rPr>
          <w:rStyle w:val="Strong"/>
          <w:rFonts w:cstheme="minorHAnsi"/>
          <w:b w:val="0"/>
          <w:color w:val="2D3B45"/>
          <w:szCs w:val="20"/>
          <w:shd w:val="clear" w:color="auto" w:fill="FFFFFF"/>
        </w:rPr>
        <w:t>eripheral nervous system</w:t>
      </w:r>
    </w:p>
    <w:p w14:paraId="5D7F3EF6" w14:textId="53ABD5A4" w:rsidR="00AA1779" w:rsidRPr="00DB342F" w:rsidRDefault="008F4B14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Composed of ONLY </w:t>
      </w:r>
      <w:r w:rsidR="0059145B" w:rsidRPr="00DB342F">
        <w:rPr>
          <w:rFonts w:cstheme="minorHAnsi"/>
          <w:szCs w:val="20"/>
        </w:rPr>
        <w:t>Upper and lower motor neurons</w:t>
      </w:r>
    </w:p>
    <w:p w14:paraId="759F5BA0" w14:textId="176A5D28" w:rsidR="00AA1779" w:rsidRPr="00DB342F" w:rsidRDefault="008F4B14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Composed ONLY of u</w:t>
      </w:r>
      <w:r w:rsidR="0059145B" w:rsidRPr="00DB342F">
        <w:rPr>
          <w:rFonts w:cstheme="minorHAnsi"/>
          <w:szCs w:val="20"/>
        </w:rPr>
        <w:t>pper motor neurons and upper sensory neurons</w:t>
      </w:r>
    </w:p>
    <w:p w14:paraId="7D8AF76A" w14:textId="21212988" w:rsidR="00AA1779" w:rsidRPr="00DB342F" w:rsidRDefault="0059145B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Part of the central nervous system</w:t>
      </w:r>
    </w:p>
    <w:p w14:paraId="5742AC18" w14:textId="6BA83D73" w:rsidR="00AA1779" w:rsidRPr="00DB342F" w:rsidRDefault="0059145B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Part of the brain stem</w:t>
      </w:r>
    </w:p>
    <w:p w14:paraId="444CC9A3" w14:textId="5BBB91C3" w:rsidR="00471411" w:rsidRPr="00DB342F" w:rsidRDefault="00584095" w:rsidP="00E97302">
      <w:pPr>
        <w:pStyle w:val="ListParagraph"/>
        <w:numPr>
          <w:ilvl w:val="0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Which of the following </w:t>
      </w:r>
      <w:r w:rsidR="00A7591C" w:rsidRPr="00DB342F">
        <w:rPr>
          <w:rFonts w:cstheme="minorHAnsi"/>
          <w:szCs w:val="20"/>
        </w:rPr>
        <w:t>is/are</w:t>
      </w:r>
      <w:r w:rsidRPr="00DB342F">
        <w:rPr>
          <w:rFonts w:cstheme="minorHAnsi"/>
          <w:szCs w:val="20"/>
        </w:rPr>
        <w:t xml:space="preserve"> considered part of the </w:t>
      </w:r>
      <w:r w:rsidR="00065717" w:rsidRPr="00DB342F">
        <w:rPr>
          <w:rFonts w:cstheme="minorHAnsi"/>
          <w:szCs w:val="20"/>
        </w:rPr>
        <w:t>Somatic Nervous System</w:t>
      </w:r>
      <w:r w:rsidR="00471411" w:rsidRPr="00DB342F">
        <w:rPr>
          <w:rFonts w:cstheme="minorHAnsi"/>
          <w:szCs w:val="20"/>
        </w:rPr>
        <w:t>?</w:t>
      </w:r>
    </w:p>
    <w:p w14:paraId="3A7A5781" w14:textId="583780C7" w:rsidR="00065717" w:rsidRPr="00DB342F" w:rsidRDefault="00065717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Motor information from the CNS to</w:t>
      </w:r>
    </w:p>
    <w:p w14:paraId="3489B9E0" w14:textId="027BC6C9" w:rsidR="00471411" w:rsidRPr="00DB342F" w:rsidRDefault="00065717" w:rsidP="00E97302">
      <w:pPr>
        <w:pStyle w:val="ListParagraph"/>
        <w:tabs>
          <w:tab w:val="left" w:pos="4125"/>
        </w:tabs>
        <w:ind w:left="1440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skeletal muscles</w:t>
      </w:r>
    </w:p>
    <w:p w14:paraId="51B1C684" w14:textId="1AC741DA" w:rsidR="00065717" w:rsidRPr="00DB342F" w:rsidRDefault="00065717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Motor information from the CNS to</w:t>
      </w:r>
    </w:p>
    <w:p w14:paraId="2C1984DB" w14:textId="583515DD" w:rsidR="00065717" w:rsidRPr="00DB342F" w:rsidRDefault="00065717" w:rsidP="00E97302">
      <w:pPr>
        <w:pStyle w:val="ListParagraph"/>
        <w:tabs>
          <w:tab w:val="left" w:pos="4125"/>
        </w:tabs>
        <w:ind w:left="1440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muscles </w:t>
      </w:r>
      <w:r w:rsidRPr="00DB342F">
        <w:rPr>
          <w:rFonts w:cstheme="minorHAnsi"/>
          <w:b/>
          <w:szCs w:val="20"/>
        </w:rPr>
        <w:t>under unconscious</w:t>
      </w:r>
      <w:r w:rsidRPr="00DB342F">
        <w:rPr>
          <w:rFonts w:cstheme="minorHAnsi"/>
          <w:szCs w:val="20"/>
        </w:rPr>
        <w:t xml:space="preserve"> control</w:t>
      </w:r>
    </w:p>
    <w:p w14:paraId="6C1A3DE3" w14:textId="26923F72" w:rsidR="00471411" w:rsidRPr="00DB342F" w:rsidRDefault="00065717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Sensory information from the glands to the CNS</w:t>
      </w:r>
    </w:p>
    <w:p w14:paraId="281A610C" w14:textId="2F7F3733" w:rsidR="00065717" w:rsidRPr="00DB342F" w:rsidRDefault="00065717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Sensory information from the skin to the CNS</w:t>
      </w:r>
    </w:p>
    <w:p w14:paraId="7C7CB559" w14:textId="2D1EE711" w:rsidR="00471411" w:rsidRPr="00DB342F" w:rsidRDefault="00065717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All unconscious sensory information headed to the CNS</w:t>
      </w:r>
    </w:p>
    <w:p w14:paraId="755E7F0A" w14:textId="549600FD" w:rsidR="00065717" w:rsidRPr="00DB342F" w:rsidRDefault="00065717" w:rsidP="00E97302">
      <w:pPr>
        <w:pStyle w:val="ListParagraph"/>
        <w:numPr>
          <w:ilvl w:val="0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Which of the following is/are considered part of the Autonomic Nervous System?</w:t>
      </w:r>
    </w:p>
    <w:p w14:paraId="20C2B9DB" w14:textId="73A588AB" w:rsidR="00065717" w:rsidRPr="00DB342F" w:rsidRDefault="00065717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The parasympathetic nervous system</w:t>
      </w:r>
    </w:p>
    <w:p w14:paraId="200747FB" w14:textId="77777777" w:rsidR="00065717" w:rsidRPr="00DB342F" w:rsidRDefault="00065717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The sympathetic nervous system</w:t>
      </w:r>
    </w:p>
    <w:p w14:paraId="3FFD77C5" w14:textId="381E24D4" w:rsidR="00065717" w:rsidRPr="00DB342F" w:rsidRDefault="00065717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Involuntary motor information from the CNS to smooth muscle</w:t>
      </w:r>
    </w:p>
    <w:p w14:paraId="4232B9FA" w14:textId="3E5A8127" w:rsidR="00065717" w:rsidRPr="00DB342F" w:rsidRDefault="00065717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Involuntary motor information from the CNS to the glands of the body</w:t>
      </w:r>
    </w:p>
    <w:p w14:paraId="6A41E76B" w14:textId="56F25C2B" w:rsidR="00065717" w:rsidRPr="00DB342F" w:rsidRDefault="00065717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proofErr w:type="gramStart"/>
      <w:r w:rsidRPr="00DB342F">
        <w:rPr>
          <w:rFonts w:cstheme="minorHAnsi"/>
          <w:szCs w:val="20"/>
        </w:rPr>
        <w:t>All of</w:t>
      </w:r>
      <w:proofErr w:type="gramEnd"/>
      <w:r w:rsidRPr="00DB342F">
        <w:rPr>
          <w:rFonts w:cstheme="minorHAnsi"/>
          <w:szCs w:val="20"/>
        </w:rPr>
        <w:t xml:space="preserve"> the above</w:t>
      </w:r>
    </w:p>
    <w:p w14:paraId="1A5629F9" w14:textId="77777777" w:rsidR="00514D7A" w:rsidRPr="00DB342F" w:rsidRDefault="00514D7A" w:rsidP="00E97302">
      <w:pPr>
        <w:pStyle w:val="ListParagraph"/>
        <w:numPr>
          <w:ilvl w:val="0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Which of the following describes the Parasympathetic Nervous System?</w:t>
      </w:r>
    </w:p>
    <w:p w14:paraId="7694FC09" w14:textId="77777777" w:rsidR="00514D7A" w:rsidRPr="00DB342F" w:rsidRDefault="00514D7A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The “Rest and Digest” responses of the body only.</w:t>
      </w:r>
    </w:p>
    <w:p w14:paraId="4C95E984" w14:textId="77777777" w:rsidR="00514D7A" w:rsidRPr="00DB342F" w:rsidRDefault="00514D7A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The “Fight or Flight” responses of the body only.</w:t>
      </w:r>
    </w:p>
    <w:p w14:paraId="2E2C5DB9" w14:textId="77777777" w:rsidR="00514D7A" w:rsidRPr="00DB342F" w:rsidRDefault="00514D7A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proofErr w:type="gramStart"/>
      <w:r w:rsidRPr="00DB342F">
        <w:rPr>
          <w:rFonts w:cstheme="minorHAnsi"/>
          <w:szCs w:val="20"/>
        </w:rPr>
        <w:t>All of</w:t>
      </w:r>
      <w:proofErr w:type="gramEnd"/>
      <w:r w:rsidRPr="00DB342F">
        <w:rPr>
          <w:rFonts w:cstheme="minorHAnsi"/>
          <w:szCs w:val="20"/>
        </w:rPr>
        <w:t xml:space="preserve"> the motor functions of the body that are under </w:t>
      </w:r>
      <w:r w:rsidRPr="00DB342F">
        <w:rPr>
          <w:rFonts w:cstheme="minorHAnsi"/>
          <w:b/>
          <w:szCs w:val="20"/>
        </w:rPr>
        <w:t xml:space="preserve">conscious </w:t>
      </w:r>
      <w:r w:rsidRPr="00DB342F">
        <w:rPr>
          <w:rFonts w:cstheme="minorHAnsi"/>
          <w:szCs w:val="20"/>
        </w:rPr>
        <w:t xml:space="preserve">control. </w:t>
      </w:r>
    </w:p>
    <w:p w14:paraId="771443D7" w14:textId="77777777" w:rsidR="00514D7A" w:rsidRPr="00DB342F" w:rsidRDefault="00514D7A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proofErr w:type="gramStart"/>
      <w:r w:rsidRPr="00DB342F">
        <w:rPr>
          <w:rFonts w:cstheme="minorHAnsi"/>
          <w:szCs w:val="20"/>
        </w:rPr>
        <w:t>All of</w:t>
      </w:r>
      <w:proofErr w:type="gramEnd"/>
      <w:r w:rsidRPr="00DB342F">
        <w:rPr>
          <w:rFonts w:cstheme="minorHAnsi"/>
          <w:szCs w:val="20"/>
        </w:rPr>
        <w:t xml:space="preserve"> the motor functions of the body that are under </w:t>
      </w:r>
      <w:r w:rsidRPr="00DB342F">
        <w:rPr>
          <w:rFonts w:cstheme="minorHAnsi"/>
          <w:b/>
          <w:szCs w:val="20"/>
        </w:rPr>
        <w:t xml:space="preserve">unconscious/involuntary </w:t>
      </w:r>
      <w:r w:rsidRPr="00DB342F">
        <w:rPr>
          <w:rFonts w:cstheme="minorHAnsi"/>
          <w:szCs w:val="20"/>
        </w:rPr>
        <w:t xml:space="preserve">control. </w:t>
      </w:r>
    </w:p>
    <w:p w14:paraId="5F7B93CD" w14:textId="77777777" w:rsidR="00514D7A" w:rsidRPr="00DB342F" w:rsidRDefault="00514D7A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proofErr w:type="gramStart"/>
      <w:r w:rsidRPr="00DB342F">
        <w:rPr>
          <w:rFonts w:cstheme="minorHAnsi"/>
          <w:szCs w:val="20"/>
        </w:rPr>
        <w:t>All of</w:t>
      </w:r>
      <w:proofErr w:type="gramEnd"/>
      <w:r w:rsidRPr="00DB342F">
        <w:rPr>
          <w:rFonts w:cstheme="minorHAnsi"/>
          <w:szCs w:val="20"/>
        </w:rPr>
        <w:t xml:space="preserve"> the sensory information that we are </w:t>
      </w:r>
      <w:r w:rsidRPr="00DB342F">
        <w:rPr>
          <w:rFonts w:cstheme="minorHAnsi"/>
          <w:b/>
          <w:szCs w:val="20"/>
        </w:rPr>
        <w:t xml:space="preserve">consciously </w:t>
      </w:r>
      <w:r w:rsidRPr="00DB342F">
        <w:rPr>
          <w:rFonts w:cstheme="minorHAnsi"/>
          <w:szCs w:val="20"/>
        </w:rPr>
        <w:t>aware of.</w:t>
      </w:r>
    </w:p>
    <w:p w14:paraId="22E213B0" w14:textId="31C4F8C6" w:rsidR="00514D7A" w:rsidRPr="00DB342F" w:rsidRDefault="00514D7A" w:rsidP="00E97302">
      <w:pPr>
        <w:pStyle w:val="ListParagraph"/>
        <w:numPr>
          <w:ilvl w:val="0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Which of the following describes the Sympathetic Nervous System?</w:t>
      </w:r>
    </w:p>
    <w:p w14:paraId="561A1636" w14:textId="77777777" w:rsidR="00514D7A" w:rsidRPr="00DB342F" w:rsidRDefault="00514D7A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The “Rest and Digest” responses of the body only.</w:t>
      </w:r>
    </w:p>
    <w:p w14:paraId="41D2F633" w14:textId="77777777" w:rsidR="00514D7A" w:rsidRPr="00DB342F" w:rsidRDefault="00514D7A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The “Fight or Flight” responses of the body only.</w:t>
      </w:r>
    </w:p>
    <w:p w14:paraId="553BE189" w14:textId="77777777" w:rsidR="00514D7A" w:rsidRPr="00DB342F" w:rsidRDefault="00514D7A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proofErr w:type="gramStart"/>
      <w:r w:rsidRPr="00DB342F">
        <w:rPr>
          <w:rFonts w:cstheme="minorHAnsi"/>
          <w:szCs w:val="20"/>
        </w:rPr>
        <w:t>All of</w:t>
      </w:r>
      <w:proofErr w:type="gramEnd"/>
      <w:r w:rsidRPr="00DB342F">
        <w:rPr>
          <w:rFonts w:cstheme="minorHAnsi"/>
          <w:szCs w:val="20"/>
        </w:rPr>
        <w:t xml:space="preserve"> the motor functions of the body that are under </w:t>
      </w:r>
      <w:r w:rsidRPr="00DB342F">
        <w:rPr>
          <w:rFonts w:cstheme="minorHAnsi"/>
          <w:b/>
          <w:szCs w:val="20"/>
        </w:rPr>
        <w:t xml:space="preserve">conscious </w:t>
      </w:r>
      <w:r w:rsidRPr="00DB342F">
        <w:rPr>
          <w:rFonts w:cstheme="minorHAnsi"/>
          <w:szCs w:val="20"/>
        </w:rPr>
        <w:t xml:space="preserve">control. </w:t>
      </w:r>
    </w:p>
    <w:p w14:paraId="75482AE5" w14:textId="77777777" w:rsidR="00514D7A" w:rsidRPr="00DB342F" w:rsidRDefault="00514D7A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proofErr w:type="gramStart"/>
      <w:r w:rsidRPr="00DB342F">
        <w:rPr>
          <w:rFonts w:cstheme="minorHAnsi"/>
          <w:szCs w:val="20"/>
        </w:rPr>
        <w:t>All of</w:t>
      </w:r>
      <w:proofErr w:type="gramEnd"/>
      <w:r w:rsidRPr="00DB342F">
        <w:rPr>
          <w:rFonts w:cstheme="minorHAnsi"/>
          <w:szCs w:val="20"/>
        </w:rPr>
        <w:t xml:space="preserve"> the motor functions of the body that are under </w:t>
      </w:r>
      <w:r w:rsidRPr="00DB342F">
        <w:rPr>
          <w:rFonts w:cstheme="minorHAnsi"/>
          <w:b/>
          <w:szCs w:val="20"/>
        </w:rPr>
        <w:t xml:space="preserve">unconscious/involuntary </w:t>
      </w:r>
      <w:r w:rsidRPr="00DB342F">
        <w:rPr>
          <w:rFonts w:cstheme="minorHAnsi"/>
          <w:szCs w:val="20"/>
        </w:rPr>
        <w:t xml:space="preserve">control. </w:t>
      </w:r>
    </w:p>
    <w:p w14:paraId="6CA28322" w14:textId="77777777" w:rsidR="00514D7A" w:rsidRPr="00DB342F" w:rsidRDefault="00514D7A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proofErr w:type="gramStart"/>
      <w:r w:rsidRPr="00DB342F">
        <w:rPr>
          <w:rFonts w:cstheme="minorHAnsi"/>
          <w:szCs w:val="20"/>
        </w:rPr>
        <w:t>All of</w:t>
      </w:r>
      <w:proofErr w:type="gramEnd"/>
      <w:r w:rsidRPr="00DB342F">
        <w:rPr>
          <w:rFonts w:cstheme="minorHAnsi"/>
          <w:szCs w:val="20"/>
        </w:rPr>
        <w:t xml:space="preserve"> the sensory information that we are </w:t>
      </w:r>
      <w:r w:rsidRPr="00DB342F">
        <w:rPr>
          <w:rFonts w:cstheme="minorHAnsi"/>
          <w:b/>
          <w:szCs w:val="20"/>
        </w:rPr>
        <w:t xml:space="preserve">consciously </w:t>
      </w:r>
      <w:r w:rsidRPr="00DB342F">
        <w:rPr>
          <w:rFonts w:cstheme="minorHAnsi"/>
          <w:szCs w:val="20"/>
        </w:rPr>
        <w:t>aware of.</w:t>
      </w:r>
    </w:p>
    <w:p w14:paraId="5E6FECB3" w14:textId="39C62160" w:rsidR="009007C4" w:rsidRPr="00DB342F" w:rsidRDefault="009007C4" w:rsidP="00E97302">
      <w:pPr>
        <w:pStyle w:val="ListParagraph"/>
        <w:numPr>
          <w:ilvl w:val="0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Which of the following would be the result of the activation of the Sympathetic Nervous System?</w:t>
      </w:r>
    </w:p>
    <w:p w14:paraId="06D86C18" w14:textId="77777777" w:rsidR="009007C4" w:rsidRPr="00DB342F" w:rsidRDefault="009007C4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An involuntary increase in heart rate </w:t>
      </w:r>
    </w:p>
    <w:p w14:paraId="37B778C3" w14:textId="77777777" w:rsidR="009007C4" w:rsidRPr="00DB342F" w:rsidRDefault="009007C4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Involuntary motor information from the CNS to smooth muscle</w:t>
      </w:r>
    </w:p>
    <w:p w14:paraId="14A0927B" w14:textId="77777777" w:rsidR="009007C4" w:rsidRPr="00DB342F" w:rsidRDefault="009007C4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Involuntary motor information from the CNS to the glands of the body</w:t>
      </w:r>
    </w:p>
    <w:p w14:paraId="6F2030A7" w14:textId="77777777" w:rsidR="009007C4" w:rsidRPr="00DB342F" w:rsidRDefault="009007C4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lastRenderedPageBreak/>
        <w:t>An involuntary decrease in heart rate</w:t>
      </w:r>
    </w:p>
    <w:p w14:paraId="40F76ACF" w14:textId="77777777" w:rsidR="009007C4" w:rsidRPr="00DB342F" w:rsidRDefault="009007C4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proofErr w:type="gramStart"/>
      <w:r w:rsidRPr="00DB342F">
        <w:rPr>
          <w:rFonts w:cstheme="minorHAnsi"/>
          <w:szCs w:val="20"/>
        </w:rPr>
        <w:t>All of</w:t>
      </w:r>
      <w:proofErr w:type="gramEnd"/>
      <w:r w:rsidRPr="00DB342F">
        <w:rPr>
          <w:rFonts w:cstheme="minorHAnsi"/>
          <w:szCs w:val="20"/>
        </w:rPr>
        <w:t xml:space="preserve"> the above</w:t>
      </w:r>
    </w:p>
    <w:p w14:paraId="6EAB9CD9" w14:textId="11C673DF" w:rsidR="007C1E6A" w:rsidRPr="00DB342F" w:rsidRDefault="007C1E6A" w:rsidP="00E97302">
      <w:pPr>
        <w:pStyle w:val="ListParagraph"/>
        <w:numPr>
          <w:ilvl w:val="0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Which of the following would be the result of the activation of the </w:t>
      </w:r>
      <w:r w:rsidR="003C62EB" w:rsidRPr="00DB342F">
        <w:rPr>
          <w:rFonts w:cstheme="minorHAnsi"/>
          <w:szCs w:val="20"/>
        </w:rPr>
        <w:t>Paras</w:t>
      </w:r>
      <w:r w:rsidR="00B93115" w:rsidRPr="00DB342F">
        <w:rPr>
          <w:rFonts w:cstheme="minorHAnsi"/>
          <w:szCs w:val="20"/>
        </w:rPr>
        <w:t>ympathetic</w:t>
      </w:r>
      <w:r w:rsidRPr="00DB342F">
        <w:rPr>
          <w:rFonts w:cstheme="minorHAnsi"/>
          <w:szCs w:val="20"/>
        </w:rPr>
        <w:t xml:space="preserve"> Nervous System?</w:t>
      </w:r>
    </w:p>
    <w:p w14:paraId="48AD1323" w14:textId="77777777" w:rsidR="007C1E6A" w:rsidRPr="00DB342F" w:rsidRDefault="007C1E6A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An involuntary increase in heart rate </w:t>
      </w:r>
    </w:p>
    <w:p w14:paraId="32C40B8B" w14:textId="081C04BD" w:rsidR="007C1E6A" w:rsidRPr="00DB342F" w:rsidRDefault="008D6DCC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An increase in </w:t>
      </w:r>
      <w:r w:rsidR="000C2756" w:rsidRPr="00DB342F">
        <w:rPr>
          <w:rFonts w:cstheme="minorHAnsi"/>
          <w:szCs w:val="20"/>
        </w:rPr>
        <w:t>digestion</w:t>
      </w:r>
    </w:p>
    <w:p w14:paraId="25FBA791" w14:textId="178A1E86" w:rsidR="007C1E6A" w:rsidRPr="00DB342F" w:rsidRDefault="000C2756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Pupils constrict</w:t>
      </w:r>
    </w:p>
    <w:p w14:paraId="425837DF" w14:textId="579A2145" w:rsidR="007C1E6A" w:rsidRPr="00DB342F" w:rsidRDefault="007C1E6A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A decrease in</w:t>
      </w:r>
      <w:r w:rsidR="00870BF9" w:rsidRPr="00DB342F">
        <w:rPr>
          <w:rFonts w:cstheme="minorHAnsi"/>
          <w:szCs w:val="20"/>
        </w:rPr>
        <w:t xml:space="preserve"> the</w:t>
      </w:r>
      <w:r w:rsidRPr="00DB342F">
        <w:rPr>
          <w:rFonts w:cstheme="minorHAnsi"/>
          <w:szCs w:val="20"/>
        </w:rPr>
        <w:t xml:space="preserve"> rate</w:t>
      </w:r>
      <w:r w:rsidR="00870BF9" w:rsidRPr="00DB342F">
        <w:rPr>
          <w:rFonts w:cstheme="minorHAnsi"/>
          <w:szCs w:val="20"/>
        </w:rPr>
        <w:t xml:space="preserve"> of respiration</w:t>
      </w:r>
    </w:p>
    <w:p w14:paraId="4D6449D1" w14:textId="4057B134" w:rsidR="007C1E6A" w:rsidRPr="00DB342F" w:rsidRDefault="003C62EB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None of the above</w:t>
      </w:r>
    </w:p>
    <w:p w14:paraId="2DAA5DAA" w14:textId="1180B84B" w:rsidR="00537AF1" w:rsidRPr="00DB342F" w:rsidRDefault="007C1E6A" w:rsidP="00E97302">
      <w:pPr>
        <w:pStyle w:val="ListParagraph"/>
        <w:numPr>
          <w:ilvl w:val="0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color w:val="2D3B45"/>
          <w:szCs w:val="20"/>
          <w:shd w:val="clear" w:color="auto" w:fill="FFFFFF"/>
        </w:rPr>
        <w:t xml:space="preserve">Which of the following </w:t>
      </w:r>
      <w:r w:rsidR="003D60D0" w:rsidRPr="00DB342F">
        <w:rPr>
          <w:rFonts w:cstheme="minorHAnsi"/>
          <w:color w:val="2D3B45"/>
          <w:szCs w:val="20"/>
          <w:shd w:val="clear" w:color="auto" w:fill="FFFFFF"/>
        </w:rPr>
        <w:t xml:space="preserve">forms the </w:t>
      </w:r>
      <w:r w:rsidRPr="00DB342F">
        <w:rPr>
          <w:rFonts w:cstheme="minorHAnsi"/>
          <w:color w:val="2D3B45"/>
          <w:szCs w:val="20"/>
          <w:shd w:val="clear" w:color="auto" w:fill="FFFFFF"/>
        </w:rPr>
        <w:t>myelin sheath</w:t>
      </w:r>
      <w:r w:rsidR="0007473B" w:rsidRPr="00DB342F">
        <w:rPr>
          <w:rFonts w:cstheme="minorHAnsi"/>
          <w:color w:val="2D3B45"/>
          <w:szCs w:val="20"/>
          <w:shd w:val="clear" w:color="auto" w:fill="FFFFFF"/>
        </w:rPr>
        <w:t xml:space="preserve"> for neurons in the peripheral nervous system</w:t>
      </w:r>
      <w:r w:rsidRPr="00DB342F">
        <w:rPr>
          <w:rFonts w:cstheme="minorHAnsi"/>
          <w:color w:val="2D3B45"/>
          <w:szCs w:val="20"/>
          <w:shd w:val="clear" w:color="auto" w:fill="FFFFFF"/>
        </w:rPr>
        <w:t xml:space="preserve">? </w:t>
      </w:r>
    </w:p>
    <w:p w14:paraId="10100825" w14:textId="55031687" w:rsidR="00471411" w:rsidRPr="00DB342F" w:rsidRDefault="0007473B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Blastocytes</w:t>
      </w:r>
    </w:p>
    <w:p w14:paraId="6AC994CB" w14:textId="4DC3DAE5" w:rsidR="00471411" w:rsidRPr="00DB342F" w:rsidRDefault="007C1E6A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Schwann Cells</w:t>
      </w:r>
    </w:p>
    <w:p w14:paraId="7509C2B9" w14:textId="0E54A967" w:rsidR="00471411" w:rsidRPr="00DB342F" w:rsidRDefault="007C1E6A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Oligodendrocytes </w:t>
      </w:r>
    </w:p>
    <w:p w14:paraId="296A4D8B" w14:textId="5647A833" w:rsidR="00471411" w:rsidRPr="00DB342F" w:rsidRDefault="0007473B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Bipolar cells</w:t>
      </w:r>
    </w:p>
    <w:p w14:paraId="225BDFFC" w14:textId="2F40008D" w:rsidR="007C1E6A" w:rsidRPr="00DB342F" w:rsidRDefault="00580EE5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Neurolemmas</w:t>
      </w:r>
    </w:p>
    <w:p w14:paraId="1C71BA9D" w14:textId="3F42DB27" w:rsidR="007C1E6A" w:rsidRPr="00DB342F" w:rsidRDefault="007C1E6A" w:rsidP="00E97302">
      <w:pPr>
        <w:pStyle w:val="ListParagraph"/>
        <w:numPr>
          <w:ilvl w:val="0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In neuronal signaling, the neuron that </w:t>
      </w:r>
      <w:r w:rsidRPr="00DB342F">
        <w:rPr>
          <w:rFonts w:cstheme="minorHAnsi"/>
          <w:b/>
          <w:szCs w:val="20"/>
        </w:rPr>
        <w:t>releases</w:t>
      </w:r>
      <w:r w:rsidRPr="00DB342F">
        <w:rPr>
          <w:rFonts w:cstheme="minorHAnsi"/>
          <w:szCs w:val="20"/>
        </w:rPr>
        <w:t xml:space="preserve"> neurotransmitters is known as the __________.</w:t>
      </w:r>
    </w:p>
    <w:p w14:paraId="02DE4728" w14:textId="72ED14EB" w:rsidR="007C1E6A" w:rsidRPr="00DB342F" w:rsidRDefault="007C1E6A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Communicator</w:t>
      </w:r>
    </w:p>
    <w:p w14:paraId="5373E2F1" w14:textId="527900BC" w:rsidR="007C1E6A" w:rsidRPr="00DB342F" w:rsidRDefault="007C1E6A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Postsynaptic neuron</w:t>
      </w:r>
    </w:p>
    <w:p w14:paraId="071E18CD" w14:textId="50C44CE4" w:rsidR="007C1E6A" w:rsidRPr="00DB342F" w:rsidRDefault="007C1E6A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Axonal Neuron</w:t>
      </w:r>
    </w:p>
    <w:p w14:paraId="15C6AF48" w14:textId="5A5A5939" w:rsidR="007C1E6A" w:rsidRPr="00DB342F" w:rsidRDefault="007C1E6A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Presynaptic Neuron</w:t>
      </w:r>
    </w:p>
    <w:p w14:paraId="571DD7E4" w14:textId="6C1B38AC" w:rsidR="007C1E6A" w:rsidRPr="00DB342F" w:rsidRDefault="007C1E6A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Dendritic Neuron</w:t>
      </w:r>
    </w:p>
    <w:p w14:paraId="5958754C" w14:textId="54750D68" w:rsidR="007C1E6A" w:rsidRPr="00DB342F" w:rsidRDefault="007C1E6A" w:rsidP="00E97302">
      <w:pPr>
        <w:pStyle w:val="ListParagraph"/>
        <w:numPr>
          <w:ilvl w:val="0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In neuronal signaling, the neuron that </w:t>
      </w:r>
      <w:r w:rsidRPr="00DB342F">
        <w:rPr>
          <w:rFonts w:cstheme="minorHAnsi"/>
          <w:b/>
          <w:szCs w:val="20"/>
        </w:rPr>
        <w:t>receives</w:t>
      </w:r>
      <w:r w:rsidRPr="00DB342F">
        <w:rPr>
          <w:rFonts w:cstheme="minorHAnsi"/>
          <w:szCs w:val="20"/>
        </w:rPr>
        <w:t xml:space="preserve"> the neuronal signal from another neuron is known as the __________.</w:t>
      </w:r>
    </w:p>
    <w:p w14:paraId="3198CBA3" w14:textId="77777777" w:rsidR="007C1E6A" w:rsidRPr="00DB342F" w:rsidRDefault="007C1E6A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Communicator</w:t>
      </w:r>
    </w:p>
    <w:p w14:paraId="4DC8FCB0" w14:textId="77777777" w:rsidR="007C1E6A" w:rsidRPr="00DB342F" w:rsidRDefault="007C1E6A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Postsynaptic neuron</w:t>
      </w:r>
    </w:p>
    <w:p w14:paraId="3292C8ED" w14:textId="77777777" w:rsidR="007C1E6A" w:rsidRPr="00DB342F" w:rsidRDefault="007C1E6A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Axonal Neuron</w:t>
      </w:r>
    </w:p>
    <w:p w14:paraId="4432EF88" w14:textId="77777777" w:rsidR="007C1E6A" w:rsidRPr="00DB342F" w:rsidRDefault="007C1E6A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Presynaptic Neuron</w:t>
      </w:r>
    </w:p>
    <w:p w14:paraId="711C2086" w14:textId="77777777" w:rsidR="007C1E6A" w:rsidRPr="00DB342F" w:rsidRDefault="007C1E6A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Dendritic Neuron</w:t>
      </w:r>
    </w:p>
    <w:p w14:paraId="227EF04B" w14:textId="33B62109" w:rsidR="00537AF1" w:rsidRPr="00DB342F" w:rsidRDefault="007C1E6A" w:rsidP="00E97302">
      <w:pPr>
        <w:pStyle w:val="ListParagraph"/>
        <w:numPr>
          <w:ilvl w:val="0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color w:val="2D3B45"/>
          <w:szCs w:val="20"/>
          <w:shd w:val="clear" w:color="auto" w:fill="FFFFFF"/>
        </w:rPr>
        <w:t>The tiny gap that exists between neurons is called the _____________.</w:t>
      </w:r>
    </w:p>
    <w:p w14:paraId="197A45C9" w14:textId="5AA27894" w:rsidR="00BF23E4" w:rsidRPr="00DB342F" w:rsidRDefault="007C1E6A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dendrite</w:t>
      </w:r>
    </w:p>
    <w:p w14:paraId="626C096D" w14:textId="5A2ECAFB" w:rsidR="00471411" w:rsidRPr="00DB342F" w:rsidRDefault="007C1E6A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axonal bridge</w:t>
      </w:r>
    </w:p>
    <w:p w14:paraId="47D63AA1" w14:textId="64C03D0C" w:rsidR="00471411" w:rsidRPr="00DB342F" w:rsidRDefault="007C1E6A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axonal gap</w:t>
      </w:r>
    </w:p>
    <w:p w14:paraId="69CA85C2" w14:textId="484332D2" w:rsidR="00BF23E4" w:rsidRPr="00DB342F" w:rsidRDefault="007C1E6A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synaptic cleft</w:t>
      </w:r>
    </w:p>
    <w:p w14:paraId="4AB5EBC8" w14:textId="53E42087" w:rsidR="00471411" w:rsidRPr="00DB342F" w:rsidRDefault="007C1E6A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matrix</w:t>
      </w:r>
    </w:p>
    <w:p w14:paraId="7680F406" w14:textId="4C927A2B" w:rsidR="00537AF1" w:rsidRPr="00DB342F" w:rsidRDefault="007C1E6A" w:rsidP="00E97302">
      <w:pPr>
        <w:pStyle w:val="ListParagraph"/>
        <w:numPr>
          <w:ilvl w:val="0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color w:val="2D3B45"/>
          <w:szCs w:val="20"/>
          <w:shd w:val="clear" w:color="auto" w:fill="FFFFFF"/>
        </w:rPr>
        <w:t>The portion of the neuron that contain the nucleus is called the _________.</w:t>
      </w:r>
    </w:p>
    <w:p w14:paraId="60300B35" w14:textId="253C6DF3" w:rsidR="00471411" w:rsidRPr="00DB342F" w:rsidRDefault="007C1E6A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Cell </w:t>
      </w:r>
      <w:r w:rsidR="00615C6B" w:rsidRPr="00DB342F">
        <w:rPr>
          <w:rFonts w:cstheme="minorHAnsi"/>
          <w:szCs w:val="20"/>
        </w:rPr>
        <w:t>B</w:t>
      </w:r>
      <w:r w:rsidRPr="00DB342F">
        <w:rPr>
          <w:rFonts w:cstheme="minorHAnsi"/>
          <w:szCs w:val="20"/>
        </w:rPr>
        <w:t>ody</w:t>
      </w:r>
      <w:r w:rsidR="00615C6B" w:rsidRPr="00DB342F">
        <w:rPr>
          <w:rFonts w:cstheme="minorHAnsi"/>
          <w:szCs w:val="20"/>
        </w:rPr>
        <w:t xml:space="preserve"> or Soma</w:t>
      </w:r>
    </w:p>
    <w:p w14:paraId="50D58A9D" w14:textId="0A1E79DF" w:rsidR="00471411" w:rsidRPr="00DB342F" w:rsidRDefault="007C1E6A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Axon hillock</w:t>
      </w:r>
    </w:p>
    <w:p w14:paraId="346E8B5D" w14:textId="78790FA7" w:rsidR="00BF23E4" w:rsidRPr="00DB342F" w:rsidRDefault="00615C6B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Dendrite</w:t>
      </w:r>
    </w:p>
    <w:p w14:paraId="0FE5410F" w14:textId="75F6BAB5" w:rsidR="00BF23E4" w:rsidRPr="00DB342F" w:rsidRDefault="00615C6B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Reticulum</w:t>
      </w:r>
    </w:p>
    <w:p w14:paraId="7194094E" w14:textId="4050892F" w:rsidR="00471411" w:rsidRPr="00DB342F" w:rsidRDefault="00615C6B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Granulocyte</w:t>
      </w:r>
    </w:p>
    <w:p w14:paraId="27CED1BC" w14:textId="3C5A6BA0" w:rsidR="00892E48" w:rsidRPr="00DB342F" w:rsidRDefault="00615C6B" w:rsidP="00E97302">
      <w:pPr>
        <w:pStyle w:val="ListParagraph"/>
        <w:numPr>
          <w:ilvl w:val="0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color w:val="2D3B45"/>
          <w:szCs w:val="20"/>
          <w:shd w:val="clear" w:color="auto" w:fill="FFFFFF"/>
        </w:rPr>
        <w:t>What type of channel(s) exist on the dendrites of a neuron?</w:t>
      </w:r>
    </w:p>
    <w:p w14:paraId="0A702020" w14:textId="6FFD6419" w:rsidR="00471411" w:rsidRPr="00DB342F" w:rsidRDefault="00615C6B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Voltage-gated sodium channels</w:t>
      </w:r>
    </w:p>
    <w:p w14:paraId="2F610E5C" w14:textId="7B6A43DC" w:rsidR="00471411" w:rsidRPr="00DB342F" w:rsidRDefault="00615C6B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Ligand-gated sodium channels</w:t>
      </w:r>
    </w:p>
    <w:p w14:paraId="0990C65F" w14:textId="7A1D03BD" w:rsidR="00615C6B" w:rsidRPr="00DB342F" w:rsidRDefault="00615C6B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Ion-gated sodium channels</w:t>
      </w:r>
    </w:p>
    <w:p w14:paraId="657DC777" w14:textId="1B4DE5FD" w:rsidR="00BF23E4" w:rsidRPr="00DB342F" w:rsidRDefault="00615C6B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Atom-gated sodium channels</w:t>
      </w:r>
    </w:p>
    <w:p w14:paraId="3B135772" w14:textId="489DBEA4" w:rsidR="003B6E47" w:rsidRPr="00DB342F" w:rsidRDefault="00615C6B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proofErr w:type="gramStart"/>
      <w:r w:rsidRPr="00DB342F">
        <w:rPr>
          <w:rFonts w:cstheme="minorHAnsi"/>
          <w:szCs w:val="20"/>
        </w:rPr>
        <w:t>All of</w:t>
      </w:r>
      <w:proofErr w:type="gramEnd"/>
      <w:r w:rsidRPr="00DB342F">
        <w:rPr>
          <w:rFonts w:cstheme="minorHAnsi"/>
          <w:szCs w:val="20"/>
        </w:rPr>
        <w:t xml:space="preserve"> the above</w:t>
      </w:r>
    </w:p>
    <w:p w14:paraId="3A2AEFA4" w14:textId="70C80325" w:rsidR="00615C6B" w:rsidRPr="00DB342F" w:rsidRDefault="00615C6B" w:rsidP="00E97302">
      <w:pPr>
        <w:pStyle w:val="ListParagraph"/>
        <w:numPr>
          <w:ilvl w:val="0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color w:val="2D3B45"/>
          <w:szCs w:val="20"/>
          <w:shd w:val="clear" w:color="auto" w:fill="FFFFFF"/>
        </w:rPr>
        <w:t xml:space="preserve">What type of </w:t>
      </w:r>
      <w:r w:rsidR="001F77DE" w:rsidRPr="00DB342F">
        <w:rPr>
          <w:rFonts w:cstheme="minorHAnsi"/>
          <w:color w:val="2D3B45"/>
          <w:szCs w:val="20"/>
          <w:shd w:val="clear" w:color="auto" w:fill="FFFFFF"/>
        </w:rPr>
        <w:t xml:space="preserve">sodium </w:t>
      </w:r>
      <w:r w:rsidRPr="00DB342F">
        <w:rPr>
          <w:rFonts w:cstheme="minorHAnsi"/>
          <w:color w:val="2D3B45"/>
          <w:szCs w:val="20"/>
          <w:shd w:val="clear" w:color="auto" w:fill="FFFFFF"/>
        </w:rPr>
        <w:t>channel(s) exist on the axon of a neuron?</w:t>
      </w:r>
    </w:p>
    <w:p w14:paraId="1C38322F" w14:textId="77777777" w:rsidR="00615C6B" w:rsidRPr="00DB342F" w:rsidRDefault="00615C6B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Voltage-gated sodium channels</w:t>
      </w:r>
    </w:p>
    <w:p w14:paraId="32E9F31E" w14:textId="77777777" w:rsidR="00615C6B" w:rsidRPr="00DB342F" w:rsidRDefault="00615C6B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Ligand-gated sodium channels</w:t>
      </w:r>
    </w:p>
    <w:p w14:paraId="542088A9" w14:textId="77777777" w:rsidR="00615C6B" w:rsidRPr="00DB342F" w:rsidRDefault="00615C6B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Ion-gated sodium channels</w:t>
      </w:r>
    </w:p>
    <w:p w14:paraId="7F278F29" w14:textId="77777777" w:rsidR="00615C6B" w:rsidRPr="00DB342F" w:rsidRDefault="00615C6B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Atom-gated sodium channels</w:t>
      </w:r>
    </w:p>
    <w:p w14:paraId="2BAC1AF2" w14:textId="77777777" w:rsidR="00615C6B" w:rsidRPr="00DB342F" w:rsidRDefault="00615C6B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proofErr w:type="gramStart"/>
      <w:r w:rsidRPr="00DB342F">
        <w:rPr>
          <w:rFonts w:cstheme="minorHAnsi"/>
          <w:szCs w:val="20"/>
        </w:rPr>
        <w:t>All of</w:t>
      </w:r>
      <w:proofErr w:type="gramEnd"/>
      <w:r w:rsidRPr="00DB342F">
        <w:rPr>
          <w:rFonts w:cstheme="minorHAnsi"/>
          <w:szCs w:val="20"/>
        </w:rPr>
        <w:t xml:space="preserve"> the above</w:t>
      </w:r>
    </w:p>
    <w:p w14:paraId="7908AF36" w14:textId="537513C1" w:rsidR="003B6E47" w:rsidRPr="00DB342F" w:rsidRDefault="00615C6B" w:rsidP="00E97302">
      <w:pPr>
        <w:pStyle w:val="ListParagraph"/>
        <w:numPr>
          <w:ilvl w:val="0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color w:val="2D3B45"/>
          <w:szCs w:val="20"/>
          <w:shd w:val="clear" w:color="auto" w:fill="FFFFFF"/>
        </w:rPr>
        <w:t>What is the normal resting membrane potential of a neuron?</w:t>
      </w:r>
    </w:p>
    <w:p w14:paraId="2833FBB1" w14:textId="2DD46310" w:rsidR="00471411" w:rsidRPr="00DB342F" w:rsidRDefault="00615C6B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+30 mV</w:t>
      </w:r>
    </w:p>
    <w:p w14:paraId="54E819B8" w14:textId="421BE05B" w:rsidR="00471411" w:rsidRPr="00DB342F" w:rsidRDefault="00615C6B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-40 mV</w:t>
      </w:r>
    </w:p>
    <w:p w14:paraId="5841679F" w14:textId="51321098" w:rsidR="00BF23E4" w:rsidRPr="00DB342F" w:rsidRDefault="00615C6B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0 mV</w:t>
      </w:r>
    </w:p>
    <w:p w14:paraId="16D679EF" w14:textId="1B3D9A09" w:rsidR="003B6E47" w:rsidRPr="00DB342F" w:rsidRDefault="00615C6B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-70 mV</w:t>
      </w:r>
    </w:p>
    <w:p w14:paraId="3B285AB1" w14:textId="576144C3" w:rsidR="00BF23E4" w:rsidRPr="00DB342F" w:rsidRDefault="00615C6B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+40 mV</w:t>
      </w:r>
    </w:p>
    <w:p w14:paraId="4A98FF09" w14:textId="3158B86A" w:rsidR="00615C6B" w:rsidRPr="00DB342F" w:rsidRDefault="00615C6B" w:rsidP="00E97302">
      <w:pPr>
        <w:pStyle w:val="ListParagraph"/>
        <w:numPr>
          <w:ilvl w:val="0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color w:val="2D3B45"/>
          <w:szCs w:val="20"/>
          <w:shd w:val="clear" w:color="auto" w:fill="FFFFFF"/>
        </w:rPr>
        <w:t>When the membrane potential of a neuron becomes MORE NEGATIVE, we say that the membrane has become ___________.</w:t>
      </w:r>
    </w:p>
    <w:p w14:paraId="307A51AE" w14:textId="0C42F5E1" w:rsidR="00615C6B" w:rsidRPr="00DB342F" w:rsidRDefault="00615C6B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color w:val="2D3B45"/>
          <w:szCs w:val="20"/>
          <w:shd w:val="clear" w:color="auto" w:fill="FFFFFF"/>
        </w:rPr>
        <w:t>Dead</w:t>
      </w:r>
    </w:p>
    <w:p w14:paraId="5826D66D" w14:textId="560E203F" w:rsidR="00615C6B" w:rsidRPr="00DB342F" w:rsidRDefault="00615C6B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color w:val="2D3B45"/>
          <w:szCs w:val="20"/>
          <w:shd w:val="clear" w:color="auto" w:fill="FFFFFF"/>
        </w:rPr>
        <w:t>Deactivated</w:t>
      </w:r>
    </w:p>
    <w:p w14:paraId="6BBA8530" w14:textId="7100B1D0" w:rsidR="00615C6B" w:rsidRPr="00DB342F" w:rsidRDefault="00615C6B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color w:val="2D3B45"/>
          <w:szCs w:val="20"/>
          <w:shd w:val="clear" w:color="auto" w:fill="FFFFFF"/>
        </w:rPr>
        <w:t>Depolarized</w:t>
      </w:r>
    </w:p>
    <w:p w14:paraId="059A32A2" w14:textId="77777777" w:rsidR="00615C6B" w:rsidRPr="00DB342F" w:rsidRDefault="00615C6B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color w:val="2D3B45"/>
          <w:szCs w:val="20"/>
          <w:shd w:val="clear" w:color="auto" w:fill="FFFFFF"/>
        </w:rPr>
        <w:t>Unpolarized</w:t>
      </w:r>
    </w:p>
    <w:p w14:paraId="244AEE1D" w14:textId="77777777" w:rsidR="00615C6B" w:rsidRPr="00DB342F" w:rsidRDefault="00615C6B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color w:val="2D3B45"/>
          <w:szCs w:val="20"/>
          <w:shd w:val="clear" w:color="auto" w:fill="FFFFFF"/>
        </w:rPr>
        <w:t>Hyperpolarized</w:t>
      </w:r>
    </w:p>
    <w:p w14:paraId="7EAE8242" w14:textId="77777777" w:rsidR="00A16EFE" w:rsidRPr="00DB342F" w:rsidRDefault="00A16EFE" w:rsidP="00E97302">
      <w:pPr>
        <w:pStyle w:val="ListParagraph"/>
        <w:numPr>
          <w:ilvl w:val="0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color w:val="2D3B45"/>
          <w:szCs w:val="20"/>
          <w:shd w:val="clear" w:color="auto" w:fill="FFFFFF"/>
        </w:rPr>
        <w:t>Neurotransmitters are housed in which of the following structures?</w:t>
      </w:r>
    </w:p>
    <w:p w14:paraId="20CAD899" w14:textId="3F57E132" w:rsidR="00A16EFE" w:rsidRPr="00DB342F" w:rsidRDefault="00A16EFE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The endoplasmic reticulum</w:t>
      </w:r>
    </w:p>
    <w:p w14:paraId="29671F45" w14:textId="0B5344C3" w:rsidR="00A16EFE" w:rsidRPr="00DB342F" w:rsidRDefault="00A16EFE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The mitochondria</w:t>
      </w:r>
    </w:p>
    <w:p w14:paraId="1481A03E" w14:textId="57F81EC7" w:rsidR="00A16EFE" w:rsidRPr="00DB342F" w:rsidRDefault="00A16EFE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Synaptic vesicles </w:t>
      </w:r>
    </w:p>
    <w:p w14:paraId="64C1A83C" w14:textId="051F2DA7" w:rsidR="00A16EFE" w:rsidRPr="00DB342F" w:rsidRDefault="00A16EFE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The s</w:t>
      </w:r>
      <w:r w:rsidR="00CC7F1F" w:rsidRPr="00DB342F">
        <w:rPr>
          <w:rFonts w:cstheme="minorHAnsi"/>
          <w:szCs w:val="20"/>
        </w:rPr>
        <w:t>arcoplasm</w:t>
      </w:r>
    </w:p>
    <w:p w14:paraId="18272415" w14:textId="3DACEFE5" w:rsidR="00CC7F1F" w:rsidRPr="00DB342F" w:rsidRDefault="00CC7F1F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The neurolemma</w:t>
      </w:r>
    </w:p>
    <w:p w14:paraId="18D2FB2A" w14:textId="07C80DEC" w:rsidR="00615C6B" w:rsidRPr="00DB342F" w:rsidRDefault="00432399" w:rsidP="00E97302">
      <w:pPr>
        <w:pStyle w:val="ListParagraph"/>
        <w:numPr>
          <w:ilvl w:val="0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color w:val="2D3B45"/>
          <w:szCs w:val="20"/>
          <w:shd w:val="clear" w:color="auto" w:fill="FFFFFF"/>
        </w:rPr>
        <w:t xml:space="preserve">How is the action potential initiated? </w:t>
      </w:r>
    </w:p>
    <w:p w14:paraId="285713C2" w14:textId="08FE9B3F" w:rsidR="00892E48" w:rsidRPr="00DB342F" w:rsidRDefault="00657141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color w:val="2D3B45"/>
          <w:szCs w:val="20"/>
          <w:shd w:val="clear" w:color="auto" w:fill="FFFFFF"/>
        </w:rPr>
        <w:t>Sodium channels in the axon must open</w:t>
      </w:r>
    </w:p>
    <w:p w14:paraId="391944FB" w14:textId="5AD90EEF" w:rsidR="00471411" w:rsidRPr="00DB342F" w:rsidRDefault="00615C6B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The </w:t>
      </w:r>
      <w:r w:rsidR="00205330" w:rsidRPr="00DB342F">
        <w:rPr>
          <w:rFonts w:cstheme="minorHAnsi"/>
          <w:szCs w:val="20"/>
        </w:rPr>
        <w:t>sodium channels of the dendrites must become activated</w:t>
      </w:r>
    </w:p>
    <w:p w14:paraId="7203C798" w14:textId="794A6521" w:rsidR="00471411" w:rsidRPr="00DB342F" w:rsidRDefault="00205330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Neurotransmitters must bind to receptors</w:t>
      </w:r>
    </w:p>
    <w:p w14:paraId="7A1756C5" w14:textId="76578E9A" w:rsidR="00471411" w:rsidRPr="00DB342F" w:rsidRDefault="00205330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The threshold potential</w:t>
      </w:r>
      <w:r w:rsidR="00432399" w:rsidRPr="00DB342F">
        <w:rPr>
          <w:rFonts w:cstheme="minorHAnsi"/>
          <w:szCs w:val="20"/>
        </w:rPr>
        <w:t xml:space="preserve"> of ~ -55mV</w:t>
      </w:r>
      <w:r w:rsidRPr="00DB342F">
        <w:rPr>
          <w:rFonts w:cstheme="minorHAnsi"/>
          <w:szCs w:val="20"/>
        </w:rPr>
        <w:t xml:space="preserve"> must be reached at the axon hillock</w:t>
      </w:r>
    </w:p>
    <w:p w14:paraId="748EB187" w14:textId="5B585711" w:rsidR="00BF23E4" w:rsidRPr="00DB342F" w:rsidRDefault="00205330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lastRenderedPageBreak/>
        <w:t xml:space="preserve">The axon hillock must be hyperpolarized </w:t>
      </w:r>
    </w:p>
    <w:p w14:paraId="54C6CCBA" w14:textId="4934C089" w:rsidR="00892E48" w:rsidRPr="00DB342F" w:rsidRDefault="00892E48" w:rsidP="00E97302">
      <w:pPr>
        <w:pStyle w:val="ListParagraph"/>
        <w:numPr>
          <w:ilvl w:val="0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color w:val="2D3B45"/>
          <w:szCs w:val="20"/>
          <w:shd w:val="clear" w:color="auto" w:fill="FFFFFF"/>
        </w:rPr>
        <w:t xml:space="preserve">Which of the following statements is FALSE regarding </w:t>
      </w:r>
      <w:r w:rsidR="0059611C" w:rsidRPr="00DB342F">
        <w:rPr>
          <w:rFonts w:cstheme="minorHAnsi"/>
          <w:color w:val="2D3B45"/>
          <w:szCs w:val="20"/>
          <w:shd w:val="clear" w:color="auto" w:fill="FFFFFF"/>
        </w:rPr>
        <w:t>hormones</w:t>
      </w:r>
      <w:r w:rsidRPr="00DB342F">
        <w:rPr>
          <w:rFonts w:cstheme="minorHAnsi"/>
          <w:color w:val="2D3B45"/>
          <w:szCs w:val="20"/>
          <w:shd w:val="clear" w:color="auto" w:fill="FFFFFF"/>
        </w:rPr>
        <w:t>?</w:t>
      </w:r>
    </w:p>
    <w:p w14:paraId="136BB1AA" w14:textId="2CFBED19" w:rsidR="00471411" w:rsidRPr="00DB342F" w:rsidRDefault="0059611C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Hormones only effect cells or tissues that have receptors for that hormone</w:t>
      </w:r>
    </w:p>
    <w:p w14:paraId="22F3F315" w14:textId="77777777" w:rsidR="00FE193C" w:rsidRPr="00DB342F" w:rsidRDefault="0059611C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Hormones travel through the </w:t>
      </w:r>
      <w:r w:rsidR="00FE193C" w:rsidRPr="00DB342F">
        <w:rPr>
          <w:rFonts w:cstheme="minorHAnsi"/>
          <w:szCs w:val="20"/>
        </w:rPr>
        <w:t>circulatory system</w:t>
      </w:r>
    </w:p>
    <w:p w14:paraId="1A05F6A2" w14:textId="77777777" w:rsidR="00313C91" w:rsidRPr="00DB342F" w:rsidRDefault="00FE193C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Hormones </w:t>
      </w:r>
      <w:r w:rsidR="00313C91" w:rsidRPr="00DB342F">
        <w:rPr>
          <w:rFonts w:cstheme="minorHAnsi"/>
          <w:szCs w:val="20"/>
        </w:rPr>
        <w:t>only have one effect in the body</w:t>
      </w:r>
    </w:p>
    <w:p w14:paraId="026D4555" w14:textId="0ED1245F" w:rsidR="00313C91" w:rsidRPr="00DB342F" w:rsidRDefault="00313C91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Hormones can affect</w:t>
      </w:r>
      <w:r w:rsidR="005112C4" w:rsidRPr="00DB342F">
        <w:rPr>
          <w:rFonts w:cstheme="minorHAnsi"/>
          <w:szCs w:val="20"/>
        </w:rPr>
        <w:t xml:space="preserve"> different tissues and cells in </w:t>
      </w:r>
      <w:r w:rsidRPr="00DB342F">
        <w:rPr>
          <w:rFonts w:cstheme="minorHAnsi"/>
          <w:szCs w:val="20"/>
        </w:rPr>
        <w:t>different ways</w:t>
      </w:r>
    </w:p>
    <w:p w14:paraId="021E10F4" w14:textId="34C6325B" w:rsidR="00BF23E4" w:rsidRPr="00DB342F" w:rsidRDefault="00DE44B1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Hormones are secreted by glands. </w:t>
      </w:r>
    </w:p>
    <w:p w14:paraId="7158145F" w14:textId="7EFCAC38" w:rsidR="00892E48" w:rsidRPr="00DB342F" w:rsidRDefault="00205330" w:rsidP="00E97302">
      <w:pPr>
        <w:pStyle w:val="ListParagraph"/>
        <w:numPr>
          <w:ilvl w:val="0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color w:val="2D3B45"/>
          <w:szCs w:val="20"/>
          <w:shd w:val="clear" w:color="auto" w:fill="FFFFFF"/>
        </w:rPr>
        <w:t>Where are neurotransmitters stored?</w:t>
      </w:r>
    </w:p>
    <w:p w14:paraId="151E0254" w14:textId="4CB63800" w:rsidR="00471411" w:rsidRPr="00DB342F" w:rsidRDefault="00205330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In the cell body</w:t>
      </w:r>
    </w:p>
    <w:p w14:paraId="1C6CBB1E" w14:textId="32255B78" w:rsidR="003B6E47" w:rsidRPr="00DB342F" w:rsidRDefault="00205330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In the nucleus</w:t>
      </w:r>
    </w:p>
    <w:p w14:paraId="3922D4B6" w14:textId="524B5791" w:rsidR="00BF23E4" w:rsidRPr="00DB342F" w:rsidRDefault="00205330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In the reticulum</w:t>
      </w:r>
    </w:p>
    <w:p w14:paraId="29582ECA" w14:textId="5C8B57CD" w:rsidR="00471411" w:rsidRPr="00DB342F" w:rsidRDefault="00205330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In the axon hillock</w:t>
      </w:r>
    </w:p>
    <w:p w14:paraId="3758EDA6" w14:textId="575BBA56" w:rsidR="00471411" w:rsidRPr="00DB342F" w:rsidRDefault="00205330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In the axon terminal</w:t>
      </w:r>
    </w:p>
    <w:p w14:paraId="4E03B9DF" w14:textId="261B50DF" w:rsidR="00BF23E4" w:rsidRPr="00DB342F" w:rsidRDefault="005524E3" w:rsidP="00E97302">
      <w:pPr>
        <w:pStyle w:val="ListParagraph"/>
        <w:numPr>
          <w:ilvl w:val="0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color w:val="2D3B45"/>
          <w:szCs w:val="20"/>
          <w:shd w:val="clear" w:color="auto" w:fill="FFFFFF"/>
        </w:rPr>
        <w:t>How does calcium enter the axon terminal?</w:t>
      </w:r>
    </w:p>
    <w:p w14:paraId="7FFE8E3A" w14:textId="7544FCD5" w:rsidR="00BF23E4" w:rsidRPr="00DB342F" w:rsidRDefault="005524E3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Through the Nodes of Ranvier</w:t>
      </w:r>
    </w:p>
    <w:p w14:paraId="63A34EB0" w14:textId="3A9EF939" w:rsidR="00BF23E4" w:rsidRPr="00DB342F" w:rsidRDefault="005524E3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Through ligand-gated calcium channels</w:t>
      </w:r>
    </w:p>
    <w:p w14:paraId="46FEA8B8" w14:textId="3875F632" w:rsidR="005524E3" w:rsidRPr="00DB342F" w:rsidRDefault="005524E3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Through voltage-gated calcium channels</w:t>
      </w:r>
    </w:p>
    <w:p w14:paraId="2072B5EE" w14:textId="17347526" w:rsidR="005524E3" w:rsidRPr="00DB342F" w:rsidRDefault="005524E3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Through ion-gated calcium channels</w:t>
      </w:r>
    </w:p>
    <w:p w14:paraId="73CB0174" w14:textId="3D73DDA2" w:rsidR="00BF23E4" w:rsidRPr="00DB342F" w:rsidRDefault="005524E3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Through the synapse</w:t>
      </w:r>
    </w:p>
    <w:p w14:paraId="69EE0100" w14:textId="77777777" w:rsidR="005C1B95" w:rsidRPr="00DB342F" w:rsidRDefault="005C1B95" w:rsidP="00E97302">
      <w:pPr>
        <w:pStyle w:val="ListParagraph"/>
        <w:numPr>
          <w:ilvl w:val="0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Which of the following is NOT a property of skeletal muscle?</w:t>
      </w:r>
    </w:p>
    <w:p w14:paraId="6AA93B42" w14:textId="77777777" w:rsidR="005C1B95" w:rsidRPr="00DB342F" w:rsidRDefault="005C1B95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Skeletal muscle cells are multinucleated.</w:t>
      </w:r>
    </w:p>
    <w:p w14:paraId="79534025" w14:textId="77777777" w:rsidR="005C1B95" w:rsidRPr="00DB342F" w:rsidRDefault="005C1B95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Skeletal muscle cells contain many mitochondria. </w:t>
      </w:r>
    </w:p>
    <w:p w14:paraId="09D0BE3C" w14:textId="77777777" w:rsidR="005C1B95" w:rsidRPr="00DB342F" w:rsidRDefault="005C1B95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Skeletal muscle cells have a specialized membrane called the </w:t>
      </w:r>
      <w:proofErr w:type="spellStart"/>
      <w:r w:rsidRPr="00DB342F">
        <w:rPr>
          <w:rFonts w:cstheme="minorHAnsi"/>
          <w:szCs w:val="20"/>
        </w:rPr>
        <w:t>myolemma</w:t>
      </w:r>
      <w:proofErr w:type="spellEnd"/>
      <w:r w:rsidRPr="00DB342F">
        <w:rPr>
          <w:rFonts w:cstheme="minorHAnsi"/>
          <w:szCs w:val="20"/>
        </w:rPr>
        <w:t>.</w:t>
      </w:r>
    </w:p>
    <w:p w14:paraId="281EC1C4" w14:textId="77777777" w:rsidR="005C1B95" w:rsidRPr="00DB342F" w:rsidRDefault="005C1B95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Skeletal muscle cells have a specialized cytosol called the myoplasm.</w:t>
      </w:r>
    </w:p>
    <w:p w14:paraId="3EFC37FF" w14:textId="77777777" w:rsidR="005C1B95" w:rsidRPr="00DB342F" w:rsidRDefault="005C1B95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Skeletal muscle cells have a specialized endoplasmic reticulum called the sarcoplasmic reticulum.</w:t>
      </w:r>
    </w:p>
    <w:p w14:paraId="6CFD0986" w14:textId="77777777" w:rsidR="005C1B95" w:rsidRPr="00DB342F" w:rsidRDefault="005C1B95" w:rsidP="00E97302">
      <w:pPr>
        <w:pStyle w:val="ListParagraph"/>
        <w:numPr>
          <w:ilvl w:val="0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The transverse tubules (or T-</w:t>
      </w:r>
      <w:proofErr w:type="spellStart"/>
      <w:r w:rsidRPr="00DB342F">
        <w:rPr>
          <w:rFonts w:cstheme="minorHAnsi"/>
          <w:szCs w:val="20"/>
        </w:rPr>
        <w:t>tubles</w:t>
      </w:r>
      <w:proofErr w:type="spellEnd"/>
      <w:r w:rsidRPr="00DB342F">
        <w:rPr>
          <w:rFonts w:cstheme="minorHAnsi"/>
          <w:szCs w:val="20"/>
        </w:rPr>
        <w:t>) are formed from which of the following structures?</w:t>
      </w:r>
    </w:p>
    <w:p w14:paraId="42635C5B" w14:textId="77777777" w:rsidR="005C1B95" w:rsidRPr="00DB342F" w:rsidRDefault="005C1B95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sarcoplasmic reticulum</w:t>
      </w:r>
    </w:p>
    <w:p w14:paraId="78DAE081" w14:textId="77777777" w:rsidR="005C1B95" w:rsidRPr="00DB342F" w:rsidRDefault="005C1B95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sarcolemma </w:t>
      </w:r>
    </w:p>
    <w:p w14:paraId="7FE39FB5" w14:textId="77777777" w:rsidR="005C1B95" w:rsidRPr="00DB342F" w:rsidRDefault="005C1B95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proofErr w:type="spellStart"/>
      <w:r w:rsidRPr="00DB342F">
        <w:rPr>
          <w:rFonts w:cstheme="minorHAnsi"/>
          <w:szCs w:val="20"/>
        </w:rPr>
        <w:t>myolemma</w:t>
      </w:r>
      <w:proofErr w:type="spellEnd"/>
    </w:p>
    <w:p w14:paraId="5A72E3DB" w14:textId="77777777" w:rsidR="005C1B95" w:rsidRPr="00DB342F" w:rsidRDefault="005C1B95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myoplasm</w:t>
      </w:r>
    </w:p>
    <w:p w14:paraId="049C2134" w14:textId="77777777" w:rsidR="005C1B95" w:rsidRPr="00DB342F" w:rsidRDefault="005C1B95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sarcoplasm</w:t>
      </w:r>
    </w:p>
    <w:p w14:paraId="74B276CB" w14:textId="77777777" w:rsidR="005C1B95" w:rsidRPr="00DB342F" w:rsidRDefault="005C1B95" w:rsidP="00E97302">
      <w:pPr>
        <w:pStyle w:val="ListParagraph"/>
        <w:numPr>
          <w:ilvl w:val="0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What is the main function of the t-tubules?</w:t>
      </w:r>
    </w:p>
    <w:p w14:paraId="7D843EB5" w14:textId="77777777" w:rsidR="005C1B95" w:rsidRPr="00DB342F" w:rsidRDefault="005C1B95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To allow the filaments the space needed to slide past each other during muscle contraction.</w:t>
      </w:r>
    </w:p>
    <w:p w14:paraId="5566946C" w14:textId="77777777" w:rsidR="005C1B95" w:rsidRPr="00DB342F" w:rsidRDefault="005C1B95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To allow the intracellular fluid of the muscle cell access to the deeper regions of the muscle cell. </w:t>
      </w:r>
    </w:p>
    <w:p w14:paraId="5B58D803" w14:textId="77777777" w:rsidR="005C1B95" w:rsidRPr="00DB342F" w:rsidRDefault="005C1B95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To allow the diffusion of nutrient molecules to deep region of the muscle cell.</w:t>
      </w:r>
    </w:p>
    <w:p w14:paraId="7A63D0B0" w14:textId="77777777" w:rsidR="005C1B95" w:rsidRPr="00DB342F" w:rsidRDefault="005C1B95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To allow the muscle action potentials to reach deep into the muscle cell.</w:t>
      </w:r>
    </w:p>
    <w:p w14:paraId="6249FBD4" w14:textId="77777777" w:rsidR="005C1B95" w:rsidRPr="00DB342F" w:rsidRDefault="005C1B95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To increase the surface area of the muscle cell to assist with exocytosis and endocytosis. </w:t>
      </w:r>
    </w:p>
    <w:p w14:paraId="15902254" w14:textId="159C4F73" w:rsidR="00806C82" w:rsidRPr="00DB342F" w:rsidRDefault="00806C82" w:rsidP="00E97302">
      <w:pPr>
        <w:pStyle w:val="ListParagraph"/>
        <w:numPr>
          <w:ilvl w:val="0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Which of the following is an </w:t>
      </w:r>
      <w:r w:rsidR="002A5FA8" w:rsidRPr="00DB342F">
        <w:rPr>
          <w:rFonts w:cstheme="minorHAnsi"/>
          <w:szCs w:val="20"/>
        </w:rPr>
        <w:t>e</w:t>
      </w:r>
      <w:r w:rsidRPr="00DB342F">
        <w:rPr>
          <w:rFonts w:cstheme="minorHAnsi"/>
          <w:szCs w:val="20"/>
        </w:rPr>
        <w:t>ffect of glucagon?</w:t>
      </w:r>
    </w:p>
    <w:p w14:paraId="5CAAE6E8" w14:textId="24FEFB5B" w:rsidR="00806C82" w:rsidRPr="00DB342F" w:rsidRDefault="00806C82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Heart rate increases</w:t>
      </w:r>
    </w:p>
    <w:p w14:paraId="64FD9471" w14:textId="63E1C44C" w:rsidR="00806C82" w:rsidRPr="00DB342F" w:rsidRDefault="00806C82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Digestion </w:t>
      </w:r>
      <w:r w:rsidR="002A5FA8" w:rsidRPr="00DB342F">
        <w:rPr>
          <w:rFonts w:cstheme="minorHAnsi"/>
          <w:szCs w:val="20"/>
        </w:rPr>
        <w:t>processes are stopped</w:t>
      </w:r>
    </w:p>
    <w:p w14:paraId="67347438" w14:textId="35478617" w:rsidR="002A5FA8" w:rsidRPr="00DB342F" w:rsidRDefault="002A5FA8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The pancreas releases lipase</w:t>
      </w:r>
    </w:p>
    <w:p w14:paraId="13EFFDB8" w14:textId="7CAE88F2" w:rsidR="002A5FA8" w:rsidRPr="00DB342F" w:rsidRDefault="002A5FA8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The liver releases bile</w:t>
      </w:r>
    </w:p>
    <w:p w14:paraId="4EC89856" w14:textId="7D477E9F" w:rsidR="002A5FA8" w:rsidRPr="00DB342F" w:rsidRDefault="002A5FA8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Blood sugar decreases</w:t>
      </w:r>
    </w:p>
    <w:p w14:paraId="4B4ED2A6" w14:textId="5581B839" w:rsidR="005C1B95" w:rsidRPr="00DB342F" w:rsidRDefault="005C1B95" w:rsidP="00E97302">
      <w:pPr>
        <w:pStyle w:val="ListParagraph"/>
        <w:numPr>
          <w:ilvl w:val="0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Where is the sarcoplasmic reticulum located?</w:t>
      </w:r>
    </w:p>
    <w:p w14:paraId="29F413F5" w14:textId="77777777" w:rsidR="005C1B95" w:rsidRPr="00DB342F" w:rsidRDefault="005C1B95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The sarcoplasmic reticulum is tightly wrapped around individual </w:t>
      </w:r>
      <w:r w:rsidRPr="00DB342F">
        <w:rPr>
          <w:rFonts w:cstheme="minorHAnsi"/>
          <w:b/>
          <w:szCs w:val="20"/>
          <w:u w:val="single"/>
        </w:rPr>
        <w:t>myofilaments</w:t>
      </w:r>
      <w:r w:rsidRPr="00DB342F">
        <w:rPr>
          <w:rFonts w:cstheme="minorHAnsi"/>
          <w:szCs w:val="20"/>
        </w:rPr>
        <w:t>.</w:t>
      </w:r>
    </w:p>
    <w:p w14:paraId="13AE55D4" w14:textId="77777777" w:rsidR="005C1B95" w:rsidRPr="00DB342F" w:rsidRDefault="005C1B95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The sarcoplasmic reticulum is tightly wrapped around individual </w:t>
      </w:r>
      <w:r w:rsidRPr="00DB342F">
        <w:rPr>
          <w:rFonts w:cstheme="minorHAnsi"/>
          <w:b/>
          <w:szCs w:val="20"/>
          <w:u w:val="single"/>
        </w:rPr>
        <w:t>myofibrils</w:t>
      </w:r>
      <w:r w:rsidRPr="00DB342F">
        <w:rPr>
          <w:rFonts w:cstheme="minorHAnsi"/>
          <w:szCs w:val="20"/>
        </w:rPr>
        <w:t>.</w:t>
      </w:r>
    </w:p>
    <w:p w14:paraId="221F65DB" w14:textId="77777777" w:rsidR="005C1B95" w:rsidRPr="00DB342F" w:rsidRDefault="005C1B95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The sarcoplasmic reticulum is tightly wrapped around individual </w:t>
      </w:r>
      <w:r w:rsidRPr="00DB342F">
        <w:rPr>
          <w:rFonts w:cstheme="minorHAnsi"/>
          <w:b/>
          <w:szCs w:val="20"/>
          <w:u w:val="single"/>
        </w:rPr>
        <w:t>myoblasts.</w:t>
      </w:r>
    </w:p>
    <w:p w14:paraId="2993531C" w14:textId="77777777" w:rsidR="005C1B95" w:rsidRPr="00DB342F" w:rsidRDefault="005C1B95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The sarcoplasmic reticulum is tightly wrapped around individual </w:t>
      </w:r>
      <w:r w:rsidRPr="00DB342F">
        <w:rPr>
          <w:rFonts w:cstheme="minorHAnsi"/>
          <w:b/>
          <w:szCs w:val="20"/>
          <w:u w:val="single"/>
        </w:rPr>
        <w:t>myocytes.</w:t>
      </w:r>
    </w:p>
    <w:p w14:paraId="13E816C4" w14:textId="77777777" w:rsidR="005C1B95" w:rsidRPr="00DB342F" w:rsidRDefault="005C1B95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The sarcoplasmic reticulum is tightly wrapped around individual </w:t>
      </w:r>
      <w:r w:rsidRPr="00DB342F">
        <w:rPr>
          <w:rFonts w:cstheme="minorHAnsi"/>
          <w:b/>
          <w:szCs w:val="20"/>
          <w:u w:val="single"/>
        </w:rPr>
        <w:t>myofibers</w:t>
      </w:r>
      <w:r w:rsidRPr="00DB342F">
        <w:rPr>
          <w:rFonts w:cstheme="minorHAnsi"/>
          <w:szCs w:val="20"/>
        </w:rPr>
        <w:t>.</w:t>
      </w:r>
    </w:p>
    <w:p w14:paraId="49BE1C84" w14:textId="77777777" w:rsidR="005C1B95" w:rsidRPr="00DB342F" w:rsidRDefault="005C1B95" w:rsidP="00E97302">
      <w:pPr>
        <w:pStyle w:val="ListParagraph"/>
        <w:numPr>
          <w:ilvl w:val="0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What is the main function of the sarcoplasmic reticulum?</w:t>
      </w:r>
    </w:p>
    <w:p w14:paraId="1D58E074" w14:textId="77777777" w:rsidR="005C1B95" w:rsidRPr="00DB342F" w:rsidRDefault="005C1B95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The sarcoplasmic reticulum functions to release sodium ions in response to depolarization of the membrane to initiate an action potential. </w:t>
      </w:r>
    </w:p>
    <w:p w14:paraId="75A77636" w14:textId="77777777" w:rsidR="005C1B95" w:rsidRPr="00DB342F" w:rsidRDefault="005C1B95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The sarcoplasmic reticulum functions to hold the ribosomes that make proteins in response to muscle activity.</w:t>
      </w:r>
    </w:p>
    <w:p w14:paraId="346EFF09" w14:textId="77777777" w:rsidR="005C1B95" w:rsidRPr="00DB342F" w:rsidRDefault="005C1B95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The sarcoplasmic reticulum functions to metabolize fats and cholesterols into signaling molecules the muscle uses to propagate the action potential.  </w:t>
      </w:r>
    </w:p>
    <w:p w14:paraId="213ADB35" w14:textId="77777777" w:rsidR="005C1B95" w:rsidRPr="00DB342F" w:rsidRDefault="005C1B95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lastRenderedPageBreak/>
        <w:t xml:space="preserve">The sarcoplasmic reticulum functions to initiate the action potential in response to the depolarization of the membrane.  </w:t>
      </w:r>
    </w:p>
    <w:p w14:paraId="69F8390C" w14:textId="77777777" w:rsidR="005C1B95" w:rsidRPr="00DB342F" w:rsidRDefault="005C1B95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The sarcoplasmic reticulum functions to store high concentration of Ca2+ that it releases in response to </w:t>
      </w:r>
      <w:proofErr w:type="gramStart"/>
      <w:r w:rsidRPr="00DB342F">
        <w:rPr>
          <w:rFonts w:cstheme="minorHAnsi"/>
          <w:szCs w:val="20"/>
        </w:rPr>
        <w:t>sufficient</w:t>
      </w:r>
      <w:proofErr w:type="gramEnd"/>
      <w:r w:rsidRPr="00DB342F">
        <w:rPr>
          <w:rFonts w:cstheme="minorHAnsi"/>
          <w:szCs w:val="20"/>
        </w:rPr>
        <w:t xml:space="preserve"> depolarization. </w:t>
      </w:r>
    </w:p>
    <w:p w14:paraId="39B3D326" w14:textId="78FD5498" w:rsidR="00A9380F" w:rsidRPr="00DB342F" w:rsidRDefault="00A9380F" w:rsidP="00E97302">
      <w:pPr>
        <w:pStyle w:val="ListParagraph"/>
        <w:numPr>
          <w:ilvl w:val="0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Which of the following causes diabetes</w:t>
      </w:r>
      <w:r w:rsidR="00031C42" w:rsidRPr="00DB342F">
        <w:rPr>
          <w:rFonts w:cstheme="minorHAnsi"/>
          <w:szCs w:val="20"/>
        </w:rPr>
        <w:t xml:space="preserve"> type II</w:t>
      </w:r>
      <w:r w:rsidRPr="00DB342F">
        <w:rPr>
          <w:rFonts w:cstheme="minorHAnsi"/>
          <w:szCs w:val="20"/>
        </w:rPr>
        <w:t>?</w:t>
      </w:r>
    </w:p>
    <w:p w14:paraId="30C9269D" w14:textId="2A2C9536" w:rsidR="00A9380F" w:rsidRPr="00DB342F" w:rsidRDefault="00A9380F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Having excess amounts of glucagon</w:t>
      </w:r>
    </w:p>
    <w:p w14:paraId="0B650798" w14:textId="58B25C55" w:rsidR="00A9380F" w:rsidRPr="00DB342F" w:rsidRDefault="00097E7B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Destruction of beta-cells</w:t>
      </w:r>
    </w:p>
    <w:p w14:paraId="5B2440AF" w14:textId="284D9B89" w:rsidR="00A9380F" w:rsidRPr="00DB342F" w:rsidRDefault="00A9380F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Having </w:t>
      </w:r>
      <w:r w:rsidR="00641136" w:rsidRPr="00DB342F">
        <w:rPr>
          <w:rFonts w:cstheme="minorHAnsi"/>
          <w:szCs w:val="20"/>
        </w:rPr>
        <w:t>low blood sugar levels</w:t>
      </w:r>
    </w:p>
    <w:p w14:paraId="4454A2F9" w14:textId="53A9BA89" w:rsidR="00641136" w:rsidRPr="00DB342F" w:rsidRDefault="00641136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Having a resistance to insulin</w:t>
      </w:r>
    </w:p>
    <w:p w14:paraId="3165F5B5" w14:textId="3513D25E" w:rsidR="00641136" w:rsidRPr="00DB342F" w:rsidRDefault="00641136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Having a resistance to glucagon</w:t>
      </w:r>
    </w:p>
    <w:p w14:paraId="72B1756C" w14:textId="42B83B56" w:rsidR="005C1B95" w:rsidRPr="00DB342F" w:rsidRDefault="005C1B95" w:rsidP="00E97302">
      <w:pPr>
        <w:pStyle w:val="ListParagraph"/>
        <w:numPr>
          <w:ilvl w:val="0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Myofilaments</w:t>
      </w:r>
      <w:r w:rsidR="0005067D" w:rsidRPr="00DB342F">
        <w:rPr>
          <w:rFonts w:cstheme="minorHAnsi"/>
          <w:szCs w:val="20"/>
        </w:rPr>
        <w:t xml:space="preserve"> include which of the following? </w:t>
      </w:r>
    </w:p>
    <w:p w14:paraId="1CF297F0" w14:textId="255FA3E8" w:rsidR="005C1B95" w:rsidRPr="00DB342F" w:rsidRDefault="00702FA7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protective membranes</w:t>
      </w:r>
    </w:p>
    <w:p w14:paraId="21BB94A7" w14:textId="611FB859" w:rsidR="005C1B95" w:rsidRPr="00DB342F" w:rsidRDefault="005C1B95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actin and myosin</w:t>
      </w:r>
    </w:p>
    <w:p w14:paraId="34428291" w14:textId="18F00999" w:rsidR="005C1B95" w:rsidRPr="00DB342F" w:rsidRDefault="005C1B95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bundles of muscle fibers</w:t>
      </w:r>
    </w:p>
    <w:p w14:paraId="7697BB7B" w14:textId="4BACEF33" w:rsidR="005C1B95" w:rsidRPr="00DB342F" w:rsidRDefault="005C1B95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bundles of muscle fascicles</w:t>
      </w:r>
    </w:p>
    <w:p w14:paraId="3600507A" w14:textId="2BF10BED" w:rsidR="005C1B95" w:rsidRPr="00DB342F" w:rsidRDefault="0005067D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tendons</w:t>
      </w:r>
      <w:r w:rsidR="00BB2F8E" w:rsidRPr="00DB342F">
        <w:rPr>
          <w:rFonts w:cstheme="minorHAnsi"/>
          <w:szCs w:val="20"/>
        </w:rPr>
        <w:t xml:space="preserve"> and ligaments</w:t>
      </w:r>
    </w:p>
    <w:p w14:paraId="3C652887" w14:textId="77777777" w:rsidR="00247FB6" w:rsidRPr="00DB342F" w:rsidRDefault="00247FB6" w:rsidP="00E97302">
      <w:pPr>
        <w:pStyle w:val="ListParagraph"/>
        <w:numPr>
          <w:ilvl w:val="0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Which of the following is NOT a gland of the endocrine system?</w:t>
      </w:r>
    </w:p>
    <w:p w14:paraId="67CCCBD5" w14:textId="4C24AE70" w:rsidR="00247FB6" w:rsidRPr="00DB342F" w:rsidRDefault="00247FB6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The pancreas</w:t>
      </w:r>
    </w:p>
    <w:p w14:paraId="3644D528" w14:textId="3F3A6A33" w:rsidR="00247FB6" w:rsidRPr="00DB342F" w:rsidRDefault="00247FB6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The ovaries</w:t>
      </w:r>
    </w:p>
    <w:p w14:paraId="3F08F26E" w14:textId="0969FE0A" w:rsidR="00247FB6" w:rsidRPr="00DB342F" w:rsidRDefault="00247FB6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The pituitary</w:t>
      </w:r>
    </w:p>
    <w:p w14:paraId="74FDBE36" w14:textId="3C07C242" w:rsidR="00247FB6" w:rsidRPr="00DB342F" w:rsidRDefault="00247FB6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The liver</w:t>
      </w:r>
    </w:p>
    <w:p w14:paraId="10B424C9" w14:textId="361585E8" w:rsidR="00247FB6" w:rsidRPr="00DB342F" w:rsidRDefault="00247FB6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The thymus</w:t>
      </w:r>
    </w:p>
    <w:p w14:paraId="451C1649" w14:textId="0FD08E46" w:rsidR="005C1B95" w:rsidRPr="00DB342F" w:rsidRDefault="005C1B95" w:rsidP="00E97302">
      <w:pPr>
        <w:pStyle w:val="ListParagraph"/>
        <w:numPr>
          <w:ilvl w:val="0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Each fascicle is made up of </w:t>
      </w:r>
      <w:proofErr w:type="gramStart"/>
      <w:r w:rsidRPr="00DB342F">
        <w:rPr>
          <w:rFonts w:cstheme="minorHAnsi"/>
          <w:szCs w:val="20"/>
        </w:rPr>
        <w:t>a number of</w:t>
      </w:r>
      <w:proofErr w:type="gramEnd"/>
      <w:r w:rsidRPr="00DB342F">
        <w:rPr>
          <w:rFonts w:cstheme="minorHAnsi"/>
          <w:szCs w:val="20"/>
        </w:rPr>
        <w:t xml:space="preserve"> ____________.</w:t>
      </w:r>
    </w:p>
    <w:p w14:paraId="618FD0AD" w14:textId="77777777" w:rsidR="005C1B95" w:rsidRPr="00DB342F" w:rsidRDefault="005C1B95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is composed of bundles of myofibrils</w:t>
      </w:r>
    </w:p>
    <w:p w14:paraId="654554BD" w14:textId="77777777" w:rsidR="005C1B95" w:rsidRPr="00DB342F" w:rsidRDefault="005C1B95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is composed of actin and myosin</w:t>
      </w:r>
    </w:p>
    <w:p w14:paraId="2FD0B2F9" w14:textId="77777777" w:rsidR="005C1B95" w:rsidRPr="00DB342F" w:rsidRDefault="005C1B95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is composed of bundles of muscle fibers</w:t>
      </w:r>
    </w:p>
    <w:p w14:paraId="746ECBE7" w14:textId="77777777" w:rsidR="005C1B95" w:rsidRPr="00DB342F" w:rsidRDefault="005C1B95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is composed of bundles of muscle fascicles</w:t>
      </w:r>
    </w:p>
    <w:p w14:paraId="599147C4" w14:textId="77777777" w:rsidR="005C1B95" w:rsidRPr="00DB342F" w:rsidRDefault="005C1B95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is composed of elastin and collagen</w:t>
      </w:r>
    </w:p>
    <w:p w14:paraId="49A060B4" w14:textId="6024737A" w:rsidR="00892E48" w:rsidRPr="00DB342F" w:rsidRDefault="005524E3" w:rsidP="00E97302">
      <w:pPr>
        <w:pStyle w:val="ListParagraph"/>
        <w:numPr>
          <w:ilvl w:val="0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color w:val="2D3B45"/>
          <w:szCs w:val="20"/>
          <w:shd w:val="clear" w:color="auto" w:fill="FFFFFF"/>
        </w:rPr>
        <w:t>Which of the following channels undergo the processes known as INACTIVATION?</w:t>
      </w:r>
      <w:r w:rsidR="00892E48" w:rsidRPr="00DB342F">
        <w:rPr>
          <w:rFonts w:cstheme="minorHAnsi"/>
          <w:color w:val="2D3B45"/>
          <w:szCs w:val="20"/>
          <w:shd w:val="clear" w:color="auto" w:fill="FFFFFF"/>
        </w:rPr>
        <w:t> </w:t>
      </w:r>
    </w:p>
    <w:p w14:paraId="395E9CAA" w14:textId="01AADACD" w:rsidR="00471411" w:rsidRPr="00DB342F" w:rsidRDefault="005524E3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Ligand-gated potassium channels</w:t>
      </w:r>
    </w:p>
    <w:p w14:paraId="0215FA4B" w14:textId="59A4AA2D" w:rsidR="005524E3" w:rsidRPr="00DB342F" w:rsidRDefault="005524E3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Potassium-gated sodium channels</w:t>
      </w:r>
    </w:p>
    <w:p w14:paraId="65E52D97" w14:textId="565BA3D2" w:rsidR="005524E3" w:rsidRPr="00DB342F" w:rsidRDefault="005524E3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Voltage-gated potassium channels</w:t>
      </w:r>
    </w:p>
    <w:p w14:paraId="22D89D42" w14:textId="4C9938F6" w:rsidR="005524E3" w:rsidRPr="00DB342F" w:rsidRDefault="005524E3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Voltage-gated sodium channels</w:t>
      </w:r>
    </w:p>
    <w:p w14:paraId="2239B64C" w14:textId="08854A02" w:rsidR="005524E3" w:rsidRPr="00DB342F" w:rsidRDefault="005524E3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Ligand-gated sodium channels</w:t>
      </w:r>
    </w:p>
    <w:p w14:paraId="208CF63C" w14:textId="2F432B8A" w:rsidR="005524E3" w:rsidRPr="00DB342F" w:rsidRDefault="005524E3" w:rsidP="00E97302">
      <w:pPr>
        <w:pStyle w:val="ListParagraph"/>
        <w:numPr>
          <w:ilvl w:val="0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color w:val="2D3B45"/>
          <w:szCs w:val="20"/>
          <w:shd w:val="clear" w:color="auto" w:fill="FFFFFF"/>
        </w:rPr>
        <w:t>The hyperpolarization phase of the action potential is due to which of the following channels being (or remaining) OPEN? </w:t>
      </w:r>
    </w:p>
    <w:p w14:paraId="5ACF17BD" w14:textId="77777777" w:rsidR="005524E3" w:rsidRPr="00DB342F" w:rsidRDefault="005524E3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Ligand-gated potassium channels</w:t>
      </w:r>
    </w:p>
    <w:p w14:paraId="55CE937D" w14:textId="77777777" w:rsidR="005524E3" w:rsidRPr="00DB342F" w:rsidRDefault="005524E3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Potassium-gated sodium channels</w:t>
      </w:r>
    </w:p>
    <w:p w14:paraId="70FCF67A" w14:textId="77777777" w:rsidR="005524E3" w:rsidRPr="00DB342F" w:rsidRDefault="005524E3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Voltage-gated potassium channels</w:t>
      </w:r>
    </w:p>
    <w:p w14:paraId="33889EE2" w14:textId="09531751" w:rsidR="005524E3" w:rsidRPr="00DB342F" w:rsidRDefault="005524E3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Voltage-gated sodium channels</w:t>
      </w:r>
    </w:p>
    <w:p w14:paraId="53B23F2A" w14:textId="782E05B2" w:rsidR="005524E3" w:rsidRPr="00DB342F" w:rsidRDefault="005524E3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Ligand-gated sodium channels</w:t>
      </w:r>
    </w:p>
    <w:p w14:paraId="7A9E8D8E" w14:textId="7852357A" w:rsidR="005975DA" w:rsidRPr="00DB342F" w:rsidRDefault="005524E3" w:rsidP="00E97302">
      <w:pPr>
        <w:pStyle w:val="ListParagraph"/>
        <w:numPr>
          <w:ilvl w:val="0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What is the function of the myelin sheath?</w:t>
      </w:r>
      <w:r w:rsidR="005975DA" w:rsidRPr="00DB342F">
        <w:rPr>
          <w:rFonts w:cstheme="minorHAnsi"/>
          <w:szCs w:val="20"/>
        </w:rPr>
        <w:t xml:space="preserve"> </w:t>
      </w:r>
    </w:p>
    <w:p w14:paraId="75DFA175" w14:textId="271D40F7" w:rsidR="005524E3" w:rsidRPr="00DB342F" w:rsidRDefault="005524E3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Makes the action potential go faster</w:t>
      </w:r>
      <w:r w:rsidR="00CC5CA6" w:rsidRPr="00DB342F">
        <w:rPr>
          <w:rFonts w:cstheme="minorHAnsi"/>
          <w:szCs w:val="20"/>
        </w:rPr>
        <w:t xml:space="preserve"> by insulating </w:t>
      </w:r>
      <w:r w:rsidR="00AD2479" w:rsidRPr="00DB342F">
        <w:rPr>
          <w:rFonts w:cstheme="minorHAnsi"/>
          <w:szCs w:val="20"/>
        </w:rPr>
        <w:t>the axon</w:t>
      </w:r>
    </w:p>
    <w:p w14:paraId="3F72AF60" w14:textId="4A8D671C" w:rsidR="005975DA" w:rsidRPr="00DB342F" w:rsidRDefault="005524E3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Slows down the action potential</w:t>
      </w:r>
    </w:p>
    <w:p w14:paraId="4CE7E5EE" w14:textId="1EC09103" w:rsidR="005975DA" w:rsidRPr="00DB342F" w:rsidRDefault="005524E3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Prevents </w:t>
      </w:r>
      <w:r w:rsidR="00EA5D95" w:rsidRPr="00DB342F">
        <w:rPr>
          <w:rFonts w:cstheme="minorHAnsi"/>
          <w:szCs w:val="20"/>
        </w:rPr>
        <w:t>over activation of the neuron</w:t>
      </w:r>
    </w:p>
    <w:p w14:paraId="4682E81B" w14:textId="18BFA81B" w:rsidR="005975DA" w:rsidRPr="00DB342F" w:rsidRDefault="00EA5D95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Acts as a food source</w:t>
      </w:r>
    </w:p>
    <w:p w14:paraId="7A0AA3ED" w14:textId="77777777" w:rsidR="00EA5D95" w:rsidRPr="00DB342F" w:rsidRDefault="00EA5D95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Provides additional channels for the axon</w:t>
      </w:r>
    </w:p>
    <w:p w14:paraId="55E89C6E" w14:textId="18BE139C" w:rsidR="00097E7B" w:rsidRPr="00DB342F" w:rsidRDefault="00097E7B" w:rsidP="00E97302">
      <w:pPr>
        <w:pStyle w:val="ListParagraph"/>
        <w:numPr>
          <w:ilvl w:val="0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Which of the following causes diabetes type I?</w:t>
      </w:r>
    </w:p>
    <w:p w14:paraId="57C61B93" w14:textId="77777777" w:rsidR="00097E7B" w:rsidRPr="00DB342F" w:rsidRDefault="00097E7B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Having excess amounts of glucagon</w:t>
      </w:r>
    </w:p>
    <w:p w14:paraId="661CBAA8" w14:textId="77777777" w:rsidR="00097E7B" w:rsidRPr="00DB342F" w:rsidRDefault="00097E7B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Destruction of beta-cells</w:t>
      </w:r>
    </w:p>
    <w:p w14:paraId="77319A37" w14:textId="77777777" w:rsidR="00097E7B" w:rsidRPr="00DB342F" w:rsidRDefault="00097E7B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Having low blood sugar levels</w:t>
      </w:r>
    </w:p>
    <w:p w14:paraId="44F6325B" w14:textId="77777777" w:rsidR="00097E7B" w:rsidRPr="00DB342F" w:rsidRDefault="00097E7B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Having a resistance to insulin</w:t>
      </w:r>
    </w:p>
    <w:p w14:paraId="33F6A8FF" w14:textId="77777777" w:rsidR="00097E7B" w:rsidRPr="00DB342F" w:rsidRDefault="00097E7B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Having a resistance to glucagon</w:t>
      </w:r>
    </w:p>
    <w:p w14:paraId="006A993A" w14:textId="77777777" w:rsidR="00596BE1" w:rsidRPr="00DB342F" w:rsidRDefault="00596BE1" w:rsidP="00E97302">
      <w:pPr>
        <w:pStyle w:val="ListParagraph"/>
        <w:numPr>
          <w:ilvl w:val="0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When the muscle is relaxed _________________.</w:t>
      </w:r>
    </w:p>
    <w:p w14:paraId="1484F919" w14:textId="77777777" w:rsidR="00596BE1" w:rsidRPr="00DB342F" w:rsidRDefault="00596BE1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tropomyosin blocks the ATP-binding sites on the myosin thick filaments. </w:t>
      </w:r>
    </w:p>
    <w:p w14:paraId="4C55024F" w14:textId="77777777" w:rsidR="00596BE1" w:rsidRPr="00DB342F" w:rsidRDefault="00596BE1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tropomyosin blocks the actin-binding sites on the myosin thick filaments. </w:t>
      </w:r>
    </w:p>
    <w:p w14:paraId="744667F3" w14:textId="77777777" w:rsidR="00596BE1" w:rsidRPr="00DB342F" w:rsidRDefault="00596BE1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tropomyosin blocks the myosin-binding sites on the actin thin filaments. </w:t>
      </w:r>
    </w:p>
    <w:p w14:paraId="4C0ED64E" w14:textId="77777777" w:rsidR="00596BE1" w:rsidRPr="00DB342F" w:rsidRDefault="00596BE1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troponin blocks the myosin-binding sites on the tropomyosin thick filaments. </w:t>
      </w:r>
    </w:p>
    <w:p w14:paraId="70404015" w14:textId="77777777" w:rsidR="00596BE1" w:rsidRPr="00DB342F" w:rsidRDefault="00596BE1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troponin blocks the actin-binding sites on the myosin thick filaments. </w:t>
      </w:r>
    </w:p>
    <w:p w14:paraId="0FBD8575" w14:textId="77777777" w:rsidR="00306031" w:rsidRPr="00DB342F" w:rsidRDefault="00306031" w:rsidP="00E97302">
      <w:pPr>
        <w:pStyle w:val="ListParagraph"/>
        <w:numPr>
          <w:ilvl w:val="0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The sliding filament model of contraction states that during contraction ____________</w:t>
      </w:r>
    </w:p>
    <w:p w14:paraId="74B59FC9" w14:textId="77777777" w:rsidR="00306031" w:rsidRPr="00DB342F" w:rsidRDefault="00306031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the thick and thin filaments slide past one another so that they overlap to a greater degree. </w:t>
      </w:r>
    </w:p>
    <w:p w14:paraId="76BFCA64" w14:textId="77777777" w:rsidR="00306031" w:rsidRPr="00DB342F" w:rsidRDefault="00306031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the thick and thin filaments slide past one another which triggers calcium release which leads to muscle contraction.</w:t>
      </w:r>
    </w:p>
    <w:p w14:paraId="36C45F95" w14:textId="77777777" w:rsidR="00306031" w:rsidRPr="00DB342F" w:rsidRDefault="00306031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the muscle fibers slide past one another and shorten during muscle contraction.  </w:t>
      </w:r>
    </w:p>
    <w:p w14:paraId="26939758" w14:textId="77777777" w:rsidR="00306031" w:rsidRPr="00DB342F" w:rsidRDefault="00306031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the elastin and collagen filaments slide past one another causing muscle contraction.</w:t>
      </w:r>
    </w:p>
    <w:p w14:paraId="0721D800" w14:textId="77777777" w:rsidR="00306031" w:rsidRPr="00DB342F" w:rsidRDefault="00306031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proofErr w:type="gramStart"/>
      <w:r w:rsidRPr="00DB342F">
        <w:rPr>
          <w:rFonts w:cstheme="minorHAnsi"/>
          <w:szCs w:val="20"/>
        </w:rPr>
        <w:t>All of</w:t>
      </w:r>
      <w:proofErr w:type="gramEnd"/>
      <w:r w:rsidRPr="00DB342F">
        <w:rPr>
          <w:rFonts w:cstheme="minorHAnsi"/>
          <w:szCs w:val="20"/>
        </w:rPr>
        <w:t xml:space="preserve"> the above</w:t>
      </w:r>
    </w:p>
    <w:p w14:paraId="739118F7" w14:textId="2BD7A184" w:rsidR="002101BA" w:rsidRPr="00DB342F" w:rsidRDefault="002101BA" w:rsidP="00E97302">
      <w:pPr>
        <w:pStyle w:val="ListParagraph"/>
        <w:numPr>
          <w:ilvl w:val="0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Insulin is made in which of the following organs?</w:t>
      </w:r>
    </w:p>
    <w:p w14:paraId="2077BA96" w14:textId="77777777" w:rsidR="002101BA" w:rsidRPr="00DB342F" w:rsidRDefault="002101BA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The pancreas</w:t>
      </w:r>
    </w:p>
    <w:p w14:paraId="2C3DD3E6" w14:textId="77777777" w:rsidR="002101BA" w:rsidRPr="00DB342F" w:rsidRDefault="002101BA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The ovaries</w:t>
      </w:r>
    </w:p>
    <w:p w14:paraId="5AF6FC5D" w14:textId="77777777" w:rsidR="002101BA" w:rsidRPr="00DB342F" w:rsidRDefault="002101BA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The pituitary</w:t>
      </w:r>
    </w:p>
    <w:p w14:paraId="503C6582" w14:textId="77777777" w:rsidR="002101BA" w:rsidRPr="00DB342F" w:rsidRDefault="002101BA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lastRenderedPageBreak/>
        <w:t>The liver</w:t>
      </w:r>
    </w:p>
    <w:p w14:paraId="380F1161" w14:textId="77777777" w:rsidR="002101BA" w:rsidRPr="00DB342F" w:rsidRDefault="002101BA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The thymus</w:t>
      </w:r>
    </w:p>
    <w:p w14:paraId="2C126D52" w14:textId="3C6DF8FF" w:rsidR="00F91420" w:rsidRPr="00DB342F" w:rsidRDefault="00F91420" w:rsidP="00E97302">
      <w:pPr>
        <w:pStyle w:val="ListParagraph"/>
        <w:numPr>
          <w:ilvl w:val="0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Insulin has what effect on the liver?</w:t>
      </w:r>
    </w:p>
    <w:p w14:paraId="59F8A912" w14:textId="77777777" w:rsidR="00F91420" w:rsidRPr="00DB342F" w:rsidRDefault="00F91420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It releases insulin</w:t>
      </w:r>
    </w:p>
    <w:p w14:paraId="337AFFEA" w14:textId="77777777" w:rsidR="00F91420" w:rsidRPr="00DB342F" w:rsidRDefault="00F91420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It breaks down glycogen</w:t>
      </w:r>
    </w:p>
    <w:p w14:paraId="10B88ED3" w14:textId="77777777" w:rsidR="00F91420" w:rsidRPr="00DB342F" w:rsidRDefault="00F91420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It stores glycogen</w:t>
      </w:r>
    </w:p>
    <w:p w14:paraId="134BEDD3" w14:textId="77777777" w:rsidR="00F91420" w:rsidRPr="00DB342F" w:rsidRDefault="00F91420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It releases epinephrine</w:t>
      </w:r>
    </w:p>
    <w:p w14:paraId="62EF81D4" w14:textId="77777777" w:rsidR="00F91420" w:rsidRPr="00DB342F" w:rsidRDefault="00F91420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It releases norepinephrine</w:t>
      </w:r>
    </w:p>
    <w:p w14:paraId="70A8AEC0" w14:textId="77777777" w:rsidR="009F25EB" w:rsidRPr="00DB342F" w:rsidRDefault="009F25EB" w:rsidP="00E97302">
      <w:pPr>
        <w:pStyle w:val="ListParagraph"/>
        <w:numPr>
          <w:ilvl w:val="0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Non-steroidal hormones include which of the following?</w:t>
      </w:r>
    </w:p>
    <w:p w14:paraId="65861373" w14:textId="77777777" w:rsidR="00B9043F" w:rsidRPr="00DB342F" w:rsidRDefault="00B9043F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Peptide hormones</w:t>
      </w:r>
    </w:p>
    <w:p w14:paraId="5AFF2444" w14:textId="77777777" w:rsidR="00B9043F" w:rsidRPr="00DB342F" w:rsidRDefault="00B9043F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Amino Acid hormones</w:t>
      </w:r>
    </w:p>
    <w:p w14:paraId="329CDBC7" w14:textId="77777777" w:rsidR="00B9043F" w:rsidRPr="00DB342F" w:rsidRDefault="00B9043F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Amino Acid-Derived Hormones</w:t>
      </w:r>
    </w:p>
    <w:p w14:paraId="55F3991E" w14:textId="77777777" w:rsidR="00B9043F" w:rsidRPr="00DB342F" w:rsidRDefault="00B9043F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Hormones made from tyrosine</w:t>
      </w:r>
    </w:p>
    <w:p w14:paraId="60CF2117" w14:textId="77777777" w:rsidR="001D22A9" w:rsidRPr="00DB342F" w:rsidRDefault="001D22A9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None of the above</w:t>
      </w:r>
    </w:p>
    <w:p w14:paraId="3AEC4D14" w14:textId="77777777" w:rsidR="001D22A9" w:rsidRPr="00DB342F" w:rsidRDefault="001D22A9" w:rsidP="00E97302">
      <w:pPr>
        <w:pStyle w:val="ListParagraph"/>
        <w:numPr>
          <w:ilvl w:val="0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Which of the following structures regulates body temperature?</w:t>
      </w:r>
    </w:p>
    <w:p w14:paraId="73537F88" w14:textId="13D401FD" w:rsidR="001D22A9" w:rsidRPr="00DB342F" w:rsidRDefault="006770C5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The thymus</w:t>
      </w:r>
    </w:p>
    <w:p w14:paraId="475CFC55" w14:textId="5900855B" w:rsidR="006770C5" w:rsidRPr="00DB342F" w:rsidRDefault="006770C5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The thalamus</w:t>
      </w:r>
    </w:p>
    <w:p w14:paraId="0408DDDC" w14:textId="3CFAF6BB" w:rsidR="006770C5" w:rsidRPr="00DB342F" w:rsidRDefault="006770C5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The hypothalamus</w:t>
      </w:r>
    </w:p>
    <w:p w14:paraId="02D834B6" w14:textId="2437D5C5" w:rsidR="006770C5" w:rsidRPr="00DB342F" w:rsidRDefault="006770C5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The pituitary</w:t>
      </w:r>
    </w:p>
    <w:p w14:paraId="0D109A1F" w14:textId="6B22EB5E" w:rsidR="006770C5" w:rsidRPr="00DB342F" w:rsidRDefault="006770C5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The adrenals</w:t>
      </w:r>
    </w:p>
    <w:p w14:paraId="04B9360D" w14:textId="1655C42C" w:rsidR="00306031" w:rsidRPr="00DB342F" w:rsidRDefault="00306031" w:rsidP="00E97302">
      <w:pPr>
        <w:pStyle w:val="ListParagraph"/>
        <w:numPr>
          <w:ilvl w:val="0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What is meant by the term “cross-bridge” when it comes to muscle contraction?</w:t>
      </w:r>
    </w:p>
    <w:p w14:paraId="505B5189" w14:textId="77777777" w:rsidR="00306031" w:rsidRPr="00DB342F" w:rsidRDefault="00306031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The term “cross-bridge” refers to the interaction between </w:t>
      </w:r>
      <w:r w:rsidRPr="00DB342F">
        <w:rPr>
          <w:rFonts w:cstheme="minorHAnsi"/>
          <w:b/>
          <w:szCs w:val="20"/>
          <w:u w:val="single"/>
        </w:rPr>
        <w:t>actin and myosin</w:t>
      </w:r>
      <w:r w:rsidRPr="00DB342F">
        <w:rPr>
          <w:rFonts w:cstheme="minorHAnsi"/>
          <w:szCs w:val="20"/>
        </w:rPr>
        <w:t xml:space="preserve"> during muscle contraction</w:t>
      </w:r>
    </w:p>
    <w:p w14:paraId="5A53D32E" w14:textId="77777777" w:rsidR="00306031" w:rsidRPr="00DB342F" w:rsidRDefault="00306031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The term “cross-bridge” refers to the interaction between </w:t>
      </w:r>
      <w:r w:rsidRPr="00DB342F">
        <w:rPr>
          <w:rFonts w:cstheme="minorHAnsi"/>
          <w:b/>
          <w:szCs w:val="20"/>
          <w:u w:val="single"/>
        </w:rPr>
        <w:t xml:space="preserve">ATP and myosin </w:t>
      </w:r>
      <w:r w:rsidRPr="00DB342F">
        <w:rPr>
          <w:rFonts w:cstheme="minorHAnsi"/>
          <w:szCs w:val="20"/>
        </w:rPr>
        <w:t>during muscle contraction</w:t>
      </w:r>
    </w:p>
    <w:p w14:paraId="5CD96074" w14:textId="77777777" w:rsidR="00306031" w:rsidRPr="00DB342F" w:rsidRDefault="00306031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The term “cross-bridge” refers to the interaction between </w:t>
      </w:r>
      <w:r w:rsidRPr="00DB342F">
        <w:rPr>
          <w:rFonts w:cstheme="minorHAnsi"/>
          <w:b/>
          <w:szCs w:val="20"/>
          <w:u w:val="single"/>
        </w:rPr>
        <w:t xml:space="preserve">ATP and actin </w:t>
      </w:r>
      <w:r w:rsidRPr="00DB342F">
        <w:rPr>
          <w:rFonts w:cstheme="minorHAnsi"/>
          <w:szCs w:val="20"/>
        </w:rPr>
        <w:t>during muscle contraction</w:t>
      </w:r>
    </w:p>
    <w:p w14:paraId="1A562CB1" w14:textId="77777777" w:rsidR="00306031" w:rsidRPr="00DB342F" w:rsidRDefault="00306031" w:rsidP="00E97302">
      <w:pPr>
        <w:pStyle w:val="ListParagraph"/>
        <w:numPr>
          <w:ilvl w:val="1"/>
          <w:numId w:val="5"/>
        </w:numPr>
        <w:rPr>
          <w:rFonts w:cstheme="minorHAnsi"/>
          <w:b/>
          <w:szCs w:val="20"/>
          <w:u w:val="single"/>
        </w:rPr>
      </w:pPr>
      <w:r w:rsidRPr="00DB342F">
        <w:rPr>
          <w:rFonts w:cstheme="minorHAnsi"/>
          <w:szCs w:val="20"/>
        </w:rPr>
        <w:t xml:space="preserve">The term “cross-bridge” refers to the interaction between </w:t>
      </w:r>
      <w:r w:rsidRPr="00DB342F">
        <w:rPr>
          <w:rFonts w:cstheme="minorHAnsi"/>
          <w:b/>
          <w:szCs w:val="20"/>
          <w:u w:val="single"/>
        </w:rPr>
        <w:t>ATP and actin during a state of rigor</w:t>
      </w:r>
    </w:p>
    <w:p w14:paraId="76FD4103" w14:textId="77777777" w:rsidR="00306031" w:rsidRPr="00DB342F" w:rsidRDefault="00306031" w:rsidP="00E97302">
      <w:pPr>
        <w:pStyle w:val="ListParagraph"/>
        <w:numPr>
          <w:ilvl w:val="1"/>
          <w:numId w:val="5"/>
        </w:numPr>
        <w:rPr>
          <w:rFonts w:cstheme="minorHAnsi"/>
          <w:b/>
          <w:szCs w:val="20"/>
          <w:u w:val="single"/>
        </w:rPr>
      </w:pPr>
      <w:r w:rsidRPr="00DB342F">
        <w:rPr>
          <w:rFonts w:cstheme="minorHAnsi"/>
          <w:szCs w:val="20"/>
        </w:rPr>
        <w:t xml:space="preserve">The term “cross-bridge” refers to the interaction between </w:t>
      </w:r>
      <w:r w:rsidRPr="00DB342F">
        <w:rPr>
          <w:rFonts w:cstheme="minorHAnsi"/>
          <w:b/>
          <w:szCs w:val="20"/>
          <w:u w:val="single"/>
        </w:rPr>
        <w:t>ATP and myosin during a state of rigor</w:t>
      </w:r>
    </w:p>
    <w:p w14:paraId="3F874A29" w14:textId="77777777" w:rsidR="00306031" w:rsidRPr="00DB342F" w:rsidRDefault="00306031" w:rsidP="00E97302">
      <w:pPr>
        <w:pStyle w:val="ListParagraph"/>
        <w:numPr>
          <w:ilvl w:val="0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The small space that exists between the muscle cell and the neuron is called the _______.</w:t>
      </w:r>
    </w:p>
    <w:p w14:paraId="4434D4F8" w14:textId="77777777" w:rsidR="00306031" w:rsidRPr="00DB342F" w:rsidRDefault="00306031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Neuromuscular junction</w:t>
      </w:r>
    </w:p>
    <w:p w14:paraId="39DB1246" w14:textId="77777777" w:rsidR="00306031" w:rsidRPr="00DB342F" w:rsidRDefault="00306031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Neurotransmitter</w:t>
      </w:r>
    </w:p>
    <w:p w14:paraId="2458DBA7" w14:textId="77777777" w:rsidR="00306031" w:rsidRPr="00DB342F" w:rsidRDefault="00306031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Synaptic cleft</w:t>
      </w:r>
    </w:p>
    <w:p w14:paraId="7FEF4F6F" w14:textId="77777777" w:rsidR="00306031" w:rsidRPr="00DB342F" w:rsidRDefault="00306031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Motor Groove</w:t>
      </w:r>
    </w:p>
    <w:p w14:paraId="1AC75741" w14:textId="77777777" w:rsidR="00306031" w:rsidRPr="00DB342F" w:rsidRDefault="00306031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Motor Unit</w:t>
      </w:r>
    </w:p>
    <w:p w14:paraId="6C6B0AE3" w14:textId="77777777" w:rsidR="00306031" w:rsidRPr="00DB342F" w:rsidRDefault="00306031" w:rsidP="00E97302">
      <w:pPr>
        <w:pStyle w:val="ListParagraph"/>
        <w:numPr>
          <w:ilvl w:val="0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Which of the following statements regarding troponin is </w:t>
      </w:r>
      <w:r w:rsidRPr="00DB342F">
        <w:rPr>
          <w:rFonts w:cstheme="minorHAnsi"/>
          <w:b/>
          <w:szCs w:val="20"/>
          <w:u w:val="single"/>
        </w:rPr>
        <w:t>FALSE?</w:t>
      </w:r>
      <w:r w:rsidRPr="00DB342F">
        <w:rPr>
          <w:rFonts w:cstheme="minorHAnsi"/>
          <w:szCs w:val="20"/>
        </w:rPr>
        <w:t xml:space="preserve"> </w:t>
      </w:r>
    </w:p>
    <w:p w14:paraId="618DA218" w14:textId="77777777" w:rsidR="00306031" w:rsidRPr="00DB342F" w:rsidRDefault="00306031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Troponin is a calcium sensor</w:t>
      </w:r>
    </w:p>
    <w:p w14:paraId="119067D6" w14:textId="77777777" w:rsidR="00306031" w:rsidRPr="00DB342F" w:rsidRDefault="00306031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Troponin is a regulator protein</w:t>
      </w:r>
    </w:p>
    <w:p w14:paraId="6BEC2C8B" w14:textId="77777777" w:rsidR="00306031" w:rsidRPr="00DB342F" w:rsidRDefault="00306031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Troponin interacts with Tropomyosin in the presence of calcium</w:t>
      </w:r>
    </w:p>
    <w:p w14:paraId="5E75CC5A" w14:textId="77777777" w:rsidR="00306031" w:rsidRPr="00DB342F" w:rsidRDefault="00306031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Troponin inhibits the binding of myosin and actin</w:t>
      </w:r>
    </w:p>
    <w:p w14:paraId="682D7C46" w14:textId="77777777" w:rsidR="00306031" w:rsidRPr="00DB342F" w:rsidRDefault="00306031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Troponin must be present for muscle contraction to occur</w:t>
      </w:r>
    </w:p>
    <w:p w14:paraId="340572A1" w14:textId="77777777" w:rsidR="00306031" w:rsidRPr="00DB342F" w:rsidRDefault="00306031" w:rsidP="00E97302">
      <w:pPr>
        <w:pStyle w:val="ListParagraph"/>
        <w:numPr>
          <w:ilvl w:val="0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The neurotransmitter used at the neuromuscular junction is __________.</w:t>
      </w:r>
    </w:p>
    <w:p w14:paraId="500B653A" w14:textId="77777777" w:rsidR="00306031" w:rsidRPr="00DB342F" w:rsidRDefault="00306031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Acetylcholine</w:t>
      </w:r>
    </w:p>
    <w:p w14:paraId="60373AA2" w14:textId="77777777" w:rsidR="00306031" w:rsidRPr="00DB342F" w:rsidRDefault="00306031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Acetyl cholinesterase</w:t>
      </w:r>
    </w:p>
    <w:p w14:paraId="41D14D84" w14:textId="77777777" w:rsidR="00306031" w:rsidRPr="00DB342F" w:rsidRDefault="00306031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Glutamate</w:t>
      </w:r>
    </w:p>
    <w:p w14:paraId="159793AD" w14:textId="77777777" w:rsidR="00306031" w:rsidRPr="00DB342F" w:rsidRDefault="00306031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Glutaraldehyde</w:t>
      </w:r>
    </w:p>
    <w:p w14:paraId="73091BB3" w14:textId="77777777" w:rsidR="00306031" w:rsidRPr="00DB342F" w:rsidRDefault="00306031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Glycine </w:t>
      </w:r>
    </w:p>
    <w:p w14:paraId="15A8C887" w14:textId="77777777" w:rsidR="00070705" w:rsidRPr="00DB342F" w:rsidRDefault="00070705" w:rsidP="00E97302">
      <w:pPr>
        <w:pStyle w:val="ListParagraph"/>
        <w:numPr>
          <w:ilvl w:val="0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Which of the following systems is controlled through a positive feedback system?</w:t>
      </w:r>
    </w:p>
    <w:p w14:paraId="2D75EB0D" w14:textId="74B744F2" w:rsidR="00070705" w:rsidRPr="00DB342F" w:rsidRDefault="00C822D9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Thermoregulation</w:t>
      </w:r>
    </w:p>
    <w:p w14:paraId="4FD6542D" w14:textId="1747B18B" w:rsidR="00C822D9" w:rsidRPr="00DB342F" w:rsidRDefault="00C822D9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Regulation of water content</w:t>
      </w:r>
    </w:p>
    <w:p w14:paraId="3472E695" w14:textId="4F1854F0" w:rsidR="00C822D9" w:rsidRPr="00DB342F" w:rsidRDefault="00C822D9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Regulation of blood sugar</w:t>
      </w:r>
    </w:p>
    <w:p w14:paraId="737F4C09" w14:textId="58D390EB" w:rsidR="00C822D9" w:rsidRPr="00DB342F" w:rsidRDefault="00864CD0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The body’s “fight or flight” or stress response</w:t>
      </w:r>
    </w:p>
    <w:p w14:paraId="6421725F" w14:textId="0886D3C8" w:rsidR="00864CD0" w:rsidRPr="00DB342F" w:rsidRDefault="00864CD0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Regulation of sleep/wake cycles</w:t>
      </w:r>
    </w:p>
    <w:p w14:paraId="58E4A52F" w14:textId="07218EF4" w:rsidR="00306031" w:rsidRPr="00DB342F" w:rsidRDefault="00306031" w:rsidP="00E97302">
      <w:pPr>
        <w:pStyle w:val="ListParagraph"/>
        <w:numPr>
          <w:ilvl w:val="0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This binding of neurotransmitter to the post-synaptic receptors causes the receptors to open. The receptors allow ___________________.</w:t>
      </w:r>
    </w:p>
    <w:p w14:paraId="56A1F0D0" w14:textId="77777777" w:rsidR="00306031" w:rsidRPr="00DB342F" w:rsidRDefault="00306031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Potassium ions into the muscle fiber.</w:t>
      </w:r>
    </w:p>
    <w:p w14:paraId="1DA04C42" w14:textId="77777777" w:rsidR="00306031" w:rsidRPr="00DB342F" w:rsidRDefault="00306031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Calcium ions into the muscle fiber.</w:t>
      </w:r>
    </w:p>
    <w:p w14:paraId="299A3AA6" w14:textId="77777777" w:rsidR="00306031" w:rsidRPr="00DB342F" w:rsidRDefault="00306031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Sodium ions into the muscle fiber.</w:t>
      </w:r>
    </w:p>
    <w:p w14:paraId="1CC8AE66" w14:textId="77777777" w:rsidR="00306031" w:rsidRPr="00DB342F" w:rsidRDefault="00306031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Iodide ions into the muscle fiber.</w:t>
      </w:r>
    </w:p>
    <w:p w14:paraId="59D74C74" w14:textId="77777777" w:rsidR="00306031" w:rsidRPr="00DB342F" w:rsidRDefault="00306031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Nitrite ions into the muscle fiber.</w:t>
      </w:r>
    </w:p>
    <w:p w14:paraId="339CF055" w14:textId="77777777" w:rsidR="00306031" w:rsidRPr="00DB342F" w:rsidRDefault="00306031" w:rsidP="00E97302">
      <w:pPr>
        <w:pStyle w:val="ListParagraph"/>
        <w:numPr>
          <w:ilvl w:val="0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What is rigormortis?</w:t>
      </w:r>
    </w:p>
    <w:p w14:paraId="26BCBFD4" w14:textId="77777777" w:rsidR="00306031" w:rsidRPr="00DB342F" w:rsidRDefault="00306031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After death, the lack of </w:t>
      </w:r>
      <w:r w:rsidRPr="00DB342F">
        <w:rPr>
          <w:rFonts w:cstheme="minorHAnsi"/>
          <w:b/>
          <w:szCs w:val="20"/>
        </w:rPr>
        <w:t>calcium ions</w:t>
      </w:r>
      <w:r w:rsidRPr="00DB342F">
        <w:rPr>
          <w:rFonts w:cstheme="minorHAnsi"/>
          <w:szCs w:val="20"/>
        </w:rPr>
        <w:t xml:space="preserve"> locks the cross-bridges into a tightly bound state causing muscle tension.</w:t>
      </w:r>
    </w:p>
    <w:p w14:paraId="3217DE6A" w14:textId="77777777" w:rsidR="00306031" w:rsidRPr="00DB342F" w:rsidRDefault="00306031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After death, the lack of </w:t>
      </w:r>
      <w:r w:rsidRPr="00DB342F">
        <w:rPr>
          <w:rFonts w:cstheme="minorHAnsi"/>
          <w:b/>
          <w:szCs w:val="20"/>
        </w:rPr>
        <w:t>ATP</w:t>
      </w:r>
      <w:r w:rsidRPr="00DB342F">
        <w:rPr>
          <w:rFonts w:cstheme="minorHAnsi"/>
          <w:szCs w:val="20"/>
        </w:rPr>
        <w:t xml:space="preserve"> blocks the formation of new cross-bridges causing muscle tension. </w:t>
      </w:r>
    </w:p>
    <w:p w14:paraId="58BC5D66" w14:textId="77777777" w:rsidR="00306031" w:rsidRPr="00DB342F" w:rsidRDefault="00306031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 After death, the lack of </w:t>
      </w:r>
      <w:r w:rsidRPr="00DB342F">
        <w:rPr>
          <w:rFonts w:cstheme="minorHAnsi"/>
          <w:b/>
          <w:szCs w:val="20"/>
        </w:rPr>
        <w:t>calcium ions</w:t>
      </w:r>
      <w:r w:rsidRPr="00DB342F">
        <w:rPr>
          <w:rFonts w:cstheme="minorHAnsi"/>
          <w:szCs w:val="20"/>
        </w:rPr>
        <w:t xml:space="preserve"> blocks the formation of new cross-bridges causing muscle tension. </w:t>
      </w:r>
    </w:p>
    <w:p w14:paraId="4D580A8A" w14:textId="77777777" w:rsidR="00306031" w:rsidRPr="00DB342F" w:rsidRDefault="00306031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lastRenderedPageBreak/>
        <w:t xml:space="preserve">After death, the lack of </w:t>
      </w:r>
      <w:r w:rsidRPr="00DB342F">
        <w:rPr>
          <w:rFonts w:cstheme="minorHAnsi"/>
          <w:b/>
          <w:szCs w:val="20"/>
        </w:rPr>
        <w:t>ATP</w:t>
      </w:r>
      <w:r w:rsidRPr="00DB342F">
        <w:rPr>
          <w:rFonts w:cstheme="minorHAnsi"/>
          <w:szCs w:val="20"/>
        </w:rPr>
        <w:t xml:space="preserve"> blocks the formation of new cross-bridges causing muscle relaxation. </w:t>
      </w:r>
    </w:p>
    <w:p w14:paraId="45992CF8" w14:textId="77777777" w:rsidR="00306031" w:rsidRPr="00DB342F" w:rsidRDefault="00306031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After death, the lack of </w:t>
      </w:r>
      <w:r w:rsidRPr="00DB342F">
        <w:rPr>
          <w:rFonts w:cstheme="minorHAnsi"/>
          <w:b/>
          <w:szCs w:val="20"/>
        </w:rPr>
        <w:t>ATP</w:t>
      </w:r>
      <w:r w:rsidRPr="00DB342F">
        <w:rPr>
          <w:rFonts w:cstheme="minorHAnsi"/>
          <w:szCs w:val="20"/>
        </w:rPr>
        <w:t xml:space="preserve"> locks the cross-bridges into a tightly bound state causing muscle tension. </w:t>
      </w:r>
    </w:p>
    <w:p w14:paraId="1618A78D" w14:textId="32FFA7F7" w:rsidR="00F63878" w:rsidRPr="00DB342F" w:rsidRDefault="00F63878" w:rsidP="00E97302">
      <w:pPr>
        <w:pStyle w:val="ListParagraph"/>
        <w:numPr>
          <w:ilvl w:val="0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Metabolism is controlled by the presence of </w:t>
      </w:r>
      <w:proofErr w:type="gramStart"/>
      <w:r w:rsidR="00231F5E" w:rsidRPr="00DB342F">
        <w:rPr>
          <w:rFonts w:cstheme="minorHAnsi"/>
          <w:szCs w:val="20"/>
        </w:rPr>
        <w:t xml:space="preserve">all </w:t>
      </w:r>
      <w:r w:rsidRPr="00DB342F">
        <w:rPr>
          <w:rFonts w:cstheme="minorHAnsi"/>
          <w:szCs w:val="20"/>
        </w:rPr>
        <w:t>of</w:t>
      </w:r>
      <w:proofErr w:type="gramEnd"/>
      <w:r w:rsidRPr="00DB342F">
        <w:rPr>
          <w:rFonts w:cstheme="minorHAnsi"/>
          <w:szCs w:val="20"/>
        </w:rPr>
        <w:t xml:space="preserve"> the following hormones</w:t>
      </w:r>
      <w:r w:rsidR="00231F5E" w:rsidRPr="00DB342F">
        <w:rPr>
          <w:rFonts w:cstheme="minorHAnsi"/>
          <w:szCs w:val="20"/>
        </w:rPr>
        <w:t xml:space="preserve"> EXCEPT _____________.</w:t>
      </w:r>
    </w:p>
    <w:p w14:paraId="7EABA2C5" w14:textId="77777777" w:rsidR="00231F5E" w:rsidRPr="00DB342F" w:rsidRDefault="00231F5E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Triiodothyronine</w:t>
      </w:r>
    </w:p>
    <w:p w14:paraId="2CC13252" w14:textId="7D4C0B30" w:rsidR="00231F5E" w:rsidRPr="00DB342F" w:rsidRDefault="00231F5E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Thyroxine</w:t>
      </w:r>
    </w:p>
    <w:p w14:paraId="0AB436C7" w14:textId="3B99373E" w:rsidR="00231F5E" w:rsidRPr="00DB342F" w:rsidRDefault="002745CD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Thyrotropin-Releasing Hormone</w:t>
      </w:r>
    </w:p>
    <w:p w14:paraId="3EA6329B" w14:textId="141BA067" w:rsidR="00231F5E" w:rsidRPr="00DB342F" w:rsidRDefault="002745CD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Thyroid-Stimulating Hormone</w:t>
      </w:r>
    </w:p>
    <w:p w14:paraId="25CB76F2" w14:textId="3C6F9156" w:rsidR="00F63878" w:rsidRPr="00DB342F" w:rsidRDefault="002745CD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proofErr w:type="spellStart"/>
      <w:r w:rsidRPr="00DB342F">
        <w:rPr>
          <w:rFonts w:cstheme="minorHAnsi"/>
          <w:szCs w:val="20"/>
        </w:rPr>
        <w:t>Thyrodonine</w:t>
      </w:r>
      <w:proofErr w:type="spellEnd"/>
    </w:p>
    <w:p w14:paraId="205F01F5" w14:textId="4AE09BF2" w:rsidR="00306031" w:rsidRPr="00DB342F" w:rsidRDefault="00306031" w:rsidP="00E97302">
      <w:pPr>
        <w:pStyle w:val="ListParagraph"/>
        <w:numPr>
          <w:ilvl w:val="0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What is the definition of a “twitch”?</w:t>
      </w:r>
    </w:p>
    <w:p w14:paraId="77DAE200" w14:textId="77777777" w:rsidR="00306031" w:rsidRPr="00DB342F" w:rsidRDefault="00306031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A muscle twitch is the minimum muscle response to a single action potential generated by a motor neuron. </w:t>
      </w:r>
    </w:p>
    <w:p w14:paraId="231D1D93" w14:textId="77777777" w:rsidR="00306031" w:rsidRPr="00DB342F" w:rsidRDefault="00306031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A twitch is an involuntary reflex arc response to external stimuli (such as a knee hammer in a doctor’s office).</w:t>
      </w:r>
    </w:p>
    <w:p w14:paraId="2F0468BF" w14:textId="77777777" w:rsidR="00306031" w:rsidRPr="00DB342F" w:rsidRDefault="00306031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A twitch is an involuntary response that occurs due to extra neurotransmitter existing in the neuromuscular junction. It is not under the conscious control of the nervous system. </w:t>
      </w:r>
    </w:p>
    <w:p w14:paraId="573320C8" w14:textId="77777777" w:rsidR="00306031" w:rsidRPr="00DB342F" w:rsidRDefault="00306031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A twitch is a small muscular movement caused by the inactivation of post-synaptic receptors due to inhibition stimuli. </w:t>
      </w:r>
    </w:p>
    <w:p w14:paraId="5F7D77BD" w14:textId="77777777" w:rsidR="00306031" w:rsidRPr="00DB342F" w:rsidRDefault="00306031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A twitch is an involuntary response of any kind that is not under conscious control.</w:t>
      </w:r>
    </w:p>
    <w:p w14:paraId="2B74CFAE" w14:textId="1454134D" w:rsidR="009D03F8" w:rsidRPr="00DB342F" w:rsidRDefault="009D03F8" w:rsidP="00E97302">
      <w:pPr>
        <w:pStyle w:val="ListParagraph"/>
        <w:numPr>
          <w:ilvl w:val="0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Individuals with abnormally high body temperature have a condition called ____________.</w:t>
      </w:r>
    </w:p>
    <w:p w14:paraId="3B500B85" w14:textId="77777777" w:rsidR="009D03F8" w:rsidRPr="00DB342F" w:rsidRDefault="009D03F8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Hyperthermia</w:t>
      </w:r>
    </w:p>
    <w:p w14:paraId="08D6C7D5" w14:textId="77777777" w:rsidR="009D03F8" w:rsidRPr="00DB342F" w:rsidRDefault="009D03F8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Hypothermia</w:t>
      </w:r>
    </w:p>
    <w:p w14:paraId="32BCFA0A" w14:textId="77777777" w:rsidR="009D03F8" w:rsidRPr="00DB342F" w:rsidRDefault="009D03F8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Hypoglycemia</w:t>
      </w:r>
    </w:p>
    <w:p w14:paraId="16D12C4D" w14:textId="77777777" w:rsidR="009D03F8" w:rsidRPr="00DB342F" w:rsidRDefault="009D03F8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Glycemic Index</w:t>
      </w:r>
    </w:p>
    <w:p w14:paraId="719D3134" w14:textId="77777777" w:rsidR="009D03F8" w:rsidRPr="00DB342F" w:rsidRDefault="009D03F8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Hyperglycemia</w:t>
      </w:r>
    </w:p>
    <w:p w14:paraId="1877C8A2" w14:textId="77777777" w:rsidR="00A172CD" w:rsidRPr="00DB342F" w:rsidRDefault="00A172CD" w:rsidP="00E97302">
      <w:pPr>
        <w:pStyle w:val="ListParagraph"/>
        <w:numPr>
          <w:ilvl w:val="0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TRH is released by which of the following structures?</w:t>
      </w:r>
    </w:p>
    <w:p w14:paraId="53B3E707" w14:textId="48AE8396" w:rsidR="00A172CD" w:rsidRPr="00DB342F" w:rsidRDefault="00A172CD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The thymus</w:t>
      </w:r>
    </w:p>
    <w:p w14:paraId="69FAE46D" w14:textId="5800A7E3" w:rsidR="00A172CD" w:rsidRPr="00DB342F" w:rsidRDefault="00A172CD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The adrenal gland</w:t>
      </w:r>
    </w:p>
    <w:p w14:paraId="2C35991E" w14:textId="47373C26" w:rsidR="00A172CD" w:rsidRPr="00DB342F" w:rsidRDefault="00A172CD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The pituitary gland</w:t>
      </w:r>
    </w:p>
    <w:p w14:paraId="2D0B6834" w14:textId="54E4D794" w:rsidR="00A172CD" w:rsidRPr="00DB342F" w:rsidRDefault="00A172CD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The hypothalamus</w:t>
      </w:r>
    </w:p>
    <w:p w14:paraId="6A2F18B6" w14:textId="06781862" w:rsidR="00A172CD" w:rsidRPr="00DB342F" w:rsidRDefault="00A172CD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The thalamus</w:t>
      </w:r>
    </w:p>
    <w:p w14:paraId="3E97A6D5" w14:textId="4658B210" w:rsidR="008F2A6D" w:rsidRPr="00DB342F" w:rsidRDefault="008F2A6D" w:rsidP="00E97302">
      <w:pPr>
        <w:pStyle w:val="ListParagraph"/>
        <w:numPr>
          <w:ilvl w:val="0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Which of the following is NOT one of the body’s responses to being too cold?</w:t>
      </w:r>
    </w:p>
    <w:p w14:paraId="15ABCC35" w14:textId="75D7245A" w:rsidR="008F2A6D" w:rsidRPr="00DB342F" w:rsidRDefault="008F2A6D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Redirection of blood flow away from its surface</w:t>
      </w:r>
    </w:p>
    <w:p w14:paraId="599A7612" w14:textId="6641BBD7" w:rsidR="006B1C25" w:rsidRPr="00DB342F" w:rsidRDefault="006B1C25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Shivering</w:t>
      </w:r>
    </w:p>
    <w:p w14:paraId="02D01794" w14:textId="69AD8751" w:rsidR="006B1C25" w:rsidRPr="00DB342F" w:rsidRDefault="008D1D7B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Metabolism increases</w:t>
      </w:r>
    </w:p>
    <w:p w14:paraId="41E0E078" w14:textId="140489D2" w:rsidR="008D1D7B" w:rsidRPr="00DB342F" w:rsidRDefault="008D1D7B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Thyroid hormone levels increase</w:t>
      </w:r>
    </w:p>
    <w:p w14:paraId="6FCA9804" w14:textId="370C19AC" w:rsidR="006B1C25" w:rsidRPr="00DB342F" w:rsidRDefault="006B1C25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Adrenal levels decrease</w:t>
      </w:r>
    </w:p>
    <w:p w14:paraId="6B677AC1" w14:textId="5AE81CF5" w:rsidR="00306031" w:rsidRPr="00DB342F" w:rsidRDefault="00306031" w:rsidP="00E97302">
      <w:pPr>
        <w:pStyle w:val="ListParagraph"/>
        <w:numPr>
          <w:ilvl w:val="0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What is “threshold stimulation” in a muscle fiber?</w:t>
      </w:r>
    </w:p>
    <w:p w14:paraId="7BDD29EF" w14:textId="77777777" w:rsidR="00306031" w:rsidRPr="00DB342F" w:rsidRDefault="00306031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The largest amount of stimulation that results in sarcomere shortening or muscle contraction.</w:t>
      </w:r>
    </w:p>
    <w:p w14:paraId="6E9E9E59" w14:textId="77777777" w:rsidR="00306031" w:rsidRPr="00DB342F" w:rsidRDefault="00306031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The smallest amount of stimulation that results in tetanus</w:t>
      </w:r>
    </w:p>
    <w:p w14:paraId="562DA528" w14:textId="77777777" w:rsidR="00306031" w:rsidRPr="00DB342F" w:rsidRDefault="00306031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The largest amount of stimulation that results in a muscle twitch</w:t>
      </w:r>
    </w:p>
    <w:p w14:paraId="3025CDDE" w14:textId="77777777" w:rsidR="00306031" w:rsidRPr="00DB342F" w:rsidRDefault="00306031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The smallest amount of stimulation that results in sarcomere shortening or muscle contraction.</w:t>
      </w:r>
    </w:p>
    <w:p w14:paraId="35578B6D" w14:textId="77777777" w:rsidR="00306031" w:rsidRPr="00DB342F" w:rsidRDefault="00306031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None of the above</w:t>
      </w:r>
    </w:p>
    <w:p w14:paraId="32BB1151" w14:textId="4633A0BA" w:rsidR="00F93006" w:rsidRPr="00DB342F" w:rsidRDefault="00D40FD5" w:rsidP="00E97302">
      <w:pPr>
        <w:pStyle w:val="ListParagraph"/>
        <w:numPr>
          <w:ilvl w:val="0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Glucagon</w:t>
      </w:r>
      <w:r w:rsidR="00F93006" w:rsidRPr="00DB342F">
        <w:rPr>
          <w:rFonts w:cstheme="minorHAnsi"/>
          <w:szCs w:val="20"/>
        </w:rPr>
        <w:t xml:space="preserve"> is released by which of the following cell types?</w:t>
      </w:r>
    </w:p>
    <w:p w14:paraId="4D941AC1" w14:textId="77777777" w:rsidR="00F93006" w:rsidRPr="00DB342F" w:rsidRDefault="00F93006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Alpha cells</w:t>
      </w:r>
    </w:p>
    <w:p w14:paraId="45D33F25" w14:textId="77777777" w:rsidR="00F93006" w:rsidRPr="00DB342F" w:rsidRDefault="00F93006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Beta cells</w:t>
      </w:r>
    </w:p>
    <w:p w14:paraId="542A50E5" w14:textId="77777777" w:rsidR="00F93006" w:rsidRPr="00DB342F" w:rsidRDefault="00F93006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Gamma cells</w:t>
      </w:r>
    </w:p>
    <w:p w14:paraId="766E54F4" w14:textId="77777777" w:rsidR="00F93006" w:rsidRPr="00DB342F" w:rsidRDefault="00F93006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Delta cells</w:t>
      </w:r>
    </w:p>
    <w:p w14:paraId="01BE06D6" w14:textId="77777777" w:rsidR="00F93006" w:rsidRPr="00DB342F" w:rsidRDefault="00F93006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Sigma cells</w:t>
      </w:r>
    </w:p>
    <w:p w14:paraId="7218EC52" w14:textId="77777777" w:rsidR="00F93006" w:rsidRPr="00DB342F" w:rsidRDefault="00F93006" w:rsidP="00E97302">
      <w:pPr>
        <w:pStyle w:val="ListParagraph"/>
        <w:numPr>
          <w:ilvl w:val="0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Insulin is released by which of the following cell types?</w:t>
      </w:r>
    </w:p>
    <w:p w14:paraId="412F08EB" w14:textId="77777777" w:rsidR="00F93006" w:rsidRPr="00DB342F" w:rsidRDefault="00F93006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Alpha cells</w:t>
      </w:r>
    </w:p>
    <w:p w14:paraId="4475E4FB" w14:textId="77777777" w:rsidR="00F93006" w:rsidRPr="00DB342F" w:rsidRDefault="00F93006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Beta cells</w:t>
      </w:r>
    </w:p>
    <w:p w14:paraId="79DE4134" w14:textId="77777777" w:rsidR="00F93006" w:rsidRPr="00DB342F" w:rsidRDefault="00F93006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Gamma cells</w:t>
      </w:r>
    </w:p>
    <w:p w14:paraId="5E7867CB" w14:textId="77777777" w:rsidR="00F93006" w:rsidRPr="00DB342F" w:rsidRDefault="00F93006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Delta cells</w:t>
      </w:r>
    </w:p>
    <w:p w14:paraId="4C32B2FB" w14:textId="77777777" w:rsidR="00F93006" w:rsidRPr="00DB342F" w:rsidRDefault="00F93006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Sigma cells</w:t>
      </w:r>
    </w:p>
    <w:p w14:paraId="7A8C9CE6" w14:textId="6E92A8FB" w:rsidR="00306031" w:rsidRPr="00DB342F" w:rsidRDefault="00306031" w:rsidP="00E97302">
      <w:pPr>
        <w:pStyle w:val="ListParagraph"/>
        <w:numPr>
          <w:ilvl w:val="0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The latent period of a “muscle twitch” has </w:t>
      </w:r>
      <w:proofErr w:type="gramStart"/>
      <w:r w:rsidRPr="00DB342F">
        <w:rPr>
          <w:rFonts w:cstheme="minorHAnsi"/>
          <w:szCs w:val="20"/>
        </w:rPr>
        <w:t>all of</w:t>
      </w:r>
      <w:proofErr w:type="gramEnd"/>
      <w:r w:rsidRPr="00DB342F">
        <w:rPr>
          <w:rFonts w:cstheme="minorHAnsi"/>
          <w:szCs w:val="20"/>
        </w:rPr>
        <w:t xml:space="preserve"> the following characteristics </w:t>
      </w:r>
      <w:r w:rsidRPr="00DB342F">
        <w:rPr>
          <w:rFonts w:cstheme="minorHAnsi"/>
          <w:b/>
          <w:i/>
          <w:szCs w:val="20"/>
        </w:rPr>
        <w:t>EXCEPT:</w:t>
      </w:r>
    </w:p>
    <w:p w14:paraId="7F6C2E9E" w14:textId="77777777" w:rsidR="00306031" w:rsidRPr="00DB342F" w:rsidRDefault="00306031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The action potential spreads through the sarcolemma</w:t>
      </w:r>
    </w:p>
    <w:p w14:paraId="74456865" w14:textId="77777777" w:rsidR="00306031" w:rsidRPr="00DB342F" w:rsidRDefault="00306031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 Calcium is released from the sarcoplasmic reticulum</w:t>
      </w:r>
    </w:p>
    <w:p w14:paraId="25C2D46B" w14:textId="77777777" w:rsidR="00306031" w:rsidRPr="00DB342F" w:rsidRDefault="00306031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Cross-bridges are starting to form</w:t>
      </w:r>
    </w:p>
    <w:p w14:paraId="3E5BCBBD" w14:textId="77777777" w:rsidR="00306031" w:rsidRPr="00DB342F" w:rsidRDefault="00306031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The tension or force produced by the muscle is zero</w:t>
      </w:r>
    </w:p>
    <w:p w14:paraId="62A3D458" w14:textId="77777777" w:rsidR="00306031" w:rsidRPr="00DB342F" w:rsidRDefault="00306031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The tension or force produced by the muscle increases </w:t>
      </w:r>
    </w:p>
    <w:p w14:paraId="088723B6" w14:textId="41BF8B60" w:rsidR="00C0378E" w:rsidRPr="00DB342F" w:rsidRDefault="00C0378E" w:rsidP="00E97302">
      <w:pPr>
        <w:pStyle w:val="ListParagraph"/>
        <w:numPr>
          <w:ilvl w:val="0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lastRenderedPageBreak/>
        <w:t xml:space="preserve">Individuals </w:t>
      </w:r>
      <w:r w:rsidR="009D03F8" w:rsidRPr="00DB342F">
        <w:rPr>
          <w:rFonts w:cstheme="minorHAnsi"/>
          <w:szCs w:val="20"/>
        </w:rPr>
        <w:t>with</w:t>
      </w:r>
      <w:r w:rsidRPr="00DB342F">
        <w:rPr>
          <w:rFonts w:cstheme="minorHAnsi"/>
          <w:szCs w:val="20"/>
        </w:rPr>
        <w:t xml:space="preserve"> abnormally low body temperature have a condition called ____________.</w:t>
      </w:r>
    </w:p>
    <w:p w14:paraId="4371B982" w14:textId="77777777" w:rsidR="00C0378E" w:rsidRPr="00DB342F" w:rsidRDefault="00C0378E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Hyperthermia</w:t>
      </w:r>
    </w:p>
    <w:p w14:paraId="7CE6997F" w14:textId="77777777" w:rsidR="00C0378E" w:rsidRPr="00DB342F" w:rsidRDefault="00C0378E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Hypothermia</w:t>
      </w:r>
    </w:p>
    <w:p w14:paraId="359BA535" w14:textId="77777777" w:rsidR="00C0378E" w:rsidRPr="00DB342F" w:rsidRDefault="00C0378E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Hypoglycemia</w:t>
      </w:r>
    </w:p>
    <w:p w14:paraId="2F1DB6B3" w14:textId="77777777" w:rsidR="00C0378E" w:rsidRPr="00DB342F" w:rsidRDefault="00C0378E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Glycemic Index</w:t>
      </w:r>
    </w:p>
    <w:p w14:paraId="21F6BFB4" w14:textId="77777777" w:rsidR="00C0378E" w:rsidRPr="00DB342F" w:rsidRDefault="00C0378E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Hyperglycemia</w:t>
      </w:r>
    </w:p>
    <w:p w14:paraId="74B45E0F" w14:textId="66945307" w:rsidR="00A172CD" w:rsidRPr="00DB342F" w:rsidRDefault="00A172CD" w:rsidP="00E97302">
      <w:pPr>
        <w:pStyle w:val="ListParagraph"/>
        <w:numPr>
          <w:ilvl w:val="0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</w:t>
      </w:r>
      <w:r w:rsidR="00AA407E" w:rsidRPr="00DB342F">
        <w:rPr>
          <w:rFonts w:cstheme="minorHAnsi"/>
          <w:szCs w:val="20"/>
        </w:rPr>
        <w:t>S</w:t>
      </w:r>
      <w:r w:rsidRPr="00DB342F">
        <w:rPr>
          <w:rFonts w:cstheme="minorHAnsi"/>
          <w:szCs w:val="20"/>
        </w:rPr>
        <w:t>H is released by which of the following structures?</w:t>
      </w:r>
    </w:p>
    <w:p w14:paraId="46895FA8" w14:textId="77777777" w:rsidR="00A172CD" w:rsidRPr="00DB342F" w:rsidRDefault="00A172CD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The thymus</w:t>
      </w:r>
    </w:p>
    <w:p w14:paraId="1F2793C3" w14:textId="77777777" w:rsidR="00A172CD" w:rsidRPr="00DB342F" w:rsidRDefault="00A172CD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The adrenal gland</w:t>
      </w:r>
    </w:p>
    <w:p w14:paraId="4C5C709D" w14:textId="77777777" w:rsidR="00A172CD" w:rsidRPr="00DB342F" w:rsidRDefault="00A172CD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The pituitary gland</w:t>
      </w:r>
    </w:p>
    <w:p w14:paraId="11590989" w14:textId="77777777" w:rsidR="00A172CD" w:rsidRPr="00DB342F" w:rsidRDefault="00A172CD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The hypothalamus</w:t>
      </w:r>
    </w:p>
    <w:p w14:paraId="1FCF7FB9" w14:textId="77777777" w:rsidR="00A172CD" w:rsidRPr="00DB342F" w:rsidRDefault="00A172CD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The thalamus</w:t>
      </w:r>
    </w:p>
    <w:p w14:paraId="0F5FD486" w14:textId="77777777" w:rsidR="00D40FD5" w:rsidRPr="00DB342F" w:rsidRDefault="00D40FD5" w:rsidP="00E97302">
      <w:pPr>
        <w:pStyle w:val="ListParagraph"/>
        <w:numPr>
          <w:ilvl w:val="0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Glucagon has what effect on the liver?</w:t>
      </w:r>
    </w:p>
    <w:p w14:paraId="505618BF" w14:textId="370D2F5F" w:rsidR="00D40FD5" w:rsidRPr="00DB342F" w:rsidRDefault="0068765C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It releases insulin</w:t>
      </w:r>
    </w:p>
    <w:p w14:paraId="32065C4F" w14:textId="7A9301F0" w:rsidR="0068765C" w:rsidRPr="00DB342F" w:rsidRDefault="0068765C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It breaks down glycogen</w:t>
      </w:r>
    </w:p>
    <w:p w14:paraId="74BE3D62" w14:textId="015A2A85" w:rsidR="0068765C" w:rsidRPr="00DB342F" w:rsidRDefault="0068765C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It stores glycogen</w:t>
      </w:r>
    </w:p>
    <w:p w14:paraId="7B1DE177" w14:textId="7B7F4818" w:rsidR="0068765C" w:rsidRPr="00DB342F" w:rsidRDefault="0068765C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It releases epinephrine</w:t>
      </w:r>
    </w:p>
    <w:p w14:paraId="5CFDAF76" w14:textId="119939F5" w:rsidR="0068765C" w:rsidRPr="00DB342F" w:rsidRDefault="0068765C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It releases norepinephrine</w:t>
      </w:r>
    </w:p>
    <w:p w14:paraId="42162722" w14:textId="6A68C4E3" w:rsidR="00306031" w:rsidRPr="00DB342F" w:rsidRDefault="00306031" w:rsidP="00E97302">
      <w:pPr>
        <w:pStyle w:val="ListParagraph"/>
        <w:numPr>
          <w:ilvl w:val="0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What causes “tetanus”?</w:t>
      </w:r>
    </w:p>
    <w:p w14:paraId="66E82428" w14:textId="77777777" w:rsidR="00306031" w:rsidRPr="00DB342F" w:rsidRDefault="00306031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Lead poisoning</w:t>
      </w:r>
    </w:p>
    <w:p w14:paraId="72C00671" w14:textId="77777777" w:rsidR="00306031" w:rsidRPr="00DB342F" w:rsidRDefault="00306031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The rapid summation of twitch stimulation</w:t>
      </w:r>
    </w:p>
    <w:p w14:paraId="4BC41D2E" w14:textId="77777777" w:rsidR="00306031" w:rsidRPr="00DB342F" w:rsidRDefault="00306031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The impairment of receptors at the neuromuscular junction</w:t>
      </w:r>
    </w:p>
    <w:p w14:paraId="3DA03891" w14:textId="77777777" w:rsidR="00306031" w:rsidRPr="00DB342F" w:rsidRDefault="00306031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The state of physiological inability to contract even though the muscle still may be receiving stimuli</w:t>
      </w:r>
    </w:p>
    <w:p w14:paraId="46A6D7C2" w14:textId="77777777" w:rsidR="00306031" w:rsidRPr="00DB342F" w:rsidRDefault="00306031" w:rsidP="00E97302">
      <w:pPr>
        <w:pStyle w:val="ListParagraph"/>
        <w:numPr>
          <w:ilvl w:val="1"/>
          <w:numId w:val="5"/>
        </w:numPr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A state of permanent muscle fatigue due to low calcium</w:t>
      </w:r>
    </w:p>
    <w:p w14:paraId="1BA51B25" w14:textId="410F7055" w:rsidR="00EA5D95" w:rsidRPr="00DB342F" w:rsidRDefault="00DA23C8" w:rsidP="00E97302">
      <w:pPr>
        <w:pStyle w:val="ListParagraph"/>
        <w:numPr>
          <w:ilvl w:val="0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color w:val="2D3B45"/>
          <w:szCs w:val="20"/>
          <w:shd w:val="clear" w:color="auto" w:fill="FFFFFF"/>
        </w:rPr>
        <w:t>W</w:t>
      </w:r>
      <w:r w:rsidR="00EA5D95" w:rsidRPr="00DB342F">
        <w:rPr>
          <w:rFonts w:cstheme="minorHAnsi"/>
          <w:color w:val="2D3B45"/>
          <w:szCs w:val="20"/>
          <w:shd w:val="clear" w:color="auto" w:fill="FFFFFF"/>
        </w:rPr>
        <w:t>hen the membrane potential of a neuron becomes LESS NEGATIVE</w:t>
      </w:r>
      <w:r w:rsidR="00927A32" w:rsidRPr="00DB342F">
        <w:rPr>
          <w:rFonts w:cstheme="minorHAnsi"/>
          <w:color w:val="2D3B45"/>
          <w:szCs w:val="20"/>
          <w:shd w:val="clear" w:color="auto" w:fill="FFFFFF"/>
        </w:rPr>
        <w:t xml:space="preserve"> / MORE POSITIVE</w:t>
      </w:r>
      <w:r w:rsidR="00EA5D95" w:rsidRPr="00DB342F">
        <w:rPr>
          <w:rFonts w:cstheme="minorHAnsi"/>
          <w:color w:val="2D3B45"/>
          <w:szCs w:val="20"/>
          <w:shd w:val="clear" w:color="auto" w:fill="FFFFFF"/>
        </w:rPr>
        <w:t>, we say that the membrane has become ___________.</w:t>
      </w:r>
    </w:p>
    <w:p w14:paraId="280F0AC6" w14:textId="77777777" w:rsidR="00EA5D95" w:rsidRPr="00DB342F" w:rsidRDefault="00EA5D95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color w:val="2D3B45"/>
          <w:szCs w:val="20"/>
          <w:shd w:val="clear" w:color="auto" w:fill="FFFFFF"/>
        </w:rPr>
        <w:t>Dead</w:t>
      </w:r>
    </w:p>
    <w:p w14:paraId="641D0779" w14:textId="77777777" w:rsidR="00EA5D95" w:rsidRPr="00DB342F" w:rsidRDefault="00EA5D95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color w:val="2D3B45"/>
          <w:szCs w:val="20"/>
          <w:shd w:val="clear" w:color="auto" w:fill="FFFFFF"/>
        </w:rPr>
        <w:t>Deactivated</w:t>
      </w:r>
    </w:p>
    <w:p w14:paraId="48B499FA" w14:textId="77777777" w:rsidR="00EA5D95" w:rsidRPr="00DB342F" w:rsidRDefault="00EA5D95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color w:val="2D3B45"/>
          <w:szCs w:val="20"/>
          <w:shd w:val="clear" w:color="auto" w:fill="FFFFFF"/>
        </w:rPr>
        <w:t>Depolarized</w:t>
      </w:r>
    </w:p>
    <w:p w14:paraId="5383F0AC" w14:textId="77777777" w:rsidR="00EA5D95" w:rsidRPr="00DB342F" w:rsidRDefault="00EA5D95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color w:val="2D3B45"/>
          <w:szCs w:val="20"/>
          <w:shd w:val="clear" w:color="auto" w:fill="FFFFFF"/>
        </w:rPr>
        <w:t>Unpolarized</w:t>
      </w:r>
    </w:p>
    <w:p w14:paraId="07B4E30F" w14:textId="77777777" w:rsidR="00EA5D95" w:rsidRPr="00DB342F" w:rsidRDefault="00EA5D95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color w:val="2D3B45"/>
          <w:szCs w:val="20"/>
          <w:shd w:val="clear" w:color="auto" w:fill="FFFFFF"/>
        </w:rPr>
        <w:t>Hyperpolarized</w:t>
      </w:r>
    </w:p>
    <w:p w14:paraId="505B2B05" w14:textId="0A9398C9" w:rsidR="00EA5D95" w:rsidRPr="00DB342F" w:rsidRDefault="00A91280" w:rsidP="00E97302">
      <w:pPr>
        <w:pStyle w:val="ListParagraph"/>
        <w:numPr>
          <w:ilvl w:val="0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The junction in which a motor neuron communicates with a muscle fiber is called the </w:t>
      </w:r>
      <w:r w:rsidR="00EA5D95" w:rsidRPr="00DB342F">
        <w:rPr>
          <w:rFonts w:cstheme="minorHAnsi"/>
          <w:szCs w:val="20"/>
        </w:rPr>
        <w:t>_____________</w:t>
      </w:r>
    </w:p>
    <w:p w14:paraId="419D45C0" w14:textId="79136B13" w:rsidR="00EA5D95" w:rsidRPr="00DB342F" w:rsidRDefault="00A91280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Neuromuscular Junction</w:t>
      </w:r>
    </w:p>
    <w:p w14:paraId="5A36CE54" w14:textId="276E5A3D" w:rsidR="00EA5D95" w:rsidRPr="00DB342F" w:rsidRDefault="003A5228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Musculoskeletal Synapse</w:t>
      </w:r>
    </w:p>
    <w:p w14:paraId="2B62C5A2" w14:textId="26DB551C" w:rsidR="00EA5D95" w:rsidRPr="00DB342F" w:rsidRDefault="003A5228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Axial-muscular Synapse</w:t>
      </w:r>
    </w:p>
    <w:p w14:paraId="2D3BEB43" w14:textId="4CFCE01C" w:rsidR="00EA5D95" w:rsidRPr="00DB342F" w:rsidRDefault="003A5228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Synaptic Muscle Junction</w:t>
      </w:r>
    </w:p>
    <w:p w14:paraId="05E099D2" w14:textId="30BF0740" w:rsidR="00EA5D95" w:rsidRPr="00DB342F" w:rsidRDefault="00BA1523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proofErr w:type="spellStart"/>
      <w:r w:rsidRPr="00DB342F">
        <w:rPr>
          <w:rFonts w:cstheme="minorHAnsi"/>
          <w:szCs w:val="20"/>
        </w:rPr>
        <w:t>Musculo</w:t>
      </w:r>
      <w:proofErr w:type="spellEnd"/>
      <w:r w:rsidRPr="00DB342F">
        <w:rPr>
          <w:rFonts w:cstheme="minorHAnsi"/>
          <w:szCs w:val="20"/>
        </w:rPr>
        <w:t>-synaptic Junction</w:t>
      </w:r>
    </w:p>
    <w:p w14:paraId="19DF38E8" w14:textId="5E055D11" w:rsidR="00EA5D95" w:rsidRPr="00DB342F" w:rsidRDefault="00BA1523" w:rsidP="00E97302">
      <w:pPr>
        <w:pStyle w:val="ListParagraph"/>
        <w:numPr>
          <w:ilvl w:val="0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Which of the following is the </w:t>
      </w:r>
      <w:r w:rsidR="00D16008" w:rsidRPr="00DB342F">
        <w:rPr>
          <w:rFonts w:cstheme="minorHAnsi"/>
          <w:szCs w:val="20"/>
        </w:rPr>
        <w:t>neurotransmitter that is used to stimulate muscle fibers?</w:t>
      </w:r>
    </w:p>
    <w:p w14:paraId="2396C977" w14:textId="43069B74" w:rsidR="00EA5D95" w:rsidRPr="00DB342F" w:rsidRDefault="00D16008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Glutamate</w:t>
      </w:r>
    </w:p>
    <w:p w14:paraId="6ABBA202" w14:textId="22DB64A8" w:rsidR="00EA5D95" w:rsidRPr="00DB342F" w:rsidRDefault="00D16008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Acetylcholine</w:t>
      </w:r>
    </w:p>
    <w:p w14:paraId="3B432761" w14:textId="73AE18BA" w:rsidR="00EA5D95" w:rsidRPr="00DB342F" w:rsidRDefault="0045068E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Dopamine</w:t>
      </w:r>
    </w:p>
    <w:p w14:paraId="1A4A895C" w14:textId="28D94FEC" w:rsidR="00EA5D95" w:rsidRPr="00DB342F" w:rsidRDefault="0045068E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Epinephrine</w:t>
      </w:r>
    </w:p>
    <w:p w14:paraId="38844F16" w14:textId="75F234F1" w:rsidR="00EA5D95" w:rsidRPr="00DB342F" w:rsidRDefault="0045068E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Norepinephrine</w:t>
      </w:r>
    </w:p>
    <w:p w14:paraId="65D068D3" w14:textId="678AACEE" w:rsidR="00892E48" w:rsidRPr="00DB342F" w:rsidRDefault="00EA5D95" w:rsidP="00E97302">
      <w:pPr>
        <w:pStyle w:val="ListParagraph"/>
        <w:numPr>
          <w:ilvl w:val="0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color w:val="2D3B45"/>
          <w:szCs w:val="20"/>
          <w:shd w:val="clear" w:color="auto" w:fill="FFFFFF"/>
        </w:rPr>
        <w:t>W</w:t>
      </w:r>
      <w:r w:rsidR="0045068E" w:rsidRPr="00DB342F">
        <w:rPr>
          <w:rFonts w:cstheme="minorHAnsi"/>
          <w:color w:val="2D3B45"/>
          <w:szCs w:val="20"/>
          <w:shd w:val="clear" w:color="auto" w:fill="FFFFFF"/>
        </w:rPr>
        <w:t>hich of the following</w:t>
      </w:r>
      <w:r w:rsidRPr="00DB342F">
        <w:rPr>
          <w:rFonts w:cstheme="minorHAnsi"/>
          <w:color w:val="2D3B45"/>
          <w:szCs w:val="20"/>
          <w:shd w:val="clear" w:color="auto" w:fill="FFFFFF"/>
        </w:rPr>
        <w:t xml:space="preserve"> </w:t>
      </w:r>
      <w:r w:rsidR="0045068E" w:rsidRPr="00DB342F">
        <w:rPr>
          <w:rFonts w:cstheme="minorHAnsi"/>
          <w:color w:val="2D3B45"/>
          <w:szCs w:val="20"/>
          <w:shd w:val="clear" w:color="auto" w:fill="FFFFFF"/>
        </w:rPr>
        <w:t>maintains</w:t>
      </w:r>
      <w:r w:rsidRPr="00DB342F">
        <w:rPr>
          <w:rFonts w:cstheme="minorHAnsi"/>
          <w:color w:val="2D3B45"/>
          <w:szCs w:val="20"/>
          <w:shd w:val="clear" w:color="auto" w:fill="FFFFFF"/>
        </w:rPr>
        <w:t xml:space="preserve"> the resting membrane potential</w:t>
      </w:r>
      <w:r w:rsidR="006C6B67" w:rsidRPr="00DB342F">
        <w:rPr>
          <w:rFonts w:cstheme="minorHAnsi"/>
          <w:color w:val="2D3B45"/>
          <w:szCs w:val="20"/>
          <w:shd w:val="clear" w:color="auto" w:fill="FFFFFF"/>
        </w:rPr>
        <w:t xml:space="preserve"> in </w:t>
      </w:r>
      <w:r w:rsidR="009E37C8" w:rsidRPr="00DB342F">
        <w:rPr>
          <w:rFonts w:cstheme="minorHAnsi"/>
          <w:color w:val="2D3B45"/>
          <w:szCs w:val="20"/>
          <w:shd w:val="clear" w:color="auto" w:fill="FFFFFF"/>
        </w:rPr>
        <w:t>a neuron</w:t>
      </w:r>
      <w:r w:rsidR="00892E48" w:rsidRPr="00DB342F">
        <w:rPr>
          <w:rFonts w:cstheme="minorHAnsi"/>
          <w:color w:val="2D3B45"/>
          <w:szCs w:val="20"/>
          <w:shd w:val="clear" w:color="auto" w:fill="FFFFFF"/>
        </w:rPr>
        <w:t>?</w:t>
      </w:r>
    </w:p>
    <w:p w14:paraId="0F76A050" w14:textId="77777777" w:rsidR="00EA5D95" w:rsidRPr="00DB342F" w:rsidRDefault="00EA5D95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The binding of neurotransmitters to receptors</w:t>
      </w:r>
    </w:p>
    <w:p w14:paraId="3A40B779" w14:textId="20561D47" w:rsidR="00471411" w:rsidRPr="00DB342F" w:rsidRDefault="00EA5D95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The opening of ligand-gated sodium channels</w:t>
      </w:r>
    </w:p>
    <w:p w14:paraId="1E203A03" w14:textId="6E1AD0D0" w:rsidR="00471411" w:rsidRPr="00DB342F" w:rsidRDefault="00EA5D95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ATP pumps</w:t>
      </w:r>
    </w:p>
    <w:p w14:paraId="20FF8521" w14:textId="649EC0B6" w:rsidR="005975DA" w:rsidRPr="00DB342F" w:rsidRDefault="00EA5D95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The Sodium-Potassium Pump</w:t>
      </w:r>
    </w:p>
    <w:p w14:paraId="4BC6B44B" w14:textId="025D915A" w:rsidR="005975DA" w:rsidRPr="00DB342F" w:rsidRDefault="00EA5D95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The electrochemical gradient</w:t>
      </w:r>
    </w:p>
    <w:p w14:paraId="7EA037F1" w14:textId="20FF8C40" w:rsidR="00892E48" w:rsidRPr="00DB342F" w:rsidRDefault="00892E48" w:rsidP="00E97302">
      <w:pPr>
        <w:pStyle w:val="ListParagraph"/>
        <w:numPr>
          <w:ilvl w:val="0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color w:val="2D3B45"/>
          <w:szCs w:val="20"/>
          <w:shd w:val="clear" w:color="auto" w:fill="FFFFFF"/>
        </w:rPr>
        <w:t xml:space="preserve">What </w:t>
      </w:r>
      <w:r w:rsidR="00EA5D95" w:rsidRPr="00DB342F">
        <w:rPr>
          <w:rFonts w:cstheme="minorHAnsi"/>
          <w:color w:val="2D3B45"/>
          <w:szCs w:val="20"/>
          <w:shd w:val="clear" w:color="auto" w:fill="FFFFFF"/>
        </w:rPr>
        <w:t>of the following statements is FALSE?</w:t>
      </w:r>
    </w:p>
    <w:p w14:paraId="7EC8DD48" w14:textId="799B778D" w:rsidR="00471411" w:rsidRPr="00DB342F" w:rsidRDefault="00EA5D95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A sodium ion carries a +1 charge</w:t>
      </w:r>
    </w:p>
    <w:p w14:paraId="0EED9A75" w14:textId="704676F8" w:rsidR="00EA5D95" w:rsidRPr="00DB342F" w:rsidRDefault="00EA5D95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A calcium ion carries a +2 charge</w:t>
      </w:r>
    </w:p>
    <w:p w14:paraId="246B83E1" w14:textId="23E57521" w:rsidR="00EA5D95" w:rsidRPr="00DB342F" w:rsidRDefault="00EA5D95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A potassium ion carries a +1 charge</w:t>
      </w:r>
    </w:p>
    <w:p w14:paraId="79C207DD" w14:textId="247A3AF1" w:rsidR="00EA5D95" w:rsidRPr="00DB342F" w:rsidRDefault="00EA5D95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A potassium ion carries a -1 charge</w:t>
      </w:r>
    </w:p>
    <w:p w14:paraId="75C356DE" w14:textId="721B0D56" w:rsidR="005975DA" w:rsidRPr="00DB342F" w:rsidRDefault="00223445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Opposite charges attract</w:t>
      </w:r>
    </w:p>
    <w:p w14:paraId="76E303D3" w14:textId="26F06DBF" w:rsidR="00892E48" w:rsidRPr="00DB342F" w:rsidRDefault="007C2A3D" w:rsidP="00E97302">
      <w:pPr>
        <w:pStyle w:val="ListParagraph"/>
        <w:numPr>
          <w:ilvl w:val="0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color w:val="2D3B45"/>
          <w:szCs w:val="20"/>
          <w:shd w:val="clear" w:color="auto" w:fill="FFFFFF"/>
        </w:rPr>
        <w:t>Which of the following is considered “the functional unit</w:t>
      </w:r>
      <w:r w:rsidR="00B935FE" w:rsidRPr="00DB342F">
        <w:rPr>
          <w:rFonts w:cstheme="minorHAnsi"/>
          <w:color w:val="2D3B45"/>
          <w:szCs w:val="20"/>
          <w:shd w:val="clear" w:color="auto" w:fill="FFFFFF"/>
        </w:rPr>
        <w:t xml:space="preserve"> of muscle contraction”?</w:t>
      </w:r>
    </w:p>
    <w:p w14:paraId="6DD94399" w14:textId="702A136D" w:rsidR="00471411" w:rsidRPr="00DB342F" w:rsidRDefault="00B935FE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Sliding-filament theory</w:t>
      </w:r>
    </w:p>
    <w:p w14:paraId="794B3DFE" w14:textId="51E71ED8" w:rsidR="00223445" w:rsidRPr="00DB342F" w:rsidRDefault="00C82C7D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The motor neuron</w:t>
      </w:r>
    </w:p>
    <w:p w14:paraId="5D260A41" w14:textId="1BDDE7D1" w:rsidR="00223445" w:rsidRPr="00DB342F" w:rsidRDefault="00C82C7D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The neuromuscular junction</w:t>
      </w:r>
    </w:p>
    <w:p w14:paraId="2FF45494" w14:textId="46D988F5" w:rsidR="00223445" w:rsidRPr="00DB342F" w:rsidRDefault="00C82C7D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The myelin </w:t>
      </w:r>
      <w:proofErr w:type="gramStart"/>
      <w:r w:rsidRPr="00DB342F">
        <w:rPr>
          <w:rFonts w:cstheme="minorHAnsi"/>
          <w:szCs w:val="20"/>
        </w:rPr>
        <w:t>sheath</w:t>
      </w:r>
      <w:proofErr w:type="gramEnd"/>
    </w:p>
    <w:p w14:paraId="6E77DAA1" w14:textId="00BA643E" w:rsidR="00B935FE" w:rsidRPr="00DB342F" w:rsidRDefault="00B935FE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The sarcomere</w:t>
      </w:r>
    </w:p>
    <w:p w14:paraId="0E70EC0F" w14:textId="1C03C82C" w:rsidR="00892E48" w:rsidRPr="00DB342F" w:rsidRDefault="00AA407E" w:rsidP="00E97302">
      <w:pPr>
        <w:pStyle w:val="ListParagraph"/>
        <w:numPr>
          <w:ilvl w:val="0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color w:val="2D3B45"/>
          <w:szCs w:val="20"/>
          <w:shd w:val="clear" w:color="auto" w:fill="FFFFFF"/>
        </w:rPr>
        <w:t xml:space="preserve">At the peak of the action potential, the membrane voltage reaches around ____________. </w:t>
      </w:r>
    </w:p>
    <w:p w14:paraId="0B2391B8" w14:textId="32D5E26B" w:rsidR="00471411" w:rsidRPr="00DB342F" w:rsidRDefault="001675CB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-</w:t>
      </w:r>
      <w:r w:rsidR="00223445" w:rsidRPr="00DB342F">
        <w:rPr>
          <w:rFonts w:cstheme="minorHAnsi"/>
          <w:szCs w:val="20"/>
        </w:rPr>
        <w:t>10</w:t>
      </w:r>
      <w:r w:rsidRPr="00DB342F">
        <w:rPr>
          <w:rFonts w:cstheme="minorHAnsi"/>
          <w:szCs w:val="20"/>
        </w:rPr>
        <w:t xml:space="preserve"> </w:t>
      </w:r>
      <w:r w:rsidR="00223445" w:rsidRPr="00DB342F">
        <w:rPr>
          <w:rFonts w:cstheme="minorHAnsi"/>
          <w:szCs w:val="20"/>
        </w:rPr>
        <w:t>mV</w:t>
      </w:r>
    </w:p>
    <w:p w14:paraId="2D372C96" w14:textId="152D8B85" w:rsidR="001675CB" w:rsidRPr="00DB342F" w:rsidRDefault="001675CB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-70 mV</w:t>
      </w:r>
    </w:p>
    <w:p w14:paraId="38B63535" w14:textId="43B738A2" w:rsidR="001675CB" w:rsidRPr="00DB342F" w:rsidRDefault="001675CB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-90 mV</w:t>
      </w:r>
    </w:p>
    <w:p w14:paraId="41240D5E" w14:textId="3487107A" w:rsidR="001675CB" w:rsidRPr="00DB342F" w:rsidRDefault="001675CB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+10 mV</w:t>
      </w:r>
    </w:p>
    <w:p w14:paraId="525BF79D" w14:textId="65833865" w:rsidR="001675CB" w:rsidRPr="00DB342F" w:rsidRDefault="001675CB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+30 mV</w:t>
      </w:r>
    </w:p>
    <w:p w14:paraId="374B3B1C" w14:textId="4ED96983" w:rsidR="00892E48" w:rsidRPr="00DB342F" w:rsidRDefault="00CD29B3" w:rsidP="00E97302">
      <w:pPr>
        <w:pStyle w:val="ListParagraph"/>
        <w:numPr>
          <w:ilvl w:val="0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color w:val="2D3B45"/>
          <w:szCs w:val="20"/>
          <w:shd w:val="clear" w:color="auto" w:fill="FFFFFF"/>
        </w:rPr>
        <w:t>T</w:t>
      </w:r>
      <w:r w:rsidR="00C82C7D" w:rsidRPr="00DB342F">
        <w:rPr>
          <w:rFonts w:cstheme="minorHAnsi"/>
          <w:color w:val="2D3B45"/>
          <w:szCs w:val="20"/>
          <w:shd w:val="clear" w:color="auto" w:fill="FFFFFF"/>
        </w:rPr>
        <w:t xml:space="preserve">he sodium-potassium pump </w:t>
      </w:r>
      <w:r w:rsidRPr="00DB342F">
        <w:rPr>
          <w:rFonts w:cstheme="minorHAnsi"/>
          <w:color w:val="2D3B45"/>
          <w:szCs w:val="20"/>
          <w:shd w:val="clear" w:color="auto" w:fill="FFFFFF"/>
        </w:rPr>
        <w:t>does which of the following?</w:t>
      </w:r>
    </w:p>
    <w:p w14:paraId="1BDB0AD2" w14:textId="2B11B0C8" w:rsidR="00893F64" w:rsidRPr="00DB342F" w:rsidRDefault="00893F64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3 Na</w:t>
      </w:r>
      <w:proofErr w:type="gramStart"/>
      <w:r w:rsidRPr="00DB342F">
        <w:rPr>
          <w:rFonts w:cstheme="minorHAnsi"/>
          <w:szCs w:val="20"/>
          <w:vertAlign w:val="superscript"/>
        </w:rPr>
        <w:t xml:space="preserve">+  </w:t>
      </w:r>
      <w:r w:rsidRPr="00DB342F">
        <w:rPr>
          <w:rFonts w:cstheme="minorHAnsi"/>
          <w:szCs w:val="20"/>
        </w:rPr>
        <w:t>are</w:t>
      </w:r>
      <w:proofErr w:type="gramEnd"/>
      <w:r w:rsidRPr="00DB342F">
        <w:rPr>
          <w:rFonts w:cstheme="minorHAnsi"/>
          <w:szCs w:val="20"/>
        </w:rPr>
        <w:t xml:space="preserve"> pumped INTO the cell for every 2 K</w:t>
      </w:r>
      <w:r w:rsidRPr="00DB342F">
        <w:rPr>
          <w:rFonts w:cstheme="minorHAnsi"/>
          <w:szCs w:val="20"/>
          <w:vertAlign w:val="superscript"/>
        </w:rPr>
        <w:t xml:space="preserve">+ </w:t>
      </w:r>
      <w:r w:rsidRPr="00DB342F">
        <w:rPr>
          <w:rFonts w:cstheme="minorHAnsi"/>
          <w:szCs w:val="20"/>
        </w:rPr>
        <w:t>pumped OUT OF the cell</w:t>
      </w:r>
      <w:r w:rsidRPr="00DB342F">
        <w:rPr>
          <w:rFonts w:cstheme="minorHAnsi"/>
          <w:szCs w:val="20"/>
          <w:vertAlign w:val="superscript"/>
        </w:rPr>
        <w:t xml:space="preserve"> </w:t>
      </w:r>
    </w:p>
    <w:p w14:paraId="0AA1E9B3" w14:textId="1F0E322E" w:rsidR="00893F64" w:rsidRPr="00DB342F" w:rsidRDefault="00893F64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3 Na</w:t>
      </w:r>
      <w:proofErr w:type="gramStart"/>
      <w:r w:rsidRPr="00DB342F">
        <w:rPr>
          <w:rFonts w:cstheme="minorHAnsi"/>
          <w:szCs w:val="20"/>
          <w:vertAlign w:val="superscript"/>
        </w:rPr>
        <w:t xml:space="preserve">+  </w:t>
      </w:r>
      <w:r w:rsidRPr="00DB342F">
        <w:rPr>
          <w:rFonts w:cstheme="minorHAnsi"/>
          <w:szCs w:val="20"/>
        </w:rPr>
        <w:t>are</w:t>
      </w:r>
      <w:proofErr w:type="gramEnd"/>
      <w:r w:rsidRPr="00DB342F">
        <w:rPr>
          <w:rFonts w:cstheme="minorHAnsi"/>
          <w:szCs w:val="20"/>
        </w:rPr>
        <w:t xml:space="preserve"> pumped OUT OF the cell for every 2 K</w:t>
      </w:r>
      <w:r w:rsidRPr="00DB342F">
        <w:rPr>
          <w:rFonts w:cstheme="minorHAnsi"/>
          <w:szCs w:val="20"/>
          <w:vertAlign w:val="superscript"/>
        </w:rPr>
        <w:t xml:space="preserve">+ </w:t>
      </w:r>
      <w:r w:rsidRPr="00DB342F">
        <w:rPr>
          <w:rFonts w:cstheme="minorHAnsi"/>
          <w:szCs w:val="20"/>
        </w:rPr>
        <w:t>pumped INTO the cell</w:t>
      </w:r>
    </w:p>
    <w:p w14:paraId="786C6268" w14:textId="14BC57BB" w:rsidR="00893F64" w:rsidRPr="00DB342F" w:rsidRDefault="00893F64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2 Na</w:t>
      </w:r>
      <w:proofErr w:type="gramStart"/>
      <w:r w:rsidRPr="00DB342F">
        <w:rPr>
          <w:rFonts w:cstheme="minorHAnsi"/>
          <w:szCs w:val="20"/>
          <w:vertAlign w:val="superscript"/>
        </w:rPr>
        <w:t xml:space="preserve">+  </w:t>
      </w:r>
      <w:r w:rsidRPr="00DB342F">
        <w:rPr>
          <w:rFonts w:cstheme="minorHAnsi"/>
          <w:szCs w:val="20"/>
        </w:rPr>
        <w:t>are</w:t>
      </w:r>
      <w:proofErr w:type="gramEnd"/>
      <w:r w:rsidRPr="00DB342F">
        <w:rPr>
          <w:rFonts w:cstheme="minorHAnsi"/>
          <w:szCs w:val="20"/>
        </w:rPr>
        <w:t xml:space="preserve"> pumped INTO the cell for every 3 K</w:t>
      </w:r>
      <w:r w:rsidRPr="00DB342F">
        <w:rPr>
          <w:rFonts w:cstheme="minorHAnsi"/>
          <w:szCs w:val="20"/>
          <w:vertAlign w:val="superscript"/>
        </w:rPr>
        <w:t xml:space="preserve">+ </w:t>
      </w:r>
      <w:r w:rsidRPr="00DB342F">
        <w:rPr>
          <w:rFonts w:cstheme="minorHAnsi"/>
          <w:szCs w:val="20"/>
        </w:rPr>
        <w:t>pumped OUT OF the cell</w:t>
      </w:r>
      <w:r w:rsidRPr="00DB342F">
        <w:rPr>
          <w:rFonts w:cstheme="minorHAnsi"/>
          <w:szCs w:val="20"/>
          <w:vertAlign w:val="superscript"/>
        </w:rPr>
        <w:t xml:space="preserve"> </w:t>
      </w:r>
    </w:p>
    <w:p w14:paraId="710820FF" w14:textId="5CDA776B" w:rsidR="00893F64" w:rsidRPr="00DB342F" w:rsidRDefault="00893F64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lastRenderedPageBreak/>
        <w:t>2 Na</w:t>
      </w:r>
      <w:proofErr w:type="gramStart"/>
      <w:r w:rsidRPr="00DB342F">
        <w:rPr>
          <w:rFonts w:cstheme="minorHAnsi"/>
          <w:szCs w:val="20"/>
          <w:vertAlign w:val="superscript"/>
        </w:rPr>
        <w:t xml:space="preserve">+  </w:t>
      </w:r>
      <w:r w:rsidRPr="00DB342F">
        <w:rPr>
          <w:rFonts w:cstheme="minorHAnsi"/>
          <w:szCs w:val="20"/>
        </w:rPr>
        <w:t>are</w:t>
      </w:r>
      <w:proofErr w:type="gramEnd"/>
      <w:r w:rsidRPr="00DB342F">
        <w:rPr>
          <w:rFonts w:cstheme="minorHAnsi"/>
          <w:szCs w:val="20"/>
        </w:rPr>
        <w:t xml:space="preserve"> pumped OUT OF the cell for every 3 K</w:t>
      </w:r>
      <w:r w:rsidRPr="00DB342F">
        <w:rPr>
          <w:rFonts w:cstheme="minorHAnsi"/>
          <w:szCs w:val="20"/>
          <w:vertAlign w:val="superscript"/>
        </w:rPr>
        <w:t xml:space="preserve">+ </w:t>
      </w:r>
      <w:r w:rsidRPr="00DB342F">
        <w:rPr>
          <w:rFonts w:cstheme="minorHAnsi"/>
          <w:szCs w:val="20"/>
        </w:rPr>
        <w:t>pumped INTO the cell</w:t>
      </w:r>
    </w:p>
    <w:p w14:paraId="29115147" w14:textId="745141B5" w:rsidR="005975DA" w:rsidRPr="00DB342F" w:rsidRDefault="00893F64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None of the above</w:t>
      </w:r>
    </w:p>
    <w:p w14:paraId="7E3EF1E4" w14:textId="3BCD7AFE" w:rsidR="00892E48" w:rsidRPr="00DB342F" w:rsidRDefault="00893F64" w:rsidP="00E97302">
      <w:pPr>
        <w:pStyle w:val="ListParagraph"/>
        <w:numPr>
          <w:ilvl w:val="0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color w:val="2D3B45"/>
          <w:szCs w:val="20"/>
          <w:shd w:val="clear" w:color="auto" w:fill="FFFFFF"/>
        </w:rPr>
        <w:t xml:space="preserve">Which of the following is NOT a property of a </w:t>
      </w:r>
      <w:r w:rsidRPr="00DB342F">
        <w:rPr>
          <w:rFonts w:cstheme="minorHAnsi"/>
          <w:b/>
          <w:color w:val="2D3B45"/>
          <w:szCs w:val="20"/>
          <w:shd w:val="clear" w:color="auto" w:fill="FFFFFF"/>
        </w:rPr>
        <w:t>graded potential</w:t>
      </w:r>
      <w:r w:rsidR="00892E48" w:rsidRPr="00DB342F">
        <w:rPr>
          <w:rFonts w:cstheme="minorHAnsi"/>
          <w:color w:val="2D3B45"/>
          <w:szCs w:val="20"/>
          <w:shd w:val="clear" w:color="auto" w:fill="FFFFFF"/>
        </w:rPr>
        <w:t>?</w:t>
      </w:r>
    </w:p>
    <w:p w14:paraId="1ABE30B1" w14:textId="3B61DA60" w:rsidR="005975DA" w:rsidRPr="00DB342F" w:rsidRDefault="00893F64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small</w:t>
      </w:r>
    </w:p>
    <w:p w14:paraId="0D5EC19B" w14:textId="79FC3A1C" w:rsidR="005975DA" w:rsidRPr="00DB342F" w:rsidRDefault="00893F64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short-lived</w:t>
      </w:r>
    </w:p>
    <w:p w14:paraId="07361FD8" w14:textId="52EB2A19" w:rsidR="005975DA" w:rsidRPr="00DB342F" w:rsidRDefault="00893F64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decreases in strength as you get further away</w:t>
      </w:r>
    </w:p>
    <w:p w14:paraId="42704E5A" w14:textId="0C014BD2" w:rsidR="005975DA" w:rsidRPr="00DB342F" w:rsidRDefault="00893F64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occurs in dendrites</w:t>
      </w:r>
    </w:p>
    <w:p w14:paraId="697AA4F7" w14:textId="722B5F08" w:rsidR="005975DA" w:rsidRPr="00DB342F" w:rsidRDefault="00893F64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it is “all or none”</w:t>
      </w:r>
    </w:p>
    <w:p w14:paraId="25AC38AC" w14:textId="69482962" w:rsidR="00C0378E" w:rsidRPr="00DB342F" w:rsidRDefault="00C0378E" w:rsidP="00E97302">
      <w:pPr>
        <w:pStyle w:val="ListParagraph"/>
        <w:numPr>
          <w:ilvl w:val="0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Individuals who have relatively high blood sugar levels have a condition called ____________.</w:t>
      </w:r>
    </w:p>
    <w:p w14:paraId="5B06EDAF" w14:textId="77777777" w:rsidR="00C0378E" w:rsidRPr="00DB342F" w:rsidRDefault="00C0378E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Hyperthermia</w:t>
      </w:r>
    </w:p>
    <w:p w14:paraId="33D92C31" w14:textId="77777777" w:rsidR="00C0378E" w:rsidRPr="00DB342F" w:rsidRDefault="00C0378E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Hypothermia</w:t>
      </w:r>
    </w:p>
    <w:p w14:paraId="2D811092" w14:textId="77777777" w:rsidR="00C0378E" w:rsidRPr="00DB342F" w:rsidRDefault="00C0378E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Hypoglycemia</w:t>
      </w:r>
    </w:p>
    <w:p w14:paraId="4B65706E" w14:textId="77777777" w:rsidR="00C0378E" w:rsidRPr="00DB342F" w:rsidRDefault="00C0378E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Glycemic Index</w:t>
      </w:r>
    </w:p>
    <w:p w14:paraId="0D96F911" w14:textId="77777777" w:rsidR="00C0378E" w:rsidRPr="00DB342F" w:rsidRDefault="00C0378E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Hyperglycemia</w:t>
      </w:r>
    </w:p>
    <w:p w14:paraId="390CE772" w14:textId="24D42CFF" w:rsidR="00892E48" w:rsidRPr="00DB342F" w:rsidRDefault="00893F64" w:rsidP="00E97302">
      <w:pPr>
        <w:pStyle w:val="ListParagraph"/>
        <w:numPr>
          <w:ilvl w:val="0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color w:val="2D3B45"/>
          <w:szCs w:val="20"/>
          <w:shd w:val="clear" w:color="auto" w:fill="FFFFFF"/>
        </w:rPr>
        <w:t>Which of the following is considered “all-or-none”</w:t>
      </w:r>
      <w:r w:rsidR="00892E48" w:rsidRPr="00DB342F">
        <w:rPr>
          <w:rFonts w:cstheme="minorHAnsi"/>
          <w:color w:val="2D3B45"/>
          <w:szCs w:val="20"/>
          <w:shd w:val="clear" w:color="auto" w:fill="FFFFFF"/>
        </w:rPr>
        <w:t>?</w:t>
      </w:r>
    </w:p>
    <w:p w14:paraId="4DE5D3E4" w14:textId="393D6E98" w:rsidR="00893F64" w:rsidRPr="00DB342F" w:rsidRDefault="00893F64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Hyperpolarization</w:t>
      </w:r>
    </w:p>
    <w:p w14:paraId="10818846" w14:textId="44961D10" w:rsidR="00892E48" w:rsidRPr="00DB342F" w:rsidRDefault="00893F64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Graded potential</w:t>
      </w:r>
    </w:p>
    <w:p w14:paraId="545590D0" w14:textId="558B31F6" w:rsidR="00892E48" w:rsidRPr="00DB342F" w:rsidRDefault="00893F64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Action potential</w:t>
      </w:r>
    </w:p>
    <w:p w14:paraId="11CB1B78" w14:textId="0CBAAD9A" w:rsidR="005975DA" w:rsidRPr="00DB342F" w:rsidRDefault="00893F64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Depolarization</w:t>
      </w:r>
    </w:p>
    <w:p w14:paraId="235ABA1D" w14:textId="6EE5DA13" w:rsidR="00892E48" w:rsidRPr="00DB342F" w:rsidRDefault="00893F64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hyperpolarization</w:t>
      </w:r>
    </w:p>
    <w:p w14:paraId="64331A48" w14:textId="7AA2513B" w:rsidR="003B6E47" w:rsidRPr="00DB342F" w:rsidRDefault="003A38DD" w:rsidP="00E97302">
      <w:pPr>
        <w:pStyle w:val="ListParagraph"/>
        <w:numPr>
          <w:ilvl w:val="0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color w:val="2D3B45"/>
          <w:szCs w:val="20"/>
          <w:shd w:val="clear" w:color="auto" w:fill="FFFFFF"/>
        </w:rPr>
        <w:t xml:space="preserve">What occurs during the “refractory period”? </w:t>
      </w:r>
    </w:p>
    <w:p w14:paraId="0B9B07FB" w14:textId="38448CE6" w:rsidR="00471411" w:rsidRPr="00DB342F" w:rsidRDefault="003A38DD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The neuron will not fire another action potential</w:t>
      </w:r>
    </w:p>
    <w:p w14:paraId="29C2C301" w14:textId="63CE87E1" w:rsidR="005975DA" w:rsidRPr="00DB342F" w:rsidRDefault="003A38DD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The neuron will fire a bunch of action potentials in rapid succession</w:t>
      </w:r>
    </w:p>
    <w:p w14:paraId="053FC112" w14:textId="22022549" w:rsidR="003A38DD" w:rsidRPr="00DB342F" w:rsidRDefault="003A38DD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The neuron will be hypersensitive to stimulation and will easily fire more action potentials</w:t>
      </w:r>
    </w:p>
    <w:p w14:paraId="475D2BEC" w14:textId="2035270E" w:rsidR="003A38DD" w:rsidRPr="00DB342F" w:rsidRDefault="003A38DD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The neuron has completely run out of neurotransmitters</w:t>
      </w:r>
    </w:p>
    <w:p w14:paraId="3227FF81" w14:textId="4D9C4C09" w:rsidR="003A38DD" w:rsidRPr="00DB342F" w:rsidRDefault="003A38DD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proofErr w:type="gramStart"/>
      <w:r w:rsidRPr="00DB342F">
        <w:rPr>
          <w:rFonts w:cstheme="minorHAnsi"/>
          <w:szCs w:val="20"/>
        </w:rPr>
        <w:t>All of</w:t>
      </w:r>
      <w:proofErr w:type="gramEnd"/>
      <w:r w:rsidRPr="00DB342F">
        <w:rPr>
          <w:rFonts w:cstheme="minorHAnsi"/>
          <w:szCs w:val="20"/>
        </w:rPr>
        <w:t xml:space="preserve"> the above</w:t>
      </w:r>
    </w:p>
    <w:p w14:paraId="43043958" w14:textId="06F04188" w:rsidR="001675CB" w:rsidRPr="00DB342F" w:rsidRDefault="001675CB" w:rsidP="00E97302">
      <w:pPr>
        <w:pStyle w:val="ListParagraph"/>
        <w:numPr>
          <w:ilvl w:val="0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color w:val="2D3B45"/>
          <w:szCs w:val="20"/>
          <w:shd w:val="clear" w:color="auto" w:fill="FFFFFF"/>
        </w:rPr>
        <w:t>At the hyp</w:t>
      </w:r>
      <w:r w:rsidR="00FE1A36" w:rsidRPr="00DB342F">
        <w:rPr>
          <w:rFonts w:cstheme="minorHAnsi"/>
          <w:color w:val="2D3B45"/>
          <w:szCs w:val="20"/>
          <w:shd w:val="clear" w:color="auto" w:fill="FFFFFF"/>
        </w:rPr>
        <w:t>erpolarization phase of the</w:t>
      </w:r>
      <w:r w:rsidRPr="00DB342F">
        <w:rPr>
          <w:rFonts w:cstheme="minorHAnsi"/>
          <w:color w:val="2D3B45"/>
          <w:szCs w:val="20"/>
          <w:shd w:val="clear" w:color="auto" w:fill="FFFFFF"/>
        </w:rPr>
        <w:t xml:space="preserve"> action potential, the membrane voltage reaches around ____________. </w:t>
      </w:r>
    </w:p>
    <w:p w14:paraId="1418AFFA" w14:textId="77777777" w:rsidR="001675CB" w:rsidRPr="00DB342F" w:rsidRDefault="001675CB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-10 mV</w:t>
      </w:r>
    </w:p>
    <w:p w14:paraId="1223B67B" w14:textId="77777777" w:rsidR="001675CB" w:rsidRPr="00DB342F" w:rsidRDefault="001675CB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-70 mV</w:t>
      </w:r>
    </w:p>
    <w:p w14:paraId="7F1C4A0C" w14:textId="77777777" w:rsidR="001675CB" w:rsidRPr="00DB342F" w:rsidRDefault="001675CB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-90 mV</w:t>
      </w:r>
    </w:p>
    <w:p w14:paraId="7B51A57E" w14:textId="77777777" w:rsidR="001675CB" w:rsidRPr="00DB342F" w:rsidRDefault="001675CB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+10 mV</w:t>
      </w:r>
    </w:p>
    <w:p w14:paraId="0646CBC9" w14:textId="079432EF" w:rsidR="001675CB" w:rsidRPr="00DB342F" w:rsidRDefault="001675CB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+30 mV</w:t>
      </w:r>
    </w:p>
    <w:p w14:paraId="5B72A29D" w14:textId="75471B8D" w:rsidR="00461D2A" w:rsidRPr="00DB342F" w:rsidRDefault="007B31C1" w:rsidP="00E97302">
      <w:pPr>
        <w:pStyle w:val="ListParagraph"/>
        <w:numPr>
          <w:ilvl w:val="0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What is homeostasis?</w:t>
      </w:r>
    </w:p>
    <w:p w14:paraId="43F8E82F" w14:textId="467CF13F" w:rsidR="007B31C1" w:rsidRPr="00DB342F" w:rsidRDefault="007B31C1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The ability of the body to maintain its physiological parameters within a relatively narrow range of values. </w:t>
      </w:r>
    </w:p>
    <w:p w14:paraId="423FDE3F" w14:textId="59A2769B" w:rsidR="00741035" w:rsidRPr="00DB342F" w:rsidRDefault="00741035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The ability of the body to release hormones</w:t>
      </w:r>
    </w:p>
    <w:p w14:paraId="48ACF49F" w14:textId="59ADC74A" w:rsidR="00741035" w:rsidRPr="00DB342F" w:rsidRDefault="00741035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The ability of the body to sense the internal and external environments</w:t>
      </w:r>
    </w:p>
    <w:p w14:paraId="7AC35186" w14:textId="11AEBA70" w:rsidR="00741035" w:rsidRPr="00DB342F" w:rsidRDefault="00D02A6F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The processes involved in metabolism</w:t>
      </w:r>
    </w:p>
    <w:p w14:paraId="7733125B" w14:textId="6FA8BA83" w:rsidR="00D02A6F" w:rsidRPr="00DB342F" w:rsidRDefault="00D02A6F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The processes involved in heart rate</w:t>
      </w:r>
    </w:p>
    <w:p w14:paraId="37083285" w14:textId="4CFE3793" w:rsidR="00D02A6F" w:rsidRPr="00DB342F" w:rsidRDefault="00D8710E" w:rsidP="00E97302">
      <w:pPr>
        <w:pStyle w:val="ListParagraph"/>
        <w:numPr>
          <w:ilvl w:val="0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Individuals who have relatively l</w:t>
      </w:r>
      <w:r w:rsidR="00D02A6F" w:rsidRPr="00DB342F">
        <w:rPr>
          <w:rFonts w:cstheme="minorHAnsi"/>
          <w:szCs w:val="20"/>
        </w:rPr>
        <w:t xml:space="preserve">ow blood sugar levels </w:t>
      </w:r>
      <w:r w:rsidRPr="00DB342F">
        <w:rPr>
          <w:rFonts w:cstheme="minorHAnsi"/>
          <w:szCs w:val="20"/>
        </w:rPr>
        <w:t>have a condition called ____________.</w:t>
      </w:r>
    </w:p>
    <w:p w14:paraId="4FA6F38B" w14:textId="3DA2B69C" w:rsidR="00D8710E" w:rsidRPr="00DB342F" w:rsidRDefault="00D8710E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Hyperthermia</w:t>
      </w:r>
    </w:p>
    <w:p w14:paraId="6E5823E2" w14:textId="0817AAFD" w:rsidR="00D8710E" w:rsidRPr="00DB342F" w:rsidRDefault="00D8710E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Hypothermia</w:t>
      </w:r>
    </w:p>
    <w:p w14:paraId="12EF7017" w14:textId="6ECF6BAD" w:rsidR="00D8710E" w:rsidRPr="00DB342F" w:rsidRDefault="00D8710E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Hypoglycemia</w:t>
      </w:r>
    </w:p>
    <w:p w14:paraId="18579813" w14:textId="3241A798" w:rsidR="00D8710E" w:rsidRPr="00DB342F" w:rsidRDefault="00D8710E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Glycemic Index</w:t>
      </w:r>
    </w:p>
    <w:p w14:paraId="1BC73C2D" w14:textId="78CBD4C4" w:rsidR="00D8710E" w:rsidRPr="00DB342F" w:rsidRDefault="00D8710E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Hyperglycemia</w:t>
      </w:r>
    </w:p>
    <w:p w14:paraId="3EAE5D30" w14:textId="26D2399F" w:rsidR="00695DD5" w:rsidRPr="00DB342F" w:rsidRDefault="00695DD5" w:rsidP="00E97302">
      <w:pPr>
        <w:pStyle w:val="ListParagraph"/>
        <w:numPr>
          <w:ilvl w:val="0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The adrenal glands release which of the following?</w:t>
      </w:r>
    </w:p>
    <w:p w14:paraId="69F96333" w14:textId="433968EC" w:rsidR="00695DD5" w:rsidRPr="00DB342F" w:rsidRDefault="009A328E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Epinephrine</w:t>
      </w:r>
    </w:p>
    <w:p w14:paraId="0C7B0246" w14:textId="7531239B" w:rsidR="009A328E" w:rsidRPr="00DB342F" w:rsidRDefault="009A328E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Cortisol</w:t>
      </w:r>
    </w:p>
    <w:p w14:paraId="792FDDCD" w14:textId="6572D53E" w:rsidR="009A328E" w:rsidRPr="00DB342F" w:rsidRDefault="009A328E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Thyroid Stimulating Hormone</w:t>
      </w:r>
    </w:p>
    <w:p w14:paraId="016B8DE9" w14:textId="24C5B761" w:rsidR="009A328E" w:rsidRPr="00DB342F" w:rsidRDefault="009A328E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Thyroxine</w:t>
      </w:r>
    </w:p>
    <w:p w14:paraId="5018BA56" w14:textId="4B6EA5D2" w:rsidR="009A328E" w:rsidRPr="00DB342F" w:rsidRDefault="009A328E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Glucagon</w:t>
      </w:r>
    </w:p>
    <w:p w14:paraId="6EDC44D9" w14:textId="37371DFC" w:rsidR="009A328E" w:rsidRPr="00DB342F" w:rsidRDefault="009A328E" w:rsidP="00E97302">
      <w:pPr>
        <w:pStyle w:val="ListParagraph"/>
        <w:numPr>
          <w:ilvl w:val="0"/>
          <w:numId w:val="5"/>
        </w:numPr>
        <w:tabs>
          <w:tab w:val="left" w:pos="4125"/>
        </w:tabs>
        <w:spacing w:after="0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Which of the following is known as the “master gland”?</w:t>
      </w:r>
    </w:p>
    <w:p w14:paraId="58860FE8" w14:textId="61112817" w:rsidR="009A328E" w:rsidRPr="00DB342F" w:rsidRDefault="009A328E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The pituitary</w:t>
      </w:r>
    </w:p>
    <w:p w14:paraId="6A3BF576" w14:textId="1B4836CF" w:rsidR="009A328E" w:rsidRPr="00DB342F" w:rsidRDefault="009A328E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The thymus</w:t>
      </w:r>
    </w:p>
    <w:p w14:paraId="3C6B5208" w14:textId="512B01F0" w:rsidR="009A328E" w:rsidRPr="00DB342F" w:rsidRDefault="009A328E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The thalamus</w:t>
      </w:r>
    </w:p>
    <w:p w14:paraId="79F62E9F" w14:textId="3B023C76" w:rsidR="009A328E" w:rsidRPr="00DB342F" w:rsidRDefault="009A328E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The hypothalamus</w:t>
      </w:r>
    </w:p>
    <w:p w14:paraId="5FD652AE" w14:textId="442463BD" w:rsidR="009A328E" w:rsidRPr="00DB342F" w:rsidRDefault="00F62485" w:rsidP="00E97302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None of the above</w:t>
      </w:r>
    </w:p>
    <w:p w14:paraId="4FE9BB4F" w14:textId="77777777" w:rsidR="007053AE" w:rsidRPr="00DB342F" w:rsidRDefault="007053AE" w:rsidP="007053AE">
      <w:pPr>
        <w:pStyle w:val="ListParagraph"/>
        <w:numPr>
          <w:ilvl w:val="0"/>
          <w:numId w:val="5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Which of the following types of channels undergo INACTIVATION?</w:t>
      </w:r>
    </w:p>
    <w:p w14:paraId="54C3AFDF" w14:textId="77777777" w:rsidR="007053AE" w:rsidRPr="00DB342F" w:rsidRDefault="007053AE" w:rsidP="007053AE">
      <w:pPr>
        <w:pStyle w:val="ListParagraph"/>
        <w:numPr>
          <w:ilvl w:val="1"/>
          <w:numId w:val="5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Voltage-gated calcium channels</w:t>
      </w:r>
    </w:p>
    <w:p w14:paraId="723EE69C" w14:textId="77777777" w:rsidR="007053AE" w:rsidRPr="00DB342F" w:rsidRDefault="007053AE" w:rsidP="007053AE">
      <w:pPr>
        <w:pStyle w:val="ListParagraph"/>
        <w:numPr>
          <w:ilvl w:val="1"/>
          <w:numId w:val="5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Voltage-gated potassium channels</w:t>
      </w:r>
    </w:p>
    <w:p w14:paraId="7221DE63" w14:textId="77777777" w:rsidR="007053AE" w:rsidRPr="00DB342F" w:rsidRDefault="007053AE" w:rsidP="007053AE">
      <w:pPr>
        <w:pStyle w:val="ListParagraph"/>
        <w:numPr>
          <w:ilvl w:val="1"/>
          <w:numId w:val="5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Voltage-gated sodium channels</w:t>
      </w:r>
    </w:p>
    <w:p w14:paraId="185D7594" w14:textId="77777777" w:rsidR="007053AE" w:rsidRPr="00DB342F" w:rsidRDefault="007053AE" w:rsidP="007053AE">
      <w:pPr>
        <w:pStyle w:val="ListParagraph"/>
        <w:numPr>
          <w:ilvl w:val="1"/>
          <w:numId w:val="5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Ligand-gated potassium channels</w:t>
      </w:r>
    </w:p>
    <w:p w14:paraId="54745ABF" w14:textId="77777777" w:rsidR="007053AE" w:rsidRPr="00DB342F" w:rsidRDefault="007053AE" w:rsidP="007053AE">
      <w:pPr>
        <w:pStyle w:val="ListParagraph"/>
        <w:numPr>
          <w:ilvl w:val="1"/>
          <w:numId w:val="5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Ligand-gated sodium channels</w:t>
      </w:r>
    </w:p>
    <w:p w14:paraId="0ECA4322" w14:textId="77777777" w:rsidR="007053AE" w:rsidRPr="00DB342F" w:rsidRDefault="007053AE" w:rsidP="007053AE">
      <w:pPr>
        <w:pStyle w:val="ListParagraph"/>
        <w:numPr>
          <w:ilvl w:val="0"/>
          <w:numId w:val="5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What does the sarcoplasmic reticulum do when the presence of sarcoplasmic sodium is high?</w:t>
      </w:r>
    </w:p>
    <w:p w14:paraId="007E187E" w14:textId="77777777" w:rsidR="007053AE" w:rsidRPr="00DB342F" w:rsidRDefault="007053AE" w:rsidP="007053AE">
      <w:pPr>
        <w:pStyle w:val="ListParagraph"/>
        <w:numPr>
          <w:ilvl w:val="1"/>
          <w:numId w:val="5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Calcium is taken up from the extracellular space</w:t>
      </w:r>
    </w:p>
    <w:p w14:paraId="007E428A" w14:textId="77777777" w:rsidR="007053AE" w:rsidRPr="00DB342F" w:rsidRDefault="007053AE" w:rsidP="007053AE">
      <w:pPr>
        <w:pStyle w:val="ListParagraph"/>
        <w:numPr>
          <w:ilvl w:val="1"/>
          <w:numId w:val="5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Calcium is release into the extracellular space</w:t>
      </w:r>
    </w:p>
    <w:p w14:paraId="06CB546C" w14:textId="77777777" w:rsidR="007053AE" w:rsidRPr="00DB342F" w:rsidRDefault="007053AE" w:rsidP="007053AE">
      <w:pPr>
        <w:pStyle w:val="ListParagraph"/>
        <w:numPr>
          <w:ilvl w:val="1"/>
          <w:numId w:val="5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Calcium is release into the sarcolemma</w:t>
      </w:r>
    </w:p>
    <w:p w14:paraId="41725942" w14:textId="77777777" w:rsidR="007053AE" w:rsidRPr="00DB342F" w:rsidRDefault="007053AE" w:rsidP="007053AE">
      <w:pPr>
        <w:pStyle w:val="ListParagraph"/>
        <w:numPr>
          <w:ilvl w:val="1"/>
          <w:numId w:val="5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Calcium is released into the sarcoplasm </w:t>
      </w:r>
    </w:p>
    <w:p w14:paraId="5AD71602" w14:textId="77777777" w:rsidR="007053AE" w:rsidRPr="00DB342F" w:rsidRDefault="007053AE" w:rsidP="007053AE">
      <w:pPr>
        <w:pStyle w:val="ListParagraph"/>
        <w:numPr>
          <w:ilvl w:val="1"/>
          <w:numId w:val="5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Calcium is taken up from the sarcoplasm </w:t>
      </w:r>
    </w:p>
    <w:p w14:paraId="08743414" w14:textId="77777777" w:rsidR="007053AE" w:rsidRPr="00DB342F" w:rsidRDefault="007053AE" w:rsidP="007053AE">
      <w:pPr>
        <w:pStyle w:val="ListParagraph"/>
        <w:numPr>
          <w:ilvl w:val="0"/>
          <w:numId w:val="5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A diagnosis of diabetes is given when fasting blood glucose levels are _____________.</w:t>
      </w:r>
    </w:p>
    <w:p w14:paraId="6CFEA593" w14:textId="77777777" w:rsidR="007053AE" w:rsidRPr="00DB342F" w:rsidRDefault="007053AE" w:rsidP="007053AE">
      <w:pPr>
        <w:pStyle w:val="ListParagraph"/>
        <w:numPr>
          <w:ilvl w:val="1"/>
          <w:numId w:val="5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Over 125</w:t>
      </w:r>
    </w:p>
    <w:p w14:paraId="0022EF18" w14:textId="77777777" w:rsidR="007053AE" w:rsidRPr="00DB342F" w:rsidRDefault="007053AE" w:rsidP="007053AE">
      <w:pPr>
        <w:pStyle w:val="ListParagraph"/>
        <w:numPr>
          <w:ilvl w:val="1"/>
          <w:numId w:val="5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lastRenderedPageBreak/>
        <w:t>Over 110</w:t>
      </w:r>
    </w:p>
    <w:p w14:paraId="573B1467" w14:textId="77777777" w:rsidR="007053AE" w:rsidRPr="00DB342F" w:rsidRDefault="007053AE" w:rsidP="007053AE">
      <w:pPr>
        <w:pStyle w:val="ListParagraph"/>
        <w:numPr>
          <w:ilvl w:val="1"/>
          <w:numId w:val="5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Over 100</w:t>
      </w:r>
    </w:p>
    <w:p w14:paraId="108AA577" w14:textId="77777777" w:rsidR="007053AE" w:rsidRPr="00DB342F" w:rsidRDefault="007053AE" w:rsidP="007053AE">
      <w:pPr>
        <w:pStyle w:val="ListParagraph"/>
        <w:numPr>
          <w:ilvl w:val="1"/>
          <w:numId w:val="5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Between 80 and 100</w:t>
      </w:r>
    </w:p>
    <w:p w14:paraId="31FA7343" w14:textId="77777777" w:rsidR="007053AE" w:rsidRPr="00DB342F" w:rsidRDefault="007053AE" w:rsidP="007053AE">
      <w:pPr>
        <w:pStyle w:val="ListParagraph"/>
        <w:numPr>
          <w:ilvl w:val="1"/>
          <w:numId w:val="5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Between 60 and 100</w:t>
      </w:r>
    </w:p>
    <w:p w14:paraId="4BE39E06" w14:textId="77777777" w:rsidR="00B203E3" w:rsidRPr="00DB342F" w:rsidRDefault="00B203E3" w:rsidP="00B203E3">
      <w:pPr>
        <w:pStyle w:val="ListParagraph"/>
        <w:numPr>
          <w:ilvl w:val="0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color w:val="2D3B45"/>
          <w:szCs w:val="20"/>
          <w:shd w:val="clear" w:color="auto" w:fill="FFFFFF"/>
        </w:rPr>
        <w:t xml:space="preserve">Which of the following forms the myelin sheath for neurons in the central nervous system? </w:t>
      </w:r>
    </w:p>
    <w:p w14:paraId="76322770" w14:textId="77777777" w:rsidR="00B203E3" w:rsidRPr="00DB342F" w:rsidRDefault="00B203E3" w:rsidP="00B203E3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Blastocytes</w:t>
      </w:r>
    </w:p>
    <w:p w14:paraId="7D1FFD07" w14:textId="77777777" w:rsidR="00B203E3" w:rsidRPr="00DB342F" w:rsidRDefault="00B203E3" w:rsidP="00B203E3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Schwann Cells</w:t>
      </w:r>
    </w:p>
    <w:p w14:paraId="4F3AF3CC" w14:textId="77777777" w:rsidR="00B203E3" w:rsidRPr="00DB342F" w:rsidRDefault="00B203E3" w:rsidP="00B203E3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Oligodendrocytes </w:t>
      </w:r>
    </w:p>
    <w:p w14:paraId="23A7B57F" w14:textId="77777777" w:rsidR="00B203E3" w:rsidRPr="00DB342F" w:rsidRDefault="00B203E3" w:rsidP="00B203E3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Bipolar cells</w:t>
      </w:r>
    </w:p>
    <w:p w14:paraId="73EAA18D" w14:textId="77777777" w:rsidR="00B203E3" w:rsidRPr="00DB342F" w:rsidRDefault="00B203E3" w:rsidP="00B203E3">
      <w:pPr>
        <w:pStyle w:val="ListParagraph"/>
        <w:numPr>
          <w:ilvl w:val="1"/>
          <w:numId w:val="5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Neurolemmas</w:t>
      </w:r>
    </w:p>
    <w:p w14:paraId="4313211A" w14:textId="77777777" w:rsidR="007053AE" w:rsidRPr="00DB342F" w:rsidRDefault="007053AE" w:rsidP="00B203E3">
      <w:pPr>
        <w:pStyle w:val="ListParagraph"/>
        <w:tabs>
          <w:tab w:val="left" w:pos="4125"/>
        </w:tabs>
        <w:ind w:left="360"/>
        <w:rPr>
          <w:rFonts w:cstheme="minorHAnsi"/>
          <w:szCs w:val="20"/>
        </w:rPr>
      </w:pPr>
    </w:p>
    <w:p w14:paraId="70261995" w14:textId="77777777" w:rsidR="002361E8" w:rsidRPr="00DB342F" w:rsidRDefault="002361E8" w:rsidP="00E97302">
      <w:pPr>
        <w:pStyle w:val="ListParagraph"/>
        <w:tabs>
          <w:tab w:val="left" w:pos="4125"/>
        </w:tabs>
        <w:ind w:left="1440"/>
        <w:rPr>
          <w:rFonts w:cstheme="minorHAnsi"/>
          <w:szCs w:val="20"/>
        </w:rPr>
      </w:pPr>
    </w:p>
    <w:p w14:paraId="7981287F" w14:textId="4B994145" w:rsidR="001A6431" w:rsidRPr="00DB342F" w:rsidRDefault="001A6431" w:rsidP="00E97302">
      <w:pPr>
        <w:tabs>
          <w:tab w:val="left" w:pos="4125"/>
        </w:tabs>
        <w:contextualSpacing/>
        <w:rPr>
          <w:rFonts w:cstheme="minorHAnsi"/>
          <w:b/>
          <w:szCs w:val="20"/>
        </w:rPr>
      </w:pPr>
      <w:r w:rsidRPr="00DB342F">
        <w:rPr>
          <w:rFonts w:cstheme="minorHAnsi"/>
          <w:b/>
          <w:noProof/>
          <w:szCs w:val="20"/>
        </w:rPr>
        <w:drawing>
          <wp:anchor distT="0" distB="0" distL="114300" distR="114300" simplePos="0" relativeHeight="251658240" behindDoc="0" locked="0" layoutInCell="1" allowOverlap="1" wp14:anchorId="39D6C550" wp14:editId="0D415AAF">
            <wp:simplePos x="0" y="0"/>
            <wp:positionH relativeFrom="margin">
              <wp:align>center</wp:align>
            </wp:positionH>
            <wp:positionV relativeFrom="paragraph">
              <wp:posOffset>201295</wp:posOffset>
            </wp:positionV>
            <wp:extent cx="7087870" cy="477202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7870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342F">
        <w:rPr>
          <w:rFonts w:cstheme="minorHAnsi"/>
          <w:b/>
          <w:szCs w:val="20"/>
        </w:rPr>
        <w:t xml:space="preserve">Use the Figure Provided and the Answer Bank to </w:t>
      </w:r>
      <w:proofErr w:type="gramStart"/>
      <w:r w:rsidR="00CC7F1F" w:rsidRPr="00DB342F">
        <w:rPr>
          <w:rFonts w:cstheme="minorHAnsi"/>
          <w:b/>
          <w:szCs w:val="20"/>
        </w:rPr>
        <w:t>Fo</w:t>
      </w:r>
      <w:r w:rsidR="00172033" w:rsidRPr="00DB342F">
        <w:rPr>
          <w:rFonts w:cstheme="minorHAnsi"/>
          <w:b/>
          <w:szCs w:val="20"/>
        </w:rPr>
        <w:t>r</w:t>
      </w:r>
      <w:proofErr w:type="gramEnd"/>
      <w:r w:rsidR="00172033" w:rsidRPr="00DB342F">
        <w:rPr>
          <w:rFonts w:cstheme="minorHAnsi"/>
          <w:b/>
          <w:szCs w:val="20"/>
        </w:rPr>
        <w:t xml:space="preserve"> questions numbered 82 thru 87, u</w:t>
      </w:r>
      <w:r w:rsidR="008B683F" w:rsidRPr="00DB342F">
        <w:rPr>
          <w:rFonts w:cstheme="minorHAnsi"/>
          <w:b/>
          <w:szCs w:val="20"/>
        </w:rPr>
        <w:t xml:space="preserve">se the </w:t>
      </w:r>
      <w:r w:rsidR="00172033" w:rsidRPr="00DB342F">
        <w:rPr>
          <w:rFonts w:cstheme="minorHAnsi"/>
          <w:b/>
          <w:szCs w:val="20"/>
        </w:rPr>
        <w:t xml:space="preserve">above </w:t>
      </w:r>
      <w:r w:rsidR="008B683F" w:rsidRPr="00DB342F">
        <w:rPr>
          <w:rFonts w:cstheme="minorHAnsi"/>
          <w:b/>
          <w:szCs w:val="20"/>
        </w:rPr>
        <w:t>image to a</w:t>
      </w:r>
      <w:r w:rsidRPr="00DB342F">
        <w:rPr>
          <w:rFonts w:cstheme="minorHAnsi"/>
          <w:b/>
          <w:szCs w:val="20"/>
        </w:rPr>
        <w:t xml:space="preserve">nswer the </w:t>
      </w:r>
      <w:r w:rsidR="00172033" w:rsidRPr="00DB342F">
        <w:rPr>
          <w:rFonts w:cstheme="minorHAnsi"/>
          <w:b/>
          <w:szCs w:val="20"/>
        </w:rPr>
        <w:t>q</w:t>
      </w:r>
      <w:r w:rsidRPr="00DB342F">
        <w:rPr>
          <w:rFonts w:cstheme="minorHAnsi"/>
          <w:b/>
          <w:szCs w:val="20"/>
        </w:rPr>
        <w:t>uestions:</w:t>
      </w:r>
    </w:p>
    <w:p w14:paraId="598DC707" w14:textId="77777777" w:rsidR="00F879E9" w:rsidRPr="00DB342F" w:rsidRDefault="00F879E9" w:rsidP="00E97302">
      <w:pPr>
        <w:pStyle w:val="ListParagraph"/>
        <w:numPr>
          <w:ilvl w:val="0"/>
          <w:numId w:val="6"/>
        </w:numPr>
        <w:tabs>
          <w:tab w:val="left" w:pos="4125"/>
        </w:tabs>
        <w:ind w:left="792"/>
        <w:rPr>
          <w:rFonts w:cstheme="minorHAnsi"/>
          <w:szCs w:val="20"/>
        </w:rPr>
        <w:sectPr w:rsidR="00F879E9" w:rsidRPr="00DB342F" w:rsidSect="00AF00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720" w:left="720" w:header="720" w:footer="720" w:gutter="0"/>
          <w:cols w:num="2" w:space="0"/>
          <w:docGrid w:linePitch="360"/>
        </w:sectPr>
      </w:pPr>
    </w:p>
    <w:p w14:paraId="7D259A7B" w14:textId="4FF4F6E4" w:rsidR="001A6431" w:rsidRPr="00DB342F" w:rsidRDefault="001A6431" w:rsidP="00B203E3">
      <w:pPr>
        <w:pStyle w:val="ListParagraph"/>
        <w:numPr>
          <w:ilvl w:val="0"/>
          <w:numId w:val="18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At #1, wh</w:t>
      </w:r>
      <w:r w:rsidR="000013D6" w:rsidRPr="00DB342F">
        <w:rPr>
          <w:rFonts w:cstheme="minorHAnsi"/>
          <w:szCs w:val="20"/>
        </w:rPr>
        <w:t xml:space="preserve">ich of the following </w:t>
      </w:r>
      <w:r w:rsidRPr="00DB342F">
        <w:rPr>
          <w:rFonts w:cstheme="minorHAnsi"/>
          <w:szCs w:val="20"/>
        </w:rPr>
        <w:t xml:space="preserve">is occurring? </w:t>
      </w:r>
    </w:p>
    <w:p w14:paraId="6C4811E5" w14:textId="37AAA155" w:rsidR="001A6431" w:rsidRPr="00DB342F" w:rsidRDefault="001A6431" w:rsidP="00E97302">
      <w:pPr>
        <w:pStyle w:val="ListParagraph"/>
        <w:numPr>
          <w:ilvl w:val="4"/>
          <w:numId w:val="8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Action Potential</w:t>
      </w:r>
    </w:p>
    <w:p w14:paraId="5C8002BE" w14:textId="4602116C" w:rsidR="001A6431" w:rsidRPr="00DB342F" w:rsidRDefault="001A6431" w:rsidP="00E97302">
      <w:pPr>
        <w:pStyle w:val="ListParagraph"/>
        <w:numPr>
          <w:ilvl w:val="4"/>
          <w:numId w:val="8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Resting Membrane Potential</w:t>
      </w:r>
    </w:p>
    <w:p w14:paraId="338173B8" w14:textId="0830D084" w:rsidR="001A6431" w:rsidRPr="00DB342F" w:rsidRDefault="001A6431" w:rsidP="00E97302">
      <w:pPr>
        <w:pStyle w:val="ListParagraph"/>
        <w:numPr>
          <w:ilvl w:val="4"/>
          <w:numId w:val="8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Hyperpolarization</w:t>
      </w:r>
    </w:p>
    <w:p w14:paraId="6E3B7FBB" w14:textId="221FC345" w:rsidR="001A6431" w:rsidRPr="00DB342F" w:rsidRDefault="001A6431" w:rsidP="00E97302">
      <w:pPr>
        <w:pStyle w:val="ListParagraph"/>
        <w:numPr>
          <w:ilvl w:val="4"/>
          <w:numId w:val="8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Depolarization</w:t>
      </w:r>
    </w:p>
    <w:p w14:paraId="22CAACF6" w14:textId="77777777" w:rsidR="00DC230C" w:rsidRPr="00DB342F" w:rsidRDefault="001A6431" w:rsidP="00E97302">
      <w:pPr>
        <w:pStyle w:val="ListParagraph"/>
        <w:numPr>
          <w:ilvl w:val="4"/>
          <w:numId w:val="8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Repolarization</w:t>
      </w:r>
    </w:p>
    <w:p w14:paraId="48D15C42" w14:textId="4F4E51F4" w:rsidR="000013D6" w:rsidRPr="00DB342F" w:rsidRDefault="000013D6" w:rsidP="00B203E3">
      <w:pPr>
        <w:pStyle w:val="ListParagraph"/>
        <w:numPr>
          <w:ilvl w:val="0"/>
          <w:numId w:val="18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At #2, which of the following is occurring? </w:t>
      </w:r>
    </w:p>
    <w:p w14:paraId="22CD1F67" w14:textId="2BAF9282" w:rsidR="000013D6" w:rsidRPr="00DB342F" w:rsidRDefault="000013D6" w:rsidP="00B203E3">
      <w:pPr>
        <w:pStyle w:val="ListParagraph"/>
        <w:numPr>
          <w:ilvl w:val="1"/>
          <w:numId w:val="18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Action Potential</w:t>
      </w:r>
    </w:p>
    <w:p w14:paraId="323A7A93" w14:textId="77777777" w:rsidR="000013D6" w:rsidRPr="00DB342F" w:rsidRDefault="000013D6" w:rsidP="00B203E3">
      <w:pPr>
        <w:pStyle w:val="ListParagraph"/>
        <w:numPr>
          <w:ilvl w:val="1"/>
          <w:numId w:val="18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Resting Membrane Potential</w:t>
      </w:r>
    </w:p>
    <w:p w14:paraId="087D302C" w14:textId="77777777" w:rsidR="000013D6" w:rsidRPr="00DB342F" w:rsidRDefault="000013D6" w:rsidP="00B203E3">
      <w:pPr>
        <w:pStyle w:val="ListParagraph"/>
        <w:numPr>
          <w:ilvl w:val="1"/>
          <w:numId w:val="18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Hyperpolarization</w:t>
      </w:r>
    </w:p>
    <w:p w14:paraId="45ADC87F" w14:textId="77777777" w:rsidR="000013D6" w:rsidRPr="00DB342F" w:rsidRDefault="000013D6" w:rsidP="00B203E3">
      <w:pPr>
        <w:pStyle w:val="ListParagraph"/>
        <w:numPr>
          <w:ilvl w:val="1"/>
          <w:numId w:val="18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Depolarization</w:t>
      </w:r>
    </w:p>
    <w:p w14:paraId="23C7F366" w14:textId="24A93664" w:rsidR="000013D6" w:rsidRPr="00DB342F" w:rsidRDefault="000013D6" w:rsidP="00B203E3">
      <w:pPr>
        <w:pStyle w:val="ListParagraph"/>
        <w:numPr>
          <w:ilvl w:val="1"/>
          <w:numId w:val="18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Repolarization</w:t>
      </w:r>
    </w:p>
    <w:p w14:paraId="2B8D6C75" w14:textId="7CA8F718" w:rsidR="000013D6" w:rsidRPr="00DB342F" w:rsidRDefault="000013D6" w:rsidP="00B203E3">
      <w:pPr>
        <w:pStyle w:val="ListParagraph"/>
        <w:numPr>
          <w:ilvl w:val="0"/>
          <w:numId w:val="18"/>
        </w:numPr>
        <w:tabs>
          <w:tab w:val="left" w:pos="4125"/>
        </w:tabs>
        <w:ind w:left="792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At #3, which of the following is occurring? </w:t>
      </w:r>
    </w:p>
    <w:p w14:paraId="6B8696D9" w14:textId="7D1CD387" w:rsidR="000013D6" w:rsidRPr="00DB342F" w:rsidRDefault="00BA07A8" w:rsidP="00B203E3">
      <w:pPr>
        <w:pStyle w:val="ListParagraph"/>
        <w:numPr>
          <w:ilvl w:val="1"/>
          <w:numId w:val="18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inactivation </w:t>
      </w:r>
    </w:p>
    <w:p w14:paraId="2555F493" w14:textId="3CC4C99B" w:rsidR="000013D6" w:rsidRPr="00DB342F" w:rsidRDefault="00BA07A8" w:rsidP="00B203E3">
      <w:pPr>
        <w:pStyle w:val="ListParagraph"/>
        <w:numPr>
          <w:ilvl w:val="1"/>
          <w:numId w:val="18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reactivation</w:t>
      </w:r>
    </w:p>
    <w:p w14:paraId="6D947B0C" w14:textId="121448A8" w:rsidR="000013D6" w:rsidRPr="00DB342F" w:rsidRDefault="00BA07A8" w:rsidP="00B203E3">
      <w:pPr>
        <w:pStyle w:val="ListParagraph"/>
        <w:numPr>
          <w:ilvl w:val="1"/>
          <w:numId w:val="18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calcium influx</w:t>
      </w:r>
    </w:p>
    <w:p w14:paraId="74417EC8" w14:textId="4F3BDF05" w:rsidR="000013D6" w:rsidRPr="00DB342F" w:rsidRDefault="00BA07A8" w:rsidP="00B203E3">
      <w:pPr>
        <w:pStyle w:val="ListParagraph"/>
        <w:numPr>
          <w:ilvl w:val="1"/>
          <w:numId w:val="18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trepidation </w:t>
      </w:r>
    </w:p>
    <w:p w14:paraId="0DCDE79E" w14:textId="614BFC91" w:rsidR="000013D6" w:rsidRPr="00DB342F" w:rsidRDefault="00BA07A8" w:rsidP="00B203E3">
      <w:pPr>
        <w:pStyle w:val="ListParagraph"/>
        <w:numPr>
          <w:ilvl w:val="1"/>
          <w:numId w:val="18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saltatory conduction</w:t>
      </w:r>
    </w:p>
    <w:p w14:paraId="7BC16A0C" w14:textId="3B2534BF" w:rsidR="000013D6" w:rsidRPr="00DB342F" w:rsidRDefault="000013D6" w:rsidP="00B203E3">
      <w:pPr>
        <w:pStyle w:val="ListParagraph"/>
        <w:numPr>
          <w:ilvl w:val="0"/>
          <w:numId w:val="18"/>
        </w:numPr>
        <w:tabs>
          <w:tab w:val="left" w:pos="4125"/>
        </w:tabs>
        <w:ind w:left="792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At #4, which of the following is occurring? </w:t>
      </w:r>
    </w:p>
    <w:p w14:paraId="460E51C9" w14:textId="77777777" w:rsidR="000013D6" w:rsidRPr="00DB342F" w:rsidRDefault="000013D6" w:rsidP="00B203E3">
      <w:pPr>
        <w:pStyle w:val="ListParagraph"/>
        <w:numPr>
          <w:ilvl w:val="1"/>
          <w:numId w:val="18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Action Potential</w:t>
      </w:r>
    </w:p>
    <w:p w14:paraId="2E645693" w14:textId="77777777" w:rsidR="000013D6" w:rsidRPr="00DB342F" w:rsidRDefault="000013D6" w:rsidP="00B203E3">
      <w:pPr>
        <w:pStyle w:val="ListParagraph"/>
        <w:numPr>
          <w:ilvl w:val="1"/>
          <w:numId w:val="18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lastRenderedPageBreak/>
        <w:t>Resting Membrane Potential</w:t>
      </w:r>
    </w:p>
    <w:p w14:paraId="5A5A14FA" w14:textId="77777777" w:rsidR="000013D6" w:rsidRPr="00DB342F" w:rsidRDefault="000013D6" w:rsidP="00B203E3">
      <w:pPr>
        <w:pStyle w:val="ListParagraph"/>
        <w:numPr>
          <w:ilvl w:val="1"/>
          <w:numId w:val="18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Hyperpolarization</w:t>
      </w:r>
    </w:p>
    <w:p w14:paraId="4CE390EA" w14:textId="7F65EE48" w:rsidR="000013D6" w:rsidRPr="00DB342F" w:rsidRDefault="000013D6" w:rsidP="00B203E3">
      <w:pPr>
        <w:pStyle w:val="ListParagraph"/>
        <w:numPr>
          <w:ilvl w:val="1"/>
          <w:numId w:val="18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Depolarization</w:t>
      </w:r>
    </w:p>
    <w:p w14:paraId="04733A4B" w14:textId="539005B8" w:rsidR="000013D6" w:rsidRPr="00DB342F" w:rsidRDefault="000013D6" w:rsidP="00B203E3">
      <w:pPr>
        <w:pStyle w:val="ListParagraph"/>
        <w:numPr>
          <w:ilvl w:val="1"/>
          <w:numId w:val="18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Repolarization</w:t>
      </w:r>
    </w:p>
    <w:p w14:paraId="712680C3" w14:textId="769694EC" w:rsidR="000013D6" w:rsidRPr="00DB342F" w:rsidRDefault="000013D6" w:rsidP="00B203E3">
      <w:pPr>
        <w:pStyle w:val="ListParagraph"/>
        <w:numPr>
          <w:ilvl w:val="0"/>
          <w:numId w:val="18"/>
        </w:numPr>
        <w:tabs>
          <w:tab w:val="left" w:pos="4125"/>
        </w:tabs>
        <w:ind w:left="792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At #5, which of the following is occurring? </w:t>
      </w:r>
    </w:p>
    <w:p w14:paraId="6D269B38" w14:textId="77777777" w:rsidR="000013D6" w:rsidRPr="00DB342F" w:rsidRDefault="000013D6" w:rsidP="00B203E3">
      <w:pPr>
        <w:pStyle w:val="ListParagraph"/>
        <w:numPr>
          <w:ilvl w:val="1"/>
          <w:numId w:val="18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Action Potential</w:t>
      </w:r>
    </w:p>
    <w:p w14:paraId="7D1DA036" w14:textId="77777777" w:rsidR="000013D6" w:rsidRPr="00DB342F" w:rsidRDefault="000013D6" w:rsidP="00B203E3">
      <w:pPr>
        <w:pStyle w:val="ListParagraph"/>
        <w:numPr>
          <w:ilvl w:val="1"/>
          <w:numId w:val="18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Resting Membrane Potential</w:t>
      </w:r>
    </w:p>
    <w:p w14:paraId="749834F8" w14:textId="77777777" w:rsidR="000013D6" w:rsidRPr="00DB342F" w:rsidRDefault="000013D6" w:rsidP="00B203E3">
      <w:pPr>
        <w:pStyle w:val="ListParagraph"/>
        <w:numPr>
          <w:ilvl w:val="1"/>
          <w:numId w:val="18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Hyperpolarization</w:t>
      </w:r>
    </w:p>
    <w:p w14:paraId="2C63FE15" w14:textId="77777777" w:rsidR="000013D6" w:rsidRPr="00DB342F" w:rsidRDefault="000013D6" w:rsidP="00B203E3">
      <w:pPr>
        <w:pStyle w:val="ListParagraph"/>
        <w:numPr>
          <w:ilvl w:val="1"/>
          <w:numId w:val="18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Depolarization</w:t>
      </w:r>
    </w:p>
    <w:p w14:paraId="2E1CEF07" w14:textId="388BEE46" w:rsidR="00172033" w:rsidRPr="00DB342F" w:rsidRDefault="000013D6" w:rsidP="00B203E3">
      <w:pPr>
        <w:pStyle w:val="ListParagraph"/>
        <w:numPr>
          <w:ilvl w:val="1"/>
          <w:numId w:val="18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Repolarization</w:t>
      </w:r>
    </w:p>
    <w:p w14:paraId="55CAAD63" w14:textId="77777777" w:rsidR="00D901AB" w:rsidRPr="00DB342F" w:rsidRDefault="00D901AB" w:rsidP="00B203E3">
      <w:pPr>
        <w:pStyle w:val="ListParagraph"/>
        <w:numPr>
          <w:ilvl w:val="0"/>
          <w:numId w:val="18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Which of the following types of channels stays open at #5?</w:t>
      </w:r>
    </w:p>
    <w:p w14:paraId="5B6A808F" w14:textId="77777777" w:rsidR="00D901AB" w:rsidRPr="00DB342F" w:rsidRDefault="00D901AB" w:rsidP="00B203E3">
      <w:pPr>
        <w:pStyle w:val="ListParagraph"/>
        <w:numPr>
          <w:ilvl w:val="1"/>
          <w:numId w:val="18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Voltage-gated calcium channels</w:t>
      </w:r>
    </w:p>
    <w:p w14:paraId="1FD2E6BC" w14:textId="77777777" w:rsidR="00D901AB" w:rsidRPr="00DB342F" w:rsidRDefault="00D901AB" w:rsidP="00B203E3">
      <w:pPr>
        <w:pStyle w:val="ListParagraph"/>
        <w:numPr>
          <w:ilvl w:val="1"/>
          <w:numId w:val="18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Voltage-gated potassium channels</w:t>
      </w:r>
    </w:p>
    <w:p w14:paraId="78EA8CA4" w14:textId="77777777" w:rsidR="00D901AB" w:rsidRPr="00DB342F" w:rsidRDefault="00D901AB" w:rsidP="00B203E3">
      <w:pPr>
        <w:pStyle w:val="ListParagraph"/>
        <w:numPr>
          <w:ilvl w:val="1"/>
          <w:numId w:val="18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Voltage-gated sodium channels</w:t>
      </w:r>
    </w:p>
    <w:p w14:paraId="59226151" w14:textId="77777777" w:rsidR="00D901AB" w:rsidRPr="00DB342F" w:rsidRDefault="00D901AB" w:rsidP="00B203E3">
      <w:pPr>
        <w:pStyle w:val="ListParagraph"/>
        <w:numPr>
          <w:ilvl w:val="1"/>
          <w:numId w:val="18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Ligand-gated potassium channels</w:t>
      </w:r>
    </w:p>
    <w:p w14:paraId="16FC5671" w14:textId="77777777" w:rsidR="00D901AB" w:rsidRPr="00DB342F" w:rsidRDefault="00D901AB" w:rsidP="00B203E3">
      <w:pPr>
        <w:pStyle w:val="ListParagraph"/>
        <w:numPr>
          <w:ilvl w:val="1"/>
          <w:numId w:val="18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Ligand-gated sodium channels</w:t>
      </w:r>
    </w:p>
    <w:p w14:paraId="452079CA" w14:textId="5B635250" w:rsidR="006633A4" w:rsidRPr="00DB342F" w:rsidRDefault="006633A4" w:rsidP="00B203E3">
      <w:pPr>
        <w:pStyle w:val="ListParagraph"/>
        <w:numPr>
          <w:ilvl w:val="0"/>
          <w:numId w:val="18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color w:val="2D3B45"/>
          <w:szCs w:val="20"/>
          <w:shd w:val="clear" w:color="auto" w:fill="FFFFFF"/>
        </w:rPr>
        <w:t>An action potential</w:t>
      </w:r>
      <w:r w:rsidR="00B83482" w:rsidRPr="00DB342F">
        <w:rPr>
          <w:rFonts w:cstheme="minorHAnsi"/>
          <w:color w:val="2D3B45"/>
          <w:szCs w:val="20"/>
          <w:shd w:val="clear" w:color="auto" w:fill="FFFFFF"/>
        </w:rPr>
        <w:t xml:space="preserve"> in a neuron</w:t>
      </w:r>
      <w:r w:rsidRPr="00DB342F">
        <w:rPr>
          <w:rFonts w:cstheme="minorHAnsi"/>
          <w:color w:val="2D3B45"/>
          <w:szCs w:val="20"/>
          <w:shd w:val="clear" w:color="auto" w:fill="FFFFFF"/>
        </w:rPr>
        <w:t xml:space="preserve"> is initiated at threshold voltage which is around ____________. </w:t>
      </w:r>
    </w:p>
    <w:p w14:paraId="09ED0AA2" w14:textId="2C40406A" w:rsidR="006633A4" w:rsidRPr="00DB342F" w:rsidRDefault="006633A4" w:rsidP="00B203E3">
      <w:pPr>
        <w:pStyle w:val="ListParagraph"/>
        <w:numPr>
          <w:ilvl w:val="1"/>
          <w:numId w:val="18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-</w:t>
      </w:r>
      <w:r w:rsidR="00014057" w:rsidRPr="00DB342F">
        <w:rPr>
          <w:rFonts w:cstheme="minorHAnsi"/>
          <w:szCs w:val="20"/>
        </w:rPr>
        <w:t>55</w:t>
      </w:r>
      <w:r w:rsidRPr="00DB342F">
        <w:rPr>
          <w:rFonts w:cstheme="minorHAnsi"/>
          <w:szCs w:val="20"/>
        </w:rPr>
        <w:t xml:space="preserve"> mV</w:t>
      </w:r>
    </w:p>
    <w:p w14:paraId="65BDB0EE" w14:textId="77777777" w:rsidR="006633A4" w:rsidRPr="00DB342F" w:rsidRDefault="006633A4" w:rsidP="00B203E3">
      <w:pPr>
        <w:pStyle w:val="ListParagraph"/>
        <w:numPr>
          <w:ilvl w:val="1"/>
          <w:numId w:val="18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-70 mV</w:t>
      </w:r>
    </w:p>
    <w:p w14:paraId="393990A0" w14:textId="77777777" w:rsidR="006633A4" w:rsidRPr="00DB342F" w:rsidRDefault="006633A4" w:rsidP="00B203E3">
      <w:pPr>
        <w:pStyle w:val="ListParagraph"/>
        <w:numPr>
          <w:ilvl w:val="1"/>
          <w:numId w:val="18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-90 mV</w:t>
      </w:r>
    </w:p>
    <w:p w14:paraId="706E0EC2" w14:textId="77777777" w:rsidR="006633A4" w:rsidRPr="00DB342F" w:rsidRDefault="006633A4" w:rsidP="00B203E3">
      <w:pPr>
        <w:pStyle w:val="ListParagraph"/>
        <w:numPr>
          <w:ilvl w:val="1"/>
          <w:numId w:val="18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+10 mV</w:t>
      </w:r>
    </w:p>
    <w:p w14:paraId="49391100" w14:textId="77777777" w:rsidR="006633A4" w:rsidRPr="00DB342F" w:rsidRDefault="006633A4" w:rsidP="00B203E3">
      <w:pPr>
        <w:pStyle w:val="ListParagraph"/>
        <w:numPr>
          <w:ilvl w:val="1"/>
          <w:numId w:val="18"/>
        </w:numPr>
        <w:tabs>
          <w:tab w:val="left" w:pos="4125"/>
        </w:tabs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+30 mV</w:t>
      </w:r>
    </w:p>
    <w:p w14:paraId="74253961" w14:textId="228055EC" w:rsidR="000611D6" w:rsidRPr="00DB342F" w:rsidRDefault="000611D6" w:rsidP="00B203E3">
      <w:pPr>
        <w:pStyle w:val="ListParagraph"/>
        <w:numPr>
          <w:ilvl w:val="0"/>
          <w:numId w:val="18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Normal fasting blood glucose levels are _____________.</w:t>
      </w:r>
    </w:p>
    <w:p w14:paraId="53172231" w14:textId="7FCFE06C" w:rsidR="000611D6" w:rsidRPr="00DB342F" w:rsidRDefault="000611D6" w:rsidP="00B203E3">
      <w:pPr>
        <w:pStyle w:val="ListParagraph"/>
        <w:numPr>
          <w:ilvl w:val="1"/>
          <w:numId w:val="18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Below 125</w:t>
      </w:r>
    </w:p>
    <w:p w14:paraId="398797A1" w14:textId="753A0B11" w:rsidR="000611D6" w:rsidRPr="00DB342F" w:rsidRDefault="000611D6" w:rsidP="00B203E3">
      <w:pPr>
        <w:pStyle w:val="ListParagraph"/>
        <w:numPr>
          <w:ilvl w:val="1"/>
          <w:numId w:val="18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Below 110</w:t>
      </w:r>
    </w:p>
    <w:p w14:paraId="21D0CF8F" w14:textId="4D196903" w:rsidR="000611D6" w:rsidRPr="00DB342F" w:rsidRDefault="000611D6" w:rsidP="00B203E3">
      <w:pPr>
        <w:pStyle w:val="ListParagraph"/>
        <w:numPr>
          <w:ilvl w:val="1"/>
          <w:numId w:val="18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Below 100</w:t>
      </w:r>
    </w:p>
    <w:p w14:paraId="62B77325" w14:textId="075C2EAC" w:rsidR="000611D6" w:rsidRPr="00DB342F" w:rsidRDefault="000611D6" w:rsidP="00B203E3">
      <w:pPr>
        <w:pStyle w:val="ListParagraph"/>
        <w:numPr>
          <w:ilvl w:val="1"/>
          <w:numId w:val="18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Below 80 </w:t>
      </w:r>
    </w:p>
    <w:p w14:paraId="603D1C0C" w14:textId="5531C1FA" w:rsidR="00E650F6" w:rsidRPr="00DB342F" w:rsidRDefault="000611D6" w:rsidP="00B203E3">
      <w:pPr>
        <w:pStyle w:val="ListParagraph"/>
        <w:numPr>
          <w:ilvl w:val="1"/>
          <w:numId w:val="18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Below 60 </w:t>
      </w:r>
    </w:p>
    <w:p w14:paraId="222C37A0" w14:textId="77777777" w:rsidR="0076344D" w:rsidRPr="00DB342F" w:rsidRDefault="0076344D" w:rsidP="00B203E3">
      <w:pPr>
        <w:pStyle w:val="ListParagraph"/>
        <w:numPr>
          <w:ilvl w:val="0"/>
          <w:numId w:val="18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Which of the following would be an action of the autonomic nervous system?</w:t>
      </w:r>
    </w:p>
    <w:p w14:paraId="6E794AF5" w14:textId="77777777" w:rsidR="0076344D" w:rsidRPr="00DB342F" w:rsidRDefault="0076344D" w:rsidP="00B203E3">
      <w:pPr>
        <w:pStyle w:val="ListParagraph"/>
        <w:numPr>
          <w:ilvl w:val="1"/>
          <w:numId w:val="18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  Maintaining your heart rate </w:t>
      </w:r>
    </w:p>
    <w:p w14:paraId="3E3D7A7C" w14:textId="1B1D4F58" w:rsidR="0076344D" w:rsidRPr="00DB342F" w:rsidRDefault="0076344D" w:rsidP="00B203E3">
      <w:pPr>
        <w:pStyle w:val="ListParagraph"/>
        <w:numPr>
          <w:ilvl w:val="1"/>
          <w:numId w:val="18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  Feeling hungry </w:t>
      </w:r>
    </w:p>
    <w:p w14:paraId="5790CD06" w14:textId="77777777" w:rsidR="0076344D" w:rsidRPr="00DB342F" w:rsidRDefault="0076344D" w:rsidP="00B203E3">
      <w:pPr>
        <w:pStyle w:val="ListParagraph"/>
        <w:numPr>
          <w:ilvl w:val="1"/>
          <w:numId w:val="18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  Hitting something </w:t>
      </w:r>
    </w:p>
    <w:p w14:paraId="128A63D6" w14:textId="644F11B9" w:rsidR="0076344D" w:rsidRPr="00DB342F" w:rsidRDefault="0076344D" w:rsidP="00B203E3">
      <w:pPr>
        <w:pStyle w:val="ListParagraph"/>
        <w:numPr>
          <w:ilvl w:val="1"/>
          <w:numId w:val="18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  Imagining your favorite vacation spot</w:t>
      </w:r>
    </w:p>
    <w:p w14:paraId="4867D420" w14:textId="551FA9DB" w:rsidR="00E97302" w:rsidRPr="00DB342F" w:rsidRDefault="00E97302" w:rsidP="00B203E3">
      <w:pPr>
        <w:pStyle w:val="ListParagraph"/>
        <w:numPr>
          <w:ilvl w:val="1"/>
          <w:numId w:val="18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walking</w:t>
      </w:r>
    </w:p>
    <w:p w14:paraId="70EB723A" w14:textId="5943A128" w:rsidR="00B57B0A" w:rsidRPr="00DB342F" w:rsidRDefault="00B57B0A" w:rsidP="00B203E3">
      <w:pPr>
        <w:pStyle w:val="ListParagraph"/>
        <w:numPr>
          <w:ilvl w:val="0"/>
          <w:numId w:val="18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Normal body temperature is about _____________.</w:t>
      </w:r>
    </w:p>
    <w:p w14:paraId="56F06A87" w14:textId="10CCB9E7" w:rsidR="00B57B0A" w:rsidRPr="00DB342F" w:rsidRDefault="00B57B0A" w:rsidP="00B203E3">
      <w:pPr>
        <w:pStyle w:val="ListParagraph"/>
        <w:numPr>
          <w:ilvl w:val="1"/>
          <w:numId w:val="18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52 degrees C</w:t>
      </w:r>
    </w:p>
    <w:p w14:paraId="6033AEB5" w14:textId="77777777" w:rsidR="00B57B0A" w:rsidRPr="00DB342F" w:rsidRDefault="00B57B0A" w:rsidP="00B203E3">
      <w:pPr>
        <w:pStyle w:val="ListParagraph"/>
        <w:numPr>
          <w:ilvl w:val="1"/>
          <w:numId w:val="18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37 degrees C</w:t>
      </w:r>
    </w:p>
    <w:p w14:paraId="39C244A6" w14:textId="683224C0" w:rsidR="00B57B0A" w:rsidRPr="00DB342F" w:rsidRDefault="00B57B0A" w:rsidP="00B203E3">
      <w:pPr>
        <w:pStyle w:val="ListParagraph"/>
        <w:numPr>
          <w:ilvl w:val="1"/>
          <w:numId w:val="18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22 degrees C</w:t>
      </w:r>
    </w:p>
    <w:p w14:paraId="6CD0678C" w14:textId="7F3852F2" w:rsidR="00B57B0A" w:rsidRPr="00DB342F" w:rsidRDefault="006A6B4B" w:rsidP="00B203E3">
      <w:pPr>
        <w:pStyle w:val="ListParagraph"/>
        <w:numPr>
          <w:ilvl w:val="1"/>
          <w:numId w:val="18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98</w:t>
      </w:r>
      <w:r w:rsidR="00B57B0A" w:rsidRPr="00DB342F">
        <w:rPr>
          <w:rFonts w:cstheme="minorHAnsi"/>
          <w:szCs w:val="20"/>
        </w:rPr>
        <w:t xml:space="preserve"> degrees C</w:t>
      </w:r>
    </w:p>
    <w:p w14:paraId="12215E7F" w14:textId="4F4DD5AB" w:rsidR="00B57B0A" w:rsidRPr="00DB342F" w:rsidRDefault="006A6B4B" w:rsidP="00B203E3">
      <w:pPr>
        <w:pStyle w:val="ListParagraph"/>
        <w:numPr>
          <w:ilvl w:val="1"/>
          <w:numId w:val="18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75</w:t>
      </w:r>
      <w:r w:rsidR="00B57B0A" w:rsidRPr="00DB342F">
        <w:rPr>
          <w:rFonts w:cstheme="minorHAnsi"/>
          <w:szCs w:val="20"/>
        </w:rPr>
        <w:t xml:space="preserve"> degrees C</w:t>
      </w:r>
    </w:p>
    <w:p w14:paraId="00F7EF74" w14:textId="77777777" w:rsidR="00E71089" w:rsidRPr="00DB342F" w:rsidRDefault="00E71089" w:rsidP="00B203E3">
      <w:pPr>
        <w:pStyle w:val="ListParagraph"/>
        <w:numPr>
          <w:ilvl w:val="0"/>
          <w:numId w:val="18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What is glycogenolysis?</w:t>
      </w:r>
    </w:p>
    <w:p w14:paraId="42A9F8E0" w14:textId="77777777" w:rsidR="00E71089" w:rsidRPr="00DB342F" w:rsidRDefault="00E71089" w:rsidP="00B203E3">
      <w:pPr>
        <w:pStyle w:val="ListParagraph"/>
        <w:numPr>
          <w:ilvl w:val="1"/>
          <w:numId w:val="18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When the liver makes glucose</w:t>
      </w:r>
    </w:p>
    <w:p w14:paraId="0DBD8B03" w14:textId="77777777" w:rsidR="00E71089" w:rsidRPr="00DB342F" w:rsidRDefault="00E71089" w:rsidP="00B203E3">
      <w:pPr>
        <w:pStyle w:val="ListParagraph"/>
        <w:numPr>
          <w:ilvl w:val="1"/>
          <w:numId w:val="18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When the liver makes glycogen</w:t>
      </w:r>
    </w:p>
    <w:p w14:paraId="3B8AA4AB" w14:textId="77777777" w:rsidR="00E71089" w:rsidRPr="00DB342F" w:rsidRDefault="00E71089" w:rsidP="00B203E3">
      <w:pPr>
        <w:pStyle w:val="ListParagraph"/>
        <w:numPr>
          <w:ilvl w:val="1"/>
          <w:numId w:val="18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When the liver makes bile</w:t>
      </w:r>
    </w:p>
    <w:p w14:paraId="50DBFEE6" w14:textId="77777777" w:rsidR="00E71089" w:rsidRPr="00DB342F" w:rsidRDefault="00E71089" w:rsidP="00B203E3">
      <w:pPr>
        <w:pStyle w:val="ListParagraph"/>
        <w:numPr>
          <w:ilvl w:val="1"/>
          <w:numId w:val="18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When the liver makes glucagon </w:t>
      </w:r>
    </w:p>
    <w:p w14:paraId="22CEA209" w14:textId="0C59BD3A" w:rsidR="00E71089" w:rsidRPr="00DB342F" w:rsidRDefault="00E71089" w:rsidP="00B203E3">
      <w:pPr>
        <w:pStyle w:val="ListParagraph"/>
        <w:numPr>
          <w:ilvl w:val="1"/>
          <w:numId w:val="18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When the liver makes insulin</w:t>
      </w:r>
    </w:p>
    <w:p w14:paraId="69BD1EB4" w14:textId="77B12BA8" w:rsidR="00B83482" w:rsidRPr="00DB342F" w:rsidRDefault="003E3856" w:rsidP="00B203E3">
      <w:pPr>
        <w:pStyle w:val="ListParagraph"/>
        <w:numPr>
          <w:ilvl w:val="0"/>
          <w:numId w:val="18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What is glycogenesis?</w:t>
      </w:r>
    </w:p>
    <w:p w14:paraId="62E4C783" w14:textId="6F57654B" w:rsidR="003E3856" w:rsidRPr="00DB342F" w:rsidRDefault="003E3856" w:rsidP="00B203E3">
      <w:pPr>
        <w:pStyle w:val="ListParagraph"/>
        <w:numPr>
          <w:ilvl w:val="1"/>
          <w:numId w:val="18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The making of glycogen</w:t>
      </w:r>
    </w:p>
    <w:p w14:paraId="2BEF636A" w14:textId="73CBD1BC" w:rsidR="003E3856" w:rsidRPr="00DB342F" w:rsidRDefault="003E3856" w:rsidP="00B203E3">
      <w:pPr>
        <w:pStyle w:val="ListParagraph"/>
        <w:numPr>
          <w:ilvl w:val="1"/>
          <w:numId w:val="18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The break down of glycogen into glucose in the liver</w:t>
      </w:r>
      <w:r w:rsidR="00544EBE" w:rsidRPr="00DB342F">
        <w:rPr>
          <w:rFonts w:cstheme="minorHAnsi"/>
          <w:szCs w:val="20"/>
        </w:rPr>
        <w:t>.</w:t>
      </w:r>
    </w:p>
    <w:p w14:paraId="09D7ED46" w14:textId="481F5CE0" w:rsidR="001D290E" w:rsidRPr="00DB342F" w:rsidRDefault="001D290E" w:rsidP="00B203E3">
      <w:pPr>
        <w:pStyle w:val="ListParagraph"/>
        <w:numPr>
          <w:ilvl w:val="1"/>
          <w:numId w:val="18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the synthesis of fatty acids.</w:t>
      </w:r>
    </w:p>
    <w:p w14:paraId="3BB64676" w14:textId="4C5518A1" w:rsidR="001D290E" w:rsidRPr="00DB342F" w:rsidRDefault="00744538" w:rsidP="00B203E3">
      <w:pPr>
        <w:pStyle w:val="ListParagraph"/>
        <w:numPr>
          <w:ilvl w:val="1"/>
          <w:numId w:val="18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The breakdown </w:t>
      </w:r>
      <w:r w:rsidR="001D290E" w:rsidRPr="00DB342F">
        <w:rPr>
          <w:rFonts w:cstheme="minorHAnsi"/>
          <w:szCs w:val="20"/>
        </w:rPr>
        <w:t>of glycogen into glucose</w:t>
      </w:r>
    </w:p>
    <w:p w14:paraId="6D3A10F4" w14:textId="383DE4DA" w:rsidR="00544EBE" w:rsidRPr="00DB342F" w:rsidRDefault="00744538" w:rsidP="00B203E3">
      <w:pPr>
        <w:pStyle w:val="ListParagraph"/>
        <w:numPr>
          <w:ilvl w:val="1"/>
          <w:numId w:val="18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T</w:t>
      </w:r>
      <w:r w:rsidR="001D290E" w:rsidRPr="00DB342F">
        <w:rPr>
          <w:rFonts w:cstheme="minorHAnsi"/>
          <w:szCs w:val="20"/>
        </w:rPr>
        <w:t xml:space="preserve">he </w:t>
      </w:r>
      <w:r w:rsidRPr="00DB342F">
        <w:rPr>
          <w:rFonts w:cstheme="minorHAnsi"/>
          <w:szCs w:val="20"/>
        </w:rPr>
        <w:t>f</w:t>
      </w:r>
      <w:r w:rsidR="001D290E" w:rsidRPr="00DB342F">
        <w:rPr>
          <w:rFonts w:cstheme="minorHAnsi"/>
          <w:szCs w:val="20"/>
        </w:rPr>
        <w:t>orm</w:t>
      </w:r>
      <w:r w:rsidRPr="00DB342F">
        <w:rPr>
          <w:rFonts w:cstheme="minorHAnsi"/>
          <w:szCs w:val="20"/>
        </w:rPr>
        <w:t xml:space="preserve">ation of </w:t>
      </w:r>
      <w:r w:rsidR="001D290E" w:rsidRPr="00DB342F">
        <w:rPr>
          <w:rFonts w:cstheme="minorHAnsi"/>
          <w:szCs w:val="20"/>
        </w:rPr>
        <w:t>glucose from lactic acid and amino acids</w:t>
      </w:r>
    </w:p>
    <w:p w14:paraId="39814840" w14:textId="413356EC" w:rsidR="0073213C" w:rsidRPr="00DB342F" w:rsidRDefault="0073213C" w:rsidP="00B203E3">
      <w:pPr>
        <w:pStyle w:val="ListParagraph"/>
        <w:numPr>
          <w:ilvl w:val="0"/>
          <w:numId w:val="18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How does the presence of insulin affect the cells of the body?</w:t>
      </w:r>
    </w:p>
    <w:p w14:paraId="0ED97CC2" w14:textId="77777777" w:rsidR="0030349B" w:rsidRPr="00DB342F" w:rsidRDefault="0030349B" w:rsidP="00B203E3">
      <w:pPr>
        <w:pStyle w:val="ListParagraph"/>
        <w:numPr>
          <w:ilvl w:val="1"/>
          <w:numId w:val="18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Cells create more glucose receptors in order to take up more glucose</w:t>
      </w:r>
    </w:p>
    <w:p w14:paraId="4893D2A0" w14:textId="5E8C5178" w:rsidR="0030349B" w:rsidRPr="00DB342F" w:rsidRDefault="0030349B" w:rsidP="00B203E3">
      <w:pPr>
        <w:pStyle w:val="ListParagraph"/>
        <w:numPr>
          <w:ilvl w:val="1"/>
          <w:numId w:val="18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Cells create more glucose molecules</w:t>
      </w:r>
    </w:p>
    <w:p w14:paraId="6A042E25" w14:textId="6FB2BAD1" w:rsidR="0030349B" w:rsidRPr="00DB342F" w:rsidRDefault="0030349B" w:rsidP="00B203E3">
      <w:pPr>
        <w:pStyle w:val="ListParagraph"/>
        <w:numPr>
          <w:ilvl w:val="1"/>
          <w:numId w:val="18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Cells create more gl</w:t>
      </w:r>
      <w:r w:rsidR="000E6B6E" w:rsidRPr="00DB342F">
        <w:rPr>
          <w:rFonts w:cstheme="minorHAnsi"/>
          <w:szCs w:val="20"/>
        </w:rPr>
        <w:t>ycogen</w:t>
      </w:r>
      <w:r w:rsidRPr="00DB342F">
        <w:rPr>
          <w:rFonts w:cstheme="minorHAnsi"/>
          <w:szCs w:val="20"/>
        </w:rPr>
        <w:t xml:space="preserve"> receptors in order to take up more glucose</w:t>
      </w:r>
    </w:p>
    <w:p w14:paraId="37CD6227" w14:textId="77777777" w:rsidR="000E6B6E" w:rsidRPr="00DB342F" w:rsidRDefault="0030349B" w:rsidP="00B203E3">
      <w:pPr>
        <w:pStyle w:val="ListParagraph"/>
        <w:numPr>
          <w:ilvl w:val="1"/>
          <w:numId w:val="18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Cells create </w:t>
      </w:r>
      <w:r w:rsidR="000E6B6E" w:rsidRPr="00DB342F">
        <w:rPr>
          <w:rFonts w:cstheme="minorHAnsi"/>
          <w:szCs w:val="20"/>
        </w:rPr>
        <w:t>glycogen out of glucose molecules</w:t>
      </w:r>
    </w:p>
    <w:p w14:paraId="5EDD4AB5" w14:textId="398EB6D3" w:rsidR="000E6B6E" w:rsidRPr="00DB342F" w:rsidRDefault="000E6B6E" w:rsidP="00B203E3">
      <w:pPr>
        <w:pStyle w:val="ListParagraph"/>
        <w:numPr>
          <w:ilvl w:val="1"/>
          <w:numId w:val="18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Cells create glucagon</w:t>
      </w:r>
    </w:p>
    <w:p w14:paraId="33088915" w14:textId="66EB5D04" w:rsidR="00876EA0" w:rsidRPr="00DB342F" w:rsidRDefault="00876EA0" w:rsidP="00B203E3">
      <w:pPr>
        <w:pStyle w:val="ListParagraph"/>
        <w:numPr>
          <w:ilvl w:val="0"/>
          <w:numId w:val="18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Which </w:t>
      </w:r>
      <w:r w:rsidR="00C95003" w:rsidRPr="00DB342F">
        <w:rPr>
          <w:rFonts w:cstheme="minorHAnsi"/>
          <w:szCs w:val="20"/>
        </w:rPr>
        <w:t>of the following channels are activated when the axon terminal is depolarized?</w:t>
      </w:r>
    </w:p>
    <w:p w14:paraId="0000067E" w14:textId="77777777" w:rsidR="00C95003" w:rsidRPr="00DB342F" w:rsidRDefault="00C95003" w:rsidP="00B203E3">
      <w:pPr>
        <w:pStyle w:val="ListParagraph"/>
        <w:numPr>
          <w:ilvl w:val="1"/>
          <w:numId w:val="18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Voltage-gated sodium channels</w:t>
      </w:r>
    </w:p>
    <w:p w14:paraId="1C05AE59" w14:textId="7587A008" w:rsidR="00C95003" w:rsidRPr="00DB342F" w:rsidRDefault="00C95003" w:rsidP="00B203E3">
      <w:pPr>
        <w:pStyle w:val="ListParagraph"/>
        <w:numPr>
          <w:ilvl w:val="1"/>
          <w:numId w:val="18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Voltage-gated </w:t>
      </w:r>
      <w:r w:rsidR="00D56765" w:rsidRPr="00DB342F">
        <w:rPr>
          <w:rFonts w:cstheme="minorHAnsi"/>
          <w:szCs w:val="20"/>
        </w:rPr>
        <w:t>potassium</w:t>
      </w:r>
      <w:r w:rsidRPr="00DB342F">
        <w:rPr>
          <w:rFonts w:cstheme="minorHAnsi"/>
          <w:szCs w:val="20"/>
        </w:rPr>
        <w:t xml:space="preserve"> channels</w:t>
      </w:r>
    </w:p>
    <w:p w14:paraId="20FE4402" w14:textId="3C321BA5" w:rsidR="00C95003" w:rsidRPr="00DB342F" w:rsidRDefault="00C95003" w:rsidP="00B203E3">
      <w:pPr>
        <w:pStyle w:val="ListParagraph"/>
        <w:numPr>
          <w:ilvl w:val="1"/>
          <w:numId w:val="18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Voltage-gated </w:t>
      </w:r>
      <w:r w:rsidR="00D56765" w:rsidRPr="00DB342F">
        <w:rPr>
          <w:rFonts w:cstheme="minorHAnsi"/>
          <w:szCs w:val="20"/>
        </w:rPr>
        <w:t>calcium</w:t>
      </w:r>
      <w:r w:rsidRPr="00DB342F">
        <w:rPr>
          <w:rFonts w:cstheme="minorHAnsi"/>
          <w:szCs w:val="20"/>
        </w:rPr>
        <w:t xml:space="preserve"> channels</w:t>
      </w:r>
    </w:p>
    <w:p w14:paraId="565075CD" w14:textId="79C1C7D1" w:rsidR="00D56765" w:rsidRPr="00DB342F" w:rsidRDefault="00D56765" w:rsidP="00B203E3">
      <w:pPr>
        <w:pStyle w:val="ListParagraph"/>
        <w:numPr>
          <w:ilvl w:val="1"/>
          <w:numId w:val="18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Ligand-gated sodium channels</w:t>
      </w:r>
    </w:p>
    <w:p w14:paraId="67C42FC8" w14:textId="53227BE5" w:rsidR="00D56765" w:rsidRPr="00DB342F" w:rsidRDefault="00D56765" w:rsidP="00B203E3">
      <w:pPr>
        <w:pStyle w:val="ListParagraph"/>
        <w:numPr>
          <w:ilvl w:val="1"/>
          <w:numId w:val="18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Ligand-gated potassium channels</w:t>
      </w:r>
    </w:p>
    <w:p w14:paraId="6CF7EE1C" w14:textId="2ECB8D96" w:rsidR="00CA7781" w:rsidRPr="00DB342F" w:rsidRDefault="00CA7781" w:rsidP="00B203E3">
      <w:pPr>
        <w:pStyle w:val="ListParagraph"/>
        <w:numPr>
          <w:ilvl w:val="0"/>
          <w:numId w:val="18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Which of the following is considered the “latent phase” of a muscle twitch?</w:t>
      </w:r>
    </w:p>
    <w:p w14:paraId="357BA95A" w14:textId="77777777" w:rsidR="005C374A" w:rsidRPr="00DB342F" w:rsidRDefault="005C374A" w:rsidP="00B203E3">
      <w:pPr>
        <w:pStyle w:val="ListParagraph"/>
        <w:numPr>
          <w:ilvl w:val="1"/>
          <w:numId w:val="18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The </w:t>
      </w:r>
      <w:proofErr w:type="gramStart"/>
      <w:r w:rsidRPr="00DB342F">
        <w:rPr>
          <w:rFonts w:cstheme="minorHAnsi"/>
          <w:szCs w:val="20"/>
        </w:rPr>
        <w:t>period of time</w:t>
      </w:r>
      <w:proofErr w:type="gramEnd"/>
      <w:r w:rsidRPr="00DB342F">
        <w:rPr>
          <w:rFonts w:cstheme="minorHAnsi"/>
          <w:szCs w:val="20"/>
        </w:rPr>
        <w:t xml:space="preserve"> between muscle fiber stimulation and formation of cross-bridges</w:t>
      </w:r>
    </w:p>
    <w:p w14:paraId="4C0645AD" w14:textId="77777777" w:rsidR="005C374A" w:rsidRPr="00DB342F" w:rsidRDefault="005C374A" w:rsidP="00B203E3">
      <w:pPr>
        <w:pStyle w:val="ListParagraph"/>
        <w:numPr>
          <w:ilvl w:val="1"/>
          <w:numId w:val="18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The </w:t>
      </w:r>
      <w:proofErr w:type="gramStart"/>
      <w:r w:rsidRPr="00DB342F">
        <w:rPr>
          <w:rFonts w:cstheme="minorHAnsi"/>
          <w:szCs w:val="20"/>
        </w:rPr>
        <w:t>period of time</w:t>
      </w:r>
      <w:proofErr w:type="gramEnd"/>
      <w:r w:rsidRPr="00DB342F">
        <w:rPr>
          <w:rFonts w:cstheme="minorHAnsi"/>
          <w:szCs w:val="20"/>
        </w:rPr>
        <w:t xml:space="preserve"> when calcium is being taken up from the sarcoplasm and going back into the sarcoplasmic reticulum</w:t>
      </w:r>
    </w:p>
    <w:p w14:paraId="6EB2771C" w14:textId="77777777" w:rsidR="003157A9" w:rsidRPr="00DB342F" w:rsidRDefault="003157A9" w:rsidP="00B203E3">
      <w:pPr>
        <w:pStyle w:val="ListParagraph"/>
        <w:numPr>
          <w:ilvl w:val="1"/>
          <w:numId w:val="18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The </w:t>
      </w:r>
      <w:proofErr w:type="gramStart"/>
      <w:r w:rsidRPr="00DB342F">
        <w:rPr>
          <w:rFonts w:cstheme="minorHAnsi"/>
          <w:szCs w:val="20"/>
        </w:rPr>
        <w:t>period of time</w:t>
      </w:r>
      <w:proofErr w:type="gramEnd"/>
      <w:r w:rsidRPr="00DB342F">
        <w:rPr>
          <w:rFonts w:cstheme="minorHAnsi"/>
          <w:szCs w:val="20"/>
        </w:rPr>
        <w:t xml:space="preserve"> between release of acetylcholine and receptor activation</w:t>
      </w:r>
    </w:p>
    <w:p w14:paraId="7C4D5882" w14:textId="77777777" w:rsidR="008D438A" w:rsidRPr="00DB342F" w:rsidRDefault="003157A9" w:rsidP="00B203E3">
      <w:pPr>
        <w:pStyle w:val="ListParagraph"/>
        <w:numPr>
          <w:ilvl w:val="1"/>
          <w:numId w:val="18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 xml:space="preserve">The maximal amount of </w:t>
      </w:r>
      <w:r w:rsidR="00984A09" w:rsidRPr="00DB342F">
        <w:rPr>
          <w:rFonts w:cstheme="minorHAnsi"/>
          <w:szCs w:val="20"/>
        </w:rPr>
        <w:t>overlapping cross-bridge</w:t>
      </w:r>
      <w:r w:rsidR="008D438A" w:rsidRPr="00DB342F">
        <w:rPr>
          <w:rFonts w:cstheme="minorHAnsi"/>
          <w:szCs w:val="20"/>
        </w:rPr>
        <w:t xml:space="preserve"> formation and muscle contraction</w:t>
      </w:r>
    </w:p>
    <w:p w14:paraId="0788BA3C" w14:textId="611AA5FC" w:rsidR="00B57B0A" w:rsidRPr="00DB342F" w:rsidRDefault="008D438A" w:rsidP="00B203E3">
      <w:pPr>
        <w:pStyle w:val="ListParagraph"/>
        <w:numPr>
          <w:ilvl w:val="1"/>
          <w:numId w:val="18"/>
        </w:numPr>
        <w:tabs>
          <w:tab w:val="left" w:pos="4125"/>
        </w:tabs>
        <w:spacing w:after="0" w:line="240" w:lineRule="auto"/>
        <w:rPr>
          <w:rFonts w:cstheme="minorHAnsi"/>
          <w:szCs w:val="20"/>
        </w:rPr>
      </w:pPr>
      <w:r w:rsidRPr="00DB342F">
        <w:rPr>
          <w:rFonts w:cstheme="minorHAnsi"/>
          <w:szCs w:val="20"/>
        </w:rPr>
        <w:t>None of the above</w:t>
      </w:r>
    </w:p>
    <w:p w14:paraId="565E9AE6" w14:textId="32A9F19C" w:rsidR="00580EE5" w:rsidRPr="007053AE" w:rsidRDefault="00580EE5" w:rsidP="00E97302">
      <w:pPr>
        <w:pStyle w:val="ListParagraph"/>
        <w:tabs>
          <w:tab w:val="left" w:pos="4125"/>
        </w:tabs>
        <w:spacing w:after="0" w:line="240" w:lineRule="auto"/>
        <w:ind w:left="360"/>
        <w:rPr>
          <w:rFonts w:cstheme="minorHAnsi"/>
          <w:sz w:val="24"/>
        </w:rPr>
      </w:pPr>
      <w:bookmarkStart w:id="0" w:name="_GoBack"/>
      <w:bookmarkEnd w:id="0"/>
    </w:p>
    <w:sectPr w:rsidR="00580EE5" w:rsidRPr="007053AE" w:rsidSect="00AF00F2">
      <w:type w:val="continuous"/>
      <w:pgSz w:w="12240" w:h="15840"/>
      <w:pgMar w:top="720" w:right="720" w:bottom="720" w:left="720" w:header="720" w:footer="720" w:gutter="0"/>
      <w:cols w:num="2"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BC9B3" w14:textId="77777777" w:rsidR="00B203E3" w:rsidRDefault="00B203E3" w:rsidP="00537AF1">
      <w:pPr>
        <w:spacing w:after="0" w:line="240" w:lineRule="auto"/>
      </w:pPr>
      <w:r>
        <w:separator/>
      </w:r>
    </w:p>
  </w:endnote>
  <w:endnote w:type="continuationSeparator" w:id="0">
    <w:p w14:paraId="5751804A" w14:textId="77777777" w:rsidR="00B203E3" w:rsidRDefault="00B203E3" w:rsidP="0053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108A9" w14:textId="77777777" w:rsidR="00FD136A" w:rsidRDefault="00FD13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64C08" w14:textId="77777777" w:rsidR="00FD136A" w:rsidRDefault="00FD13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1EFDC" w14:textId="77777777" w:rsidR="00FD136A" w:rsidRDefault="00FD13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5CA50" w14:textId="77777777" w:rsidR="00B203E3" w:rsidRDefault="00B203E3" w:rsidP="00537AF1">
      <w:pPr>
        <w:spacing w:after="0" w:line="240" w:lineRule="auto"/>
      </w:pPr>
      <w:r>
        <w:separator/>
      </w:r>
    </w:p>
  </w:footnote>
  <w:footnote w:type="continuationSeparator" w:id="0">
    <w:p w14:paraId="3CD722DD" w14:textId="77777777" w:rsidR="00B203E3" w:rsidRDefault="00B203E3" w:rsidP="00537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13998" w14:textId="77777777" w:rsidR="00FD136A" w:rsidRDefault="00FD13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84C4F" w14:textId="61174258" w:rsidR="00B203E3" w:rsidRDefault="00FD136A" w:rsidP="00537AF1">
    <w:r>
      <w:t>TYPE C</w:t>
    </w:r>
  </w:p>
  <w:p w14:paraId="71D421E7" w14:textId="66BCDB93" w:rsidR="00B203E3" w:rsidRDefault="00B203E3" w:rsidP="00537AF1">
    <w:pPr>
      <w:tabs>
        <w:tab w:val="left" w:pos="4125"/>
      </w:tabs>
    </w:pPr>
    <w:proofErr w:type="gramStart"/>
    <w:r>
      <w:t>PHYSIOLOGY  -</w:t>
    </w:r>
    <w:proofErr w:type="gramEnd"/>
    <w:r>
      <w:t xml:space="preserve"> Spring 2019 TEST II</w:t>
    </w:r>
    <w:r>
      <w:tab/>
    </w:r>
    <w:r>
      <w:tab/>
    </w:r>
    <w:r>
      <w:tab/>
    </w:r>
    <w:r>
      <w:tab/>
    </w:r>
    <w:r>
      <w:tab/>
      <w:t>Name ___________________________</w:t>
    </w:r>
  </w:p>
  <w:p w14:paraId="1A30C933" w14:textId="77777777" w:rsidR="00B203E3" w:rsidRDefault="00B203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1F266" w14:textId="77777777" w:rsidR="00FD136A" w:rsidRDefault="00FD13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14A9DD8"/>
    <w:lvl w:ilvl="0">
      <w:numFmt w:val="bullet"/>
      <w:lvlText w:val="*"/>
      <w:lvlJc w:val="left"/>
    </w:lvl>
  </w:abstractNum>
  <w:abstractNum w:abstractNumId="1" w15:restartNumberingAfterBreak="0">
    <w:nsid w:val="016A5D9B"/>
    <w:multiLevelType w:val="hybridMultilevel"/>
    <w:tmpl w:val="F9141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02232"/>
    <w:multiLevelType w:val="hybridMultilevel"/>
    <w:tmpl w:val="132830D8"/>
    <w:lvl w:ilvl="0" w:tplc="181ADD5A">
      <w:start w:val="7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E26D58A">
      <w:start w:val="1"/>
      <w:numFmt w:val="lowerLetter"/>
      <w:lvlText w:val="%5."/>
      <w:lvlJc w:val="left"/>
      <w:pPr>
        <w:ind w:left="3600" w:hanging="360"/>
      </w:pPr>
      <w:rPr>
        <w:rFonts w:asciiTheme="minorHAnsi" w:eastAsiaTheme="minorHAnsi" w:hAnsiTheme="minorHAnsi" w:cstheme="minorHAnsi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30791"/>
    <w:multiLevelType w:val="hybridMultilevel"/>
    <w:tmpl w:val="605C4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A7E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7DE52F4"/>
    <w:multiLevelType w:val="hybridMultilevel"/>
    <w:tmpl w:val="43AEDD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A6F8F"/>
    <w:multiLevelType w:val="hybridMultilevel"/>
    <w:tmpl w:val="A61E5772"/>
    <w:lvl w:ilvl="0" w:tplc="181ADD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57252"/>
    <w:multiLevelType w:val="hybridMultilevel"/>
    <w:tmpl w:val="FD8A30B4"/>
    <w:lvl w:ilvl="0" w:tplc="3D0C863C">
      <w:start w:val="8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866B3"/>
    <w:multiLevelType w:val="hybridMultilevel"/>
    <w:tmpl w:val="A61E5772"/>
    <w:lvl w:ilvl="0" w:tplc="181ADD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963C5"/>
    <w:multiLevelType w:val="hybridMultilevel"/>
    <w:tmpl w:val="97B6C7FE"/>
    <w:lvl w:ilvl="0" w:tplc="239C8A0A">
      <w:start w:val="8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C4376"/>
    <w:multiLevelType w:val="hybridMultilevel"/>
    <w:tmpl w:val="80E2F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C6495"/>
    <w:multiLevelType w:val="hybridMultilevel"/>
    <w:tmpl w:val="D75A30B6"/>
    <w:lvl w:ilvl="0" w:tplc="C12E9138">
      <w:start w:val="8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F4717"/>
    <w:multiLevelType w:val="hybridMultilevel"/>
    <w:tmpl w:val="E54C4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56A1F"/>
    <w:multiLevelType w:val="hybridMultilevel"/>
    <w:tmpl w:val="036ED26E"/>
    <w:lvl w:ilvl="0" w:tplc="6CF8CE16">
      <w:start w:val="8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D4BCF"/>
    <w:multiLevelType w:val="hybridMultilevel"/>
    <w:tmpl w:val="4FF610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808887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462B7"/>
    <w:multiLevelType w:val="multilevel"/>
    <w:tmpl w:val="C7B85882"/>
    <w:lvl w:ilvl="0">
      <w:start w:val="5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27C3D2F"/>
    <w:multiLevelType w:val="hybridMultilevel"/>
    <w:tmpl w:val="7486B3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81ADD5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E63859"/>
    <w:multiLevelType w:val="hybridMultilevel"/>
    <w:tmpl w:val="C6F065B2"/>
    <w:lvl w:ilvl="0" w:tplc="6242ED1C">
      <w:start w:val="8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12"/>
  </w:num>
  <w:num w:numId="5">
    <w:abstractNumId w:val="16"/>
  </w:num>
  <w:num w:numId="6">
    <w:abstractNumId w:val="4"/>
  </w:num>
  <w:num w:numId="7">
    <w:abstractNumId w:val="14"/>
  </w:num>
  <w:num w:numId="8">
    <w:abstractNumId w:val="15"/>
  </w:num>
  <w:num w:numId="9">
    <w:abstractNumId w:val="5"/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11">
    <w:abstractNumId w:val="6"/>
  </w:num>
  <w:num w:numId="12">
    <w:abstractNumId w:val="8"/>
  </w:num>
  <w:num w:numId="13">
    <w:abstractNumId w:val="2"/>
  </w:num>
  <w:num w:numId="14">
    <w:abstractNumId w:val="17"/>
  </w:num>
  <w:num w:numId="15">
    <w:abstractNumId w:val="7"/>
  </w:num>
  <w:num w:numId="16">
    <w:abstractNumId w:val="9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11"/>
    <w:rsid w:val="000013D6"/>
    <w:rsid w:val="00003892"/>
    <w:rsid w:val="000118F4"/>
    <w:rsid w:val="00014057"/>
    <w:rsid w:val="00022998"/>
    <w:rsid w:val="00031C42"/>
    <w:rsid w:val="0005067D"/>
    <w:rsid w:val="000611D6"/>
    <w:rsid w:val="00065717"/>
    <w:rsid w:val="0006696C"/>
    <w:rsid w:val="00070705"/>
    <w:rsid w:val="0007473B"/>
    <w:rsid w:val="00097E7B"/>
    <w:rsid w:val="000C2756"/>
    <w:rsid w:val="000E6B6E"/>
    <w:rsid w:val="000F06AC"/>
    <w:rsid w:val="000F6947"/>
    <w:rsid w:val="001675CB"/>
    <w:rsid w:val="00172033"/>
    <w:rsid w:val="001A6431"/>
    <w:rsid w:val="001A6511"/>
    <w:rsid w:val="001D22A9"/>
    <w:rsid w:val="001D290E"/>
    <w:rsid w:val="001E0914"/>
    <w:rsid w:val="001F77DE"/>
    <w:rsid w:val="00205330"/>
    <w:rsid w:val="002101BA"/>
    <w:rsid w:val="00223445"/>
    <w:rsid w:val="00231F5E"/>
    <w:rsid w:val="002361E8"/>
    <w:rsid w:val="00240990"/>
    <w:rsid w:val="00247FB6"/>
    <w:rsid w:val="002745CD"/>
    <w:rsid w:val="00281412"/>
    <w:rsid w:val="002A5FA8"/>
    <w:rsid w:val="002F6407"/>
    <w:rsid w:val="0030349B"/>
    <w:rsid w:val="00306031"/>
    <w:rsid w:val="003105AA"/>
    <w:rsid w:val="00313C91"/>
    <w:rsid w:val="003157A9"/>
    <w:rsid w:val="00344AFD"/>
    <w:rsid w:val="003A38DD"/>
    <w:rsid w:val="003A5228"/>
    <w:rsid w:val="003B6E47"/>
    <w:rsid w:val="003C62EB"/>
    <w:rsid w:val="003D04FF"/>
    <w:rsid w:val="003D60D0"/>
    <w:rsid w:val="003E3856"/>
    <w:rsid w:val="0043069B"/>
    <w:rsid w:val="00432399"/>
    <w:rsid w:val="00437C3C"/>
    <w:rsid w:val="0045068E"/>
    <w:rsid w:val="00461D2A"/>
    <w:rsid w:val="004664B3"/>
    <w:rsid w:val="00471411"/>
    <w:rsid w:val="00473AC6"/>
    <w:rsid w:val="0048225A"/>
    <w:rsid w:val="004849DB"/>
    <w:rsid w:val="00492F18"/>
    <w:rsid w:val="004D3947"/>
    <w:rsid w:val="004E2C4C"/>
    <w:rsid w:val="005112C4"/>
    <w:rsid w:val="00514D7A"/>
    <w:rsid w:val="00525167"/>
    <w:rsid w:val="00537AF1"/>
    <w:rsid w:val="0054110F"/>
    <w:rsid w:val="00544EBE"/>
    <w:rsid w:val="005524E3"/>
    <w:rsid w:val="00580EE5"/>
    <w:rsid w:val="00584095"/>
    <w:rsid w:val="0059145B"/>
    <w:rsid w:val="0059522F"/>
    <w:rsid w:val="0059611C"/>
    <w:rsid w:val="00596BE1"/>
    <w:rsid w:val="005975DA"/>
    <w:rsid w:val="005C1B95"/>
    <w:rsid w:val="005C374A"/>
    <w:rsid w:val="00615C6B"/>
    <w:rsid w:val="0062309A"/>
    <w:rsid w:val="00637613"/>
    <w:rsid w:val="00641136"/>
    <w:rsid w:val="00657141"/>
    <w:rsid w:val="006633A4"/>
    <w:rsid w:val="006770C5"/>
    <w:rsid w:val="0068765C"/>
    <w:rsid w:val="00695DD5"/>
    <w:rsid w:val="006A6B4B"/>
    <w:rsid w:val="006B1C25"/>
    <w:rsid w:val="006C43EF"/>
    <w:rsid w:val="006C6B67"/>
    <w:rsid w:val="006F4B28"/>
    <w:rsid w:val="00702FA7"/>
    <w:rsid w:val="007053AE"/>
    <w:rsid w:val="0073213C"/>
    <w:rsid w:val="0074005C"/>
    <w:rsid w:val="00741035"/>
    <w:rsid w:val="00744538"/>
    <w:rsid w:val="00757AAD"/>
    <w:rsid w:val="0076344D"/>
    <w:rsid w:val="007B31C1"/>
    <w:rsid w:val="007C1E6A"/>
    <w:rsid w:val="007C2A3D"/>
    <w:rsid w:val="007D6502"/>
    <w:rsid w:val="00802F46"/>
    <w:rsid w:val="00806C82"/>
    <w:rsid w:val="00864CD0"/>
    <w:rsid w:val="00866319"/>
    <w:rsid w:val="00870BF9"/>
    <w:rsid w:val="00876EA0"/>
    <w:rsid w:val="00892E48"/>
    <w:rsid w:val="00893F64"/>
    <w:rsid w:val="008B683F"/>
    <w:rsid w:val="008D1D7B"/>
    <w:rsid w:val="008D26CD"/>
    <w:rsid w:val="008D438A"/>
    <w:rsid w:val="008D6DCC"/>
    <w:rsid w:val="008E4ECE"/>
    <w:rsid w:val="008F2A6D"/>
    <w:rsid w:val="008F4B14"/>
    <w:rsid w:val="009007C4"/>
    <w:rsid w:val="0092602B"/>
    <w:rsid w:val="00927A32"/>
    <w:rsid w:val="00984A09"/>
    <w:rsid w:val="009936BA"/>
    <w:rsid w:val="009A328E"/>
    <w:rsid w:val="009D03F8"/>
    <w:rsid w:val="009E37C8"/>
    <w:rsid w:val="009F1F94"/>
    <w:rsid w:val="009F25EB"/>
    <w:rsid w:val="00A113F8"/>
    <w:rsid w:val="00A166F5"/>
    <w:rsid w:val="00A16EFE"/>
    <w:rsid w:val="00A172CD"/>
    <w:rsid w:val="00A4287F"/>
    <w:rsid w:val="00A7591C"/>
    <w:rsid w:val="00A91280"/>
    <w:rsid w:val="00A9380F"/>
    <w:rsid w:val="00AA1779"/>
    <w:rsid w:val="00AA407E"/>
    <w:rsid w:val="00AD2479"/>
    <w:rsid w:val="00AF00F2"/>
    <w:rsid w:val="00B00CB8"/>
    <w:rsid w:val="00B203E3"/>
    <w:rsid w:val="00B57B0A"/>
    <w:rsid w:val="00B83482"/>
    <w:rsid w:val="00B84FDC"/>
    <w:rsid w:val="00B9043F"/>
    <w:rsid w:val="00B93115"/>
    <w:rsid w:val="00B935FE"/>
    <w:rsid w:val="00B95F54"/>
    <w:rsid w:val="00BA07A8"/>
    <w:rsid w:val="00BA1523"/>
    <w:rsid w:val="00BB0F06"/>
    <w:rsid w:val="00BB2F8E"/>
    <w:rsid w:val="00BC1CD7"/>
    <w:rsid w:val="00BC6E79"/>
    <w:rsid w:val="00BF23E4"/>
    <w:rsid w:val="00C0378E"/>
    <w:rsid w:val="00C052BF"/>
    <w:rsid w:val="00C34AAC"/>
    <w:rsid w:val="00C43C2F"/>
    <w:rsid w:val="00C44A04"/>
    <w:rsid w:val="00C5607D"/>
    <w:rsid w:val="00C822D9"/>
    <w:rsid w:val="00C82C7D"/>
    <w:rsid w:val="00C95003"/>
    <w:rsid w:val="00CA42FB"/>
    <w:rsid w:val="00CA7781"/>
    <w:rsid w:val="00CC5CA6"/>
    <w:rsid w:val="00CC7F1F"/>
    <w:rsid w:val="00CD0CB3"/>
    <w:rsid w:val="00CD29B3"/>
    <w:rsid w:val="00D02A6F"/>
    <w:rsid w:val="00D16008"/>
    <w:rsid w:val="00D25871"/>
    <w:rsid w:val="00D306F4"/>
    <w:rsid w:val="00D40FD5"/>
    <w:rsid w:val="00D56765"/>
    <w:rsid w:val="00D8710E"/>
    <w:rsid w:val="00D901AB"/>
    <w:rsid w:val="00DA23C8"/>
    <w:rsid w:val="00DB13E6"/>
    <w:rsid w:val="00DB342F"/>
    <w:rsid w:val="00DC230C"/>
    <w:rsid w:val="00DE44B1"/>
    <w:rsid w:val="00E06774"/>
    <w:rsid w:val="00E650F6"/>
    <w:rsid w:val="00E70883"/>
    <w:rsid w:val="00E71089"/>
    <w:rsid w:val="00E97302"/>
    <w:rsid w:val="00EA5D95"/>
    <w:rsid w:val="00EB728E"/>
    <w:rsid w:val="00F40091"/>
    <w:rsid w:val="00F54D22"/>
    <w:rsid w:val="00F62485"/>
    <w:rsid w:val="00F63878"/>
    <w:rsid w:val="00F879E9"/>
    <w:rsid w:val="00F91420"/>
    <w:rsid w:val="00F93006"/>
    <w:rsid w:val="00FD136A"/>
    <w:rsid w:val="00FD4131"/>
    <w:rsid w:val="00FE109A"/>
    <w:rsid w:val="00FE193C"/>
    <w:rsid w:val="00FE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7A3C1"/>
  <w15:chartTrackingRefBased/>
  <w15:docId w15:val="{87A35142-5733-4C78-8767-ECFE6DE2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41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7141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37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AF1"/>
  </w:style>
  <w:style w:type="paragraph" w:styleId="Footer">
    <w:name w:val="footer"/>
    <w:basedOn w:val="Normal"/>
    <w:link w:val="FooterChar"/>
    <w:uiPriority w:val="99"/>
    <w:unhideWhenUsed/>
    <w:rsid w:val="00537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9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6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32109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577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805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4805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138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128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870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62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5939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09204">
                  <w:marLeft w:val="36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C7CDD1"/>
                    <w:right w:val="none" w:sz="0" w:space="0" w:color="auto"/>
                  </w:divBdr>
                  <w:divsChild>
                    <w:div w:id="2124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659097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7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2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02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91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C7CDD1"/>
                                            <w:right w:val="none" w:sz="0" w:space="0" w:color="auto"/>
                                          </w:divBdr>
                                          <w:divsChild>
                                            <w:div w:id="36663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591486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60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730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2133518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AAAAAA"/>
                                            <w:left w:val="single" w:sz="6" w:space="0" w:color="AAAAAA"/>
                                            <w:bottom w:val="single" w:sz="6" w:space="0" w:color="AAAAAA"/>
                                            <w:right w:val="single" w:sz="6" w:space="0" w:color="AAAAAA"/>
                                          </w:divBdr>
                                          <w:divsChild>
                                            <w:div w:id="166384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1" w:color="C7CDD1"/>
                                                <w:left w:val="single" w:sz="2" w:space="0" w:color="C7CDD1"/>
                                                <w:bottom w:val="single" w:sz="2" w:space="0" w:color="C7CDD1"/>
                                                <w:right w:val="single" w:sz="2" w:space="0" w:color="C7CDD1"/>
                                              </w:divBdr>
                                              <w:divsChild>
                                                <w:div w:id="145726226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622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12" w:color="FFFFFF"/>
                                                    <w:left w:val="single" w:sz="2" w:space="12" w:color="FFFFFF"/>
                                                    <w:bottom w:val="single" w:sz="2" w:space="12" w:color="FFFFFF"/>
                                                    <w:right w:val="single" w:sz="2" w:space="12" w:color="FFFFFF"/>
                                                  </w:divBdr>
                                                  <w:divsChild>
                                                    <w:div w:id="82254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781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5332372">
                                                          <w:marLeft w:val="0"/>
                                                          <w:marRight w:val="0"/>
                                                          <w:marTop w:val="168"/>
                                                          <w:marBottom w:val="450"/>
                                                          <w:divBdr>
                                                            <w:top w:val="single" w:sz="6" w:space="0" w:color="AAAAAA"/>
                                                            <w:left w:val="single" w:sz="6" w:space="0" w:color="AAAAAA"/>
                                                            <w:bottom w:val="single" w:sz="6" w:space="0" w:color="AAAAAA"/>
                                                            <w:right w:val="single" w:sz="6" w:space="0" w:color="AAAAAA"/>
                                                          </w:divBdr>
                                                          <w:divsChild>
                                                            <w:div w:id="201367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6" w:color="AAAAAA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5540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711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1016218">
                                                                  <w:marLeft w:val="0"/>
                                                                  <w:marRight w:val="111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7609937">
                                                                  <w:marLeft w:val="30"/>
                                                                  <w:marRight w:val="3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773377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275179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2268307">
                                                                  <w:marLeft w:val="3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3293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24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38231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772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8552910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44AA44"/>
                                                                            <w:left w:val="single" w:sz="12" w:space="0" w:color="44AA44"/>
                                                                            <w:bottom w:val="single" w:sz="12" w:space="0" w:color="44AA44"/>
                                                                            <w:right w:val="single" w:sz="12" w:space="0" w:color="44AA44"/>
                                                                          </w:divBdr>
                                                                        </w:div>
                                                                        <w:div w:id="898519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3432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286856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74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004775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4233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0108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374887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0315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6743383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40253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9185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106850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6236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446790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04230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6448836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44AA44"/>
                                                                    <w:left w:val="single" w:sz="12" w:space="4" w:color="44AA44"/>
                                                                    <w:bottom w:val="single" w:sz="12" w:space="2" w:color="44AA44"/>
                                                                    <w:right w:val="single" w:sz="12" w:space="4" w:color="44AA44"/>
                                                                  </w:divBdr>
                                                                </w:div>
                                                                <w:div w:id="496311200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FFAAAA"/>
                                                                    <w:left w:val="single" w:sz="12" w:space="4" w:color="FFAAAA"/>
                                                                    <w:bottom w:val="single" w:sz="12" w:space="2" w:color="FFAAAA"/>
                                                                    <w:right w:val="single" w:sz="12" w:space="4" w:color="FFAAAA"/>
                                                                  </w:divBdr>
                                                                </w:div>
                                                                <w:div w:id="1236209229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AABBDD"/>
                                                                    <w:left w:val="single" w:sz="12" w:space="4" w:color="AABBDD"/>
                                                                    <w:bottom w:val="single" w:sz="12" w:space="2" w:color="AABBDD"/>
                                                                    <w:right w:val="single" w:sz="12" w:space="4" w:color="AABBDD"/>
                                                                  </w:divBdr>
                                                                </w:div>
                                                                <w:div w:id="873229609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1423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840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3763076">
                                                          <w:marLeft w:val="0"/>
                                                          <w:marRight w:val="0"/>
                                                          <w:marTop w:val="168"/>
                                                          <w:marBottom w:val="450"/>
                                                          <w:divBdr>
                                                            <w:top w:val="single" w:sz="6" w:space="0" w:color="AAAAAA"/>
                                                            <w:left w:val="single" w:sz="6" w:space="0" w:color="AAAAAA"/>
                                                            <w:bottom w:val="single" w:sz="6" w:space="0" w:color="AAAAAA"/>
                                                            <w:right w:val="single" w:sz="6" w:space="0" w:color="AAAAAA"/>
                                                          </w:divBdr>
                                                          <w:divsChild>
                                                            <w:div w:id="21431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6" w:color="AAAAAA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8824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841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4303557">
                                                                  <w:marLeft w:val="0"/>
                                                                  <w:marRight w:val="111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4344704">
                                                                  <w:marLeft w:val="30"/>
                                                                  <w:marRight w:val="3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597774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8166525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5177484">
                                                                  <w:marLeft w:val="3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986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094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32212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02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1403638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44AA44"/>
                                                                            <w:left w:val="single" w:sz="12" w:space="0" w:color="44AA44"/>
                                                                            <w:bottom w:val="single" w:sz="12" w:space="0" w:color="44AA44"/>
                                                                            <w:right w:val="single" w:sz="12" w:space="0" w:color="44AA44"/>
                                                                          </w:divBdr>
                                                                        </w:div>
                                                                        <w:div w:id="567544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8564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4325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787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293844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441804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2062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622540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204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6589673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751077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1383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2056276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226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3579888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066219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3180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931857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261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938385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749381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1562115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44AA44"/>
                                                                    <w:left w:val="single" w:sz="12" w:space="4" w:color="44AA44"/>
                                                                    <w:bottom w:val="single" w:sz="12" w:space="2" w:color="44AA44"/>
                                                                    <w:right w:val="single" w:sz="12" w:space="4" w:color="44AA44"/>
                                                                  </w:divBdr>
                                                                </w:div>
                                                                <w:div w:id="1769957947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FFAAAA"/>
                                                                    <w:left w:val="single" w:sz="12" w:space="4" w:color="FFAAAA"/>
                                                                    <w:bottom w:val="single" w:sz="12" w:space="2" w:color="FFAAAA"/>
                                                                    <w:right w:val="single" w:sz="12" w:space="4" w:color="FFAAAA"/>
                                                                  </w:divBdr>
                                                                </w:div>
                                                                <w:div w:id="1931349020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AABBDD"/>
                                                                    <w:left w:val="single" w:sz="12" w:space="4" w:color="AABBDD"/>
                                                                    <w:bottom w:val="single" w:sz="12" w:space="2" w:color="AABBDD"/>
                                                                    <w:right w:val="single" w:sz="12" w:space="4" w:color="AABBDD"/>
                                                                  </w:divBdr>
                                                                </w:div>
                                                                <w:div w:id="623654938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6574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971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4624488">
                                                          <w:marLeft w:val="0"/>
                                                          <w:marRight w:val="0"/>
                                                          <w:marTop w:val="168"/>
                                                          <w:marBottom w:val="450"/>
                                                          <w:divBdr>
                                                            <w:top w:val="single" w:sz="6" w:space="0" w:color="AAAAAA"/>
                                                            <w:left w:val="single" w:sz="6" w:space="0" w:color="AAAAAA"/>
                                                            <w:bottom w:val="single" w:sz="6" w:space="0" w:color="AAAAAA"/>
                                                            <w:right w:val="single" w:sz="6" w:space="0" w:color="AAAAAA"/>
                                                          </w:divBdr>
                                                          <w:divsChild>
                                                            <w:div w:id="885529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6" w:color="AAAAAA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2593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717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463079">
                                                                  <w:marLeft w:val="0"/>
                                                                  <w:marRight w:val="111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8719024">
                                                                  <w:marLeft w:val="30"/>
                                                                  <w:marRight w:val="3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949139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878413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9165672">
                                                                  <w:marLeft w:val="3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477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445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466463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882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2855365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44AA44"/>
                                                                            <w:left w:val="single" w:sz="12" w:space="0" w:color="44AA44"/>
                                                                            <w:bottom w:val="single" w:sz="12" w:space="0" w:color="44AA44"/>
                                                                            <w:right w:val="single" w:sz="12" w:space="0" w:color="44AA44"/>
                                                                          </w:divBdr>
                                                                        </w:div>
                                                                        <w:div w:id="10880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3702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969551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5128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1614141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606838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808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640690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3867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1366701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488592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3062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99001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5126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8241985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008140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6978660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44AA44"/>
                                                                    <w:left w:val="single" w:sz="12" w:space="4" w:color="44AA44"/>
                                                                    <w:bottom w:val="single" w:sz="12" w:space="2" w:color="44AA44"/>
                                                                    <w:right w:val="single" w:sz="12" w:space="4" w:color="44AA44"/>
                                                                  </w:divBdr>
                                                                </w:div>
                                                                <w:div w:id="678973543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FFAAAA"/>
                                                                    <w:left w:val="single" w:sz="12" w:space="4" w:color="FFAAAA"/>
                                                                    <w:bottom w:val="single" w:sz="12" w:space="2" w:color="FFAAAA"/>
                                                                    <w:right w:val="single" w:sz="12" w:space="4" w:color="FFAAAA"/>
                                                                  </w:divBdr>
                                                                </w:div>
                                                                <w:div w:id="672100805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AABBDD"/>
                                                                    <w:left w:val="single" w:sz="12" w:space="4" w:color="AABBDD"/>
                                                                    <w:bottom w:val="single" w:sz="12" w:space="2" w:color="AABBDD"/>
                                                                    <w:right w:val="single" w:sz="12" w:space="4" w:color="AABBDD"/>
                                                                  </w:divBdr>
                                                                </w:div>
                                                                <w:div w:id="1047293847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979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05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9326198">
                                                          <w:marLeft w:val="0"/>
                                                          <w:marRight w:val="0"/>
                                                          <w:marTop w:val="168"/>
                                                          <w:marBottom w:val="450"/>
                                                          <w:divBdr>
                                                            <w:top w:val="single" w:sz="6" w:space="0" w:color="AAAAAA"/>
                                                            <w:left w:val="single" w:sz="6" w:space="0" w:color="AAAAAA"/>
                                                            <w:bottom w:val="single" w:sz="6" w:space="0" w:color="AAAAAA"/>
                                                            <w:right w:val="single" w:sz="6" w:space="0" w:color="AAAAAA"/>
                                                          </w:divBdr>
                                                          <w:divsChild>
                                                            <w:div w:id="1489321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6" w:color="AAAAAA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8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45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185721">
                                                                  <w:marLeft w:val="0"/>
                                                                  <w:marRight w:val="111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5989104">
                                                                  <w:marLeft w:val="30"/>
                                                                  <w:marRight w:val="3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1409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3298964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5989454">
                                                                  <w:marLeft w:val="3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592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721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449858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435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0875307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44AA44"/>
                                                                            <w:left w:val="single" w:sz="12" w:space="0" w:color="44AA44"/>
                                                                            <w:bottom w:val="single" w:sz="12" w:space="0" w:color="44AA44"/>
                                                                            <w:right w:val="single" w:sz="12" w:space="0" w:color="44AA44"/>
                                                                          </w:divBdr>
                                                                        </w:div>
                                                                        <w:div w:id="254553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015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229338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5881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290743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410156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3410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639727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0104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9392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344358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2869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634333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9500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9111752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287929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4612613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44AA44"/>
                                                                    <w:left w:val="single" w:sz="12" w:space="4" w:color="44AA44"/>
                                                                    <w:bottom w:val="single" w:sz="12" w:space="2" w:color="44AA44"/>
                                                                    <w:right w:val="single" w:sz="12" w:space="4" w:color="44AA44"/>
                                                                  </w:divBdr>
                                                                </w:div>
                                                                <w:div w:id="1748183393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FFAAAA"/>
                                                                    <w:left w:val="single" w:sz="12" w:space="4" w:color="FFAAAA"/>
                                                                    <w:bottom w:val="single" w:sz="12" w:space="2" w:color="FFAAAA"/>
                                                                    <w:right w:val="single" w:sz="12" w:space="4" w:color="FFAAAA"/>
                                                                  </w:divBdr>
                                                                </w:div>
                                                                <w:div w:id="1921400606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AABBDD"/>
                                                                    <w:left w:val="single" w:sz="12" w:space="4" w:color="AABBDD"/>
                                                                    <w:bottom w:val="single" w:sz="12" w:space="2" w:color="AABBDD"/>
                                                                    <w:right w:val="single" w:sz="12" w:space="4" w:color="AABBDD"/>
                                                                  </w:divBdr>
                                                                </w:div>
                                                                <w:div w:id="1794784253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6229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38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5340923">
                                                          <w:marLeft w:val="0"/>
                                                          <w:marRight w:val="0"/>
                                                          <w:marTop w:val="168"/>
                                                          <w:marBottom w:val="450"/>
                                                          <w:divBdr>
                                                            <w:top w:val="single" w:sz="6" w:space="0" w:color="AAAAAA"/>
                                                            <w:left w:val="single" w:sz="6" w:space="0" w:color="AAAAAA"/>
                                                            <w:bottom w:val="single" w:sz="6" w:space="0" w:color="AAAAAA"/>
                                                            <w:right w:val="single" w:sz="6" w:space="0" w:color="AAAAAA"/>
                                                          </w:divBdr>
                                                          <w:divsChild>
                                                            <w:div w:id="1935355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6" w:color="AAAAAA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189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193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7364717">
                                                                  <w:marLeft w:val="0"/>
                                                                  <w:marRight w:val="111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4415621">
                                                                  <w:marLeft w:val="30"/>
                                                                  <w:marRight w:val="3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055789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1955135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09323">
                                                                  <w:marLeft w:val="3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8400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724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55152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2832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097262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44AA44"/>
                                                                            <w:left w:val="single" w:sz="12" w:space="0" w:color="44AA44"/>
                                                                            <w:bottom w:val="single" w:sz="12" w:space="0" w:color="44AA44"/>
                                                                            <w:right w:val="single" w:sz="12" w:space="0" w:color="44AA44"/>
                                                                          </w:divBdr>
                                                                        </w:div>
                                                                        <w:div w:id="752628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4918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214391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852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3678147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927156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0788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939871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2683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1719523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168059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4713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419375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6541405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782185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1711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245070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0803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4020694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101880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9314343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44AA44"/>
                                                                    <w:left w:val="single" w:sz="12" w:space="4" w:color="44AA44"/>
                                                                    <w:bottom w:val="single" w:sz="12" w:space="2" w:color="44AA44"/>
                                                                    <w:right w:val="single" w:sz="12" w:space="4" w:color="44AA44"/>
                                                                  </w:divBdr>
                                                                </w:div>
                                                                <w:div w:id="1075977586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FFAAAA"/>
                                                                    <w:left w:val="single" w:sz="12" w:space="4" w:color="FFAAAA"/>
                                                                    <w:bottom w:val="single" w:sz="12" w:space="2" w:color="FFAAAA"/>
                                                                    <w:right w:val="single" w:sz="12" w:space="4" w:color="FFAAAA"/>
                                                                  </w:divBdr>
                                                                </w:div>
                                                                <w:div w:id="776799569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AABBDD"/>
                                                                    <w:left w:val="single" w:sz="12" w:space="4" w:color="AABBDD"/>
                                                                    <w:bottom w:val="single" w:sz="12" w:space="2" w:color="AABBDD"/>
                                                                    <w:right w:val="single" w:sz="12" w:space="4" w:color="AABBDD"/>
                                                                  </w:divBdr>
                                                                </w:div>
                                                                <w:div w:id="5254639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903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41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423015">
                                                          <w:marLeft w:val="0"/>
                                                          <w:marRight w:val="0"/>
                                                          <w:marTop w:val="168"/>
                                                          <w:marBottom w:val="450"/>
                                                          <w:divBdr>
                                                            <w:top w:val="single" w:sz="6" w:space="0" w:color="AAAAAA"/>
                                                            <w:left w:val="single" w:sz="6" w:space="0" w:color="AAAAAA"/>
                                                            <w:bottom w:val="single" w:sz="6" w:space="0" w:color="AAAAAA"/>
                                                            <w:right w:val="single" w:sz="6" w:space="0" w:color="AAAAAA"/>
                                                          </w:divBdr>
                                                          <w:divsChild>
                                                            <w:div w:id="156482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6" w:color="AAAAAA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726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302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9959665">
                                                                  <w:marLeft w:val="0"/>
                                                                  <w:marRight w:val="111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5317152">
                                                                  <w:marLeft w:val="30"/>
                                                                  <w:marRight w:val="3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723984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1847658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4320388">
                                                                  <w:marLeft w:val="3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7688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655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249778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297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7884582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44AA44"/>
                                                                            <w:left w:val="single" w:sz="12" w:space="0" w:color="44AA44"/>
                                                                            <w:bottom w:val="single" w:sz="12" w:space="0" w:color="44AA44"/>
                                                                            <w:right w:val="single" w:sz="12" w:space="0" w:color="44AA44"/>
                                                                          </w:divBdr>
                                                                        </w:div>
                                                                        <w:div w:id="423184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7810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688211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593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0615952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347823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6186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805468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2495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5815350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658844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7375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78985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2347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1952091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954141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0736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749666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8292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587434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650208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5898677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44AA44"/>
                                                                    <w:left w:val="single" w:sz="12" w:space="4" w:color="44AA44"/>
                                                                    <w:bottom w:val="single" w:sz="12" w:space="2" w:color="44AA44"/>
                                                                    <w:right w:val="single" w:sz="12" w:space="4" w:color="44AA44"/>
                                                                  </w:divBdr>
                                                                </w:div>
                                                                <w:div w:id="1666665932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FFAAAA"/>
                                                                    <w:left w:val="single" w:sz="12" w:space="4" w:color="FFAAAA"/>
                                                                    <w:bottom w:val="single" w:sz="12" w:space="2" w:color="FFAAAA"/>
                                                                    <w:right w:val="single" w:sz="12" w:space="4" w:color="FFAAAA"/>
                                                                  </w:divBdr>
                                                                </w:div>
                                                                <w:div w:id="669647739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AABBDD"/>
                                                                    <w:left w:val="single" w:sz="12" w:space="4" w:color="AABBDD"/>
                                                                    <w:bottom w:val="single" w:sz="12" w:space="2" w:color="AABBDD"/>
                                                                    <w:right w:val="single" w:sz="12" w:space="4" w:color="AABBDD"/>
                                                                  </w:divBdr>
                                                                </w:div>
                                                                <w:div w:id="399518472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1756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559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732694">
                                                          <w:marLeft w:val="0"/>
                                                          <w:marRight w:val="0"/>
                                                          <w:marTop w:val="168"/>
                                                          <w:marBottom w:val="450"/>
                                                          <w:divBdr>
                                                            <w:top w:val="single" w:sz="6" w:space="0" w:color="AAAAAA"/>
                                                            <w:left w:val="single" w:sz="6" w:space="0" w:color="AAAAAA"/>
                                                            <w:bottom w:val="single" w:sz="6" w:space="0" w:color="AAAAAA"/>
                                                            <w:right w:val="single" w:sz="6" w:space="0" w:color="AAAAAA"/>
                                                          </w:divBdr>
                                                          <w:divsChild>
                                                            <w:div w:id="211959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6" w:color="AAAAAA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53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284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8153462">
                                                                  <w:marLeft w:val="0"/>
                                                                  <w:marRight w:val="111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1242008">
                                                                  <w:marLeft w:val="30"/>
                                                                  <w:marRight w:val="3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920751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7787359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3450601">
                                                                  <w:marLeft w:val="3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9012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866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603417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535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7363256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44AA44"/>
                                                                            <w:left w:val="single" w:sz="12" w:space="0" w:color="44AA44"/>
                                                                            <w:bottom w:val="single" w:sz="12" w:space="0" w:color="44AA44"/>
                                                                            <w:right w:val="single" w:sz="12" w:space="0" w:color="44AA44"/>
                                                                          </w:divBdr>
                                                                        </w:div>
                                                                        <w:div w:id="158422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177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17841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9024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1209211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677077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9201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311108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1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7714983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737900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4421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417869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932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1393398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923367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654389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44AA44"/>
                                                                    <w:left w:val="single" w:sz="12" w:space="4" w:color="44AA44"/>
                                                                    <w:bottom w:val="single" w:sz="12" w:space="2" w:color="44AA44"/>
                                                                    <w:right w:val="single" w:sz="12" w:space="4" w:color="44AA44"/>
                                                                  </w:divBdr>
                                                                </w:div>
                                                                <w:div w:id="302391032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FFAAAA"/>
                                                                    <w:left w:val="single" w:sz="12" w:space="4" w:color="FFAAAA"/>
                                                                    <w:bottom w:val="single" w:sz="12" w:space="2" w:color="FFAAAA"/>
                                                                    <w:right w:val="single" w:sz="12" w:space="4" w:color="FFAAAA"/>
                                                                  </w:divBdr>
                                                                </w:div>
                                                                <w:div w:id="760373690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AABBDD"/>
                                                                    <w:left w:val="single" w:sz="12" w:space="4" w:color="AABBDD"/>
                                                                    <w:bottom w:val="single" w:sz="12" w:space="2" w:color="AABBDD"/>
                                                                    <w:right w:val="single" w:sz="12" w:space="4" w:color="AABBDD"/>
                                                                  </w:divBdr>
                                                                </w:div>
                                                                <w:div w:id="1331374277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211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8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3957027">
                                                          <w:marLeft w:val="0"/>
                                                          <w:marRight w:val="0"/>
                                                          <w:marTop w:val="168"/>
                                                          <w:marBottom w:val="450"/>
                                                          <w:divBdr>
                                                            <w:top w:val="single" w:sz="6" w:space="0" w:color="AAAAAA"/>
                                                            <w:left w:val="single" w:sz="6" w:space="0" w:color="AAAAAA"/>
                                                            <w:bottom w:val="single" w:sz="6" w:space="0" w:color="AAAAAA"/>
                                                            <w:right w:val="single" w:sz="6" w:space="0" w:color="AAAAAA"/>
                                                          </w:divBdr>
                                                          <w:divsChild>
                                                            <w:div w:id="33916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6" w:color="AAAAAA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73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628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9843997">
                                                                  <w:marLeft w:val="0"/>
                                                                  <w:marRight w:val="111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322480">
                                                                  <w:marLeft w:val="30"/>
                                                                  <w:marRight w:val="3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28643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7335681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7860508">
                                                                  <w:marLeft w:val="3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881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777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242418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2641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7966183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44AA44"/>
                                                                            <w:left w:val="single" w:sz="12" w:space="0" w:color="44AA44"/>
                                                                            <w:bottom w:val="single" w:sz="12" w:space="0" w:color="44AA44"/>
                                                                            <w:right w:val="single" w:sz="12" w:space="0" w:color="44AA44"/>
                                                                          </w:divBdr>
                                                                        </w:div>
                                                                        <w:div w:id="951086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538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2137671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3384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709814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447113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0757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069033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5748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8765260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92034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7584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221482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3601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274813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766338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9892038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44AA44"/>
                                                                    <w:left w:val="single" w:sz="12" w:space="4" w:color="44AA44"/>
                                                                    <w:bottom w:val="single" w:sz="12" w:space="2" w:color="44AA44"/>
                                                                    <w:right w:val="single" w:sz="12" w:space="4" w:color="44AA44"/>
                                                                  </w:divBdr>
                                                                </w:div>
                                                                <w:div w:id="1126044163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FFAAAA"/>
                                                                    <w:left w:val="single" w:sz="12" w:space="4" w:color="FFAAAA"/>
                                                                    <w:bottom w:val="single" w:sz="12" w:space="2" w:color="FFAAAA"/>
                                                                    <w:right w:val="single" w:sz="12" w:space="4" w:color="FFAAAA"/>
                                                                  </w:divBdr>
                                                                </w:div>
                                                                <w:div w:id="380398883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AABBDD"/>
                                                                    <w:left w:val="single" w:sz="12" w:space="4" w:color="AABBDD"/>
                                                                    <w:bottom w:val="single" w:sz="12" w:space="2" w:color="AABBDD"/>
                                                                    <w:right w:val="single" w:sz="12" w:space="4" w:color="AABBDD"/>
                                                                  </w:divBdr>
                                                                </w:div>
                                                                <w:div w:id="1989824784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8245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87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3296896">
                                                          <w:marLeft w:val="0"/>
                                                          <w:marRight w:val="0"/>
                                                          <w:marTop w:val="168"/>
                                                          <w:marBottom w:val="450"/>
                                                          <w:divBdr>
                                                            <w:top w:val="single" w:sz="6" w:space="0" w:color="AAAAAA"/>
                                                            <w:left w:val="single" w:sz="6" w:space="0" w:color="AAAAAA"/>
                                                            <w:bottom w:val="single" w:sz="6" w:space="0" w:color="AAAAAA"/>
                                                            <w:right w:val="single" w:sz="6" w:space="0" w:color="AAAAAA"/>
                                                          </w:divBdr>
                                                          <w:divsChild>
                                                            <w:div w:id="7362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6" w:color="AAAAAA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5133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831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499336">
                                                                  <w:marLeft w:val="0"/>
                                                                  <w:marRight w:val="111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3583916">
                                                                  <w:marLeft w:val="30"/>
                                                                  <w:marRight w:val="3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558974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785674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214496">
                                                                  <w:marLeft w:val="3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727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788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723939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3892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7316186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44AA44"/>
                                                                            <w:left w:val="single" w:sz="12" w:space="0" w:color="44AA44"/>
                                                                            <w:bottom w:val="single" w:sz="12" w:space="0" w:color="44AA44"/>
                                                                            <w:right w:val="single" w:sz="12" w:space="0" w:color="44AA44"/>
                                                                          </w:divBdr>
                                                                        </w:div>
                                                                        <w:div w:id="721440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4163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2001153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2307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8485201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628588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8611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4607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2013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1660113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975909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5336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688415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1977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2520745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594166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2876385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44AA44"/>
                                                                    <w:left w:val="single" w:sz="12" w:space="4" w:color="44AA44"/>
                                                                    <w:bottom w:val="single" w:sz="12" w:space="2" w:color="44AA44"/>
                                                                    <w:right w:val="single" w:sz="12" w:space="4" w:color="44AA44"/>
                                                                  </w:divBdr>
                                                                </w:div>
                                                                <w:div w:id="2057387505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FFAAAA"/>
                                                                    <w:left w:val="single" w:sz="12" w:space="4" w:color="FFAAAA"/>
                                                                    <w:bottom w:val="single" w:sz="12" w:space="2" w:color="FFAAAA"/>
                                                                    <w:right w:val="single" w:sz="12" w:space="4" w:color="FFAAAA"/>
                                                                  </w:divBdr>
                                                                </w:div>
                                                                <w:div w:id="1923299041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AABBDD"/>
                                                                    <w:left w:val="single" w:sz="12" w:space="4" w:color="AABBDD"/>
                                                                    <w:bottom w:val="single" w:sz="12" w:space="2" w:color="AABBDD"/>
                                                                    <w:right w:val="single" w:sz="12" w:space="4" w:color="AABBDD"/>
                                                                  </w:divBdr>
                                                                </w:div>
                                                                <w:div w:id="1705859752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799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700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0190815">
                                                          <w:marLeft w:val="0"/>
                                                          <w:marRight w:val="0"/>
                                                          <w:marTop w:val="168"/>
                                                          <w:marBottom w:val="450"/>
                                                          <w:divBdr>
                                                            <w:top w:val="single" w:sz="6" w:space="0" w:color="AAAAAA"/>
                                                            <w:left w:val="single" w:sz="6" w:space="0" w:color="AAAAAA"/>
                                                            <w:bottom w:val="single" w:sz="6" w:space="0" w:color="AAAAAA"/>
                                                            <w:right w:val="single" w:sz="6" w:space="0" w:color="AAAAAA"/>
                                                          </w:divBdr>
                                                          <w:divsChild>
                                                            <w:div w:id="1444881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6" w:color="AAAAAA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146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144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1092489">
                                                                  <w:marLeft w:val="0"/>
                                                                  <w:marRight w:val="111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3876322">
                                                                  <w:marLeft w:val="30"/>
                                                                  <w:marRight w:val="3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931729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4165196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6759264">
                                                                  <w:marLeft w:val="3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6178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006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710108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342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8669920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44AA44"/>
                                                                            <w:left w:val="single" w:sz="12" w:space="0" w:color="44AA44"/>
                                                                            <w:bottom w:val="single" w:sz="12" w:space="0" w:color="44AA44"/>
                                                                            <w:right w:val="single" w:sz="12" w:space="0" w:color="44AA44"/>
                                                                          </w:divBdr>
                                                                        </w:div>
                                                                        <w:div w:id="814373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1580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490557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2180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2899329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652830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9465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275605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7340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1379904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428190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9010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229509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7350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6837582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2062365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3564703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44AA44"/>
                                                                    <w:left w:val="single" w:sz="12" w:space="4" w:color="44AA44"/>
                                                                    <w:bottom w:val="single" w:sz="12" w:space="2" w:color="44AA44"/>
                                                                    <w:right w:val="single" w:sz="12" w:space="4" w:color="44AA44"/>
                                                                  </w:divBdr>
                                                                </w:div>
                                                                <w:div w:id="1201017833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FFAAAA"/>
                                                                    <w:left w:val="single" w:sz="12" w:space="4" w:color="FFAAAA"/>
                                                                    <w:bottom w:val="single" w:sz="12" w:space="2" w:color="FFAAAA"/>
                                                                    <w:right w:val="single" w:sz="12" w:space="4" w:color="FFAAAA"/>
                                                                  </w:divBdr>
                                                                </w:div>
                                                                <w:div w:id="1684548276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AABBDD"/>
                                                                    <w:left w:val="single" w:sz="12" w:space="4" w:color="AABBDD"/>
                                                                    <w:bottom w:val="single" w:sz="12" w:space="2" w:color="AABBDD"/>
                                                                    <w:right w:val="single" w:sz="12" w:space="4" w:color="AABBDD"/>
                                                                  </w:divBdr>
                                                                </w:div>
                                                                <w:div w:id="1109853501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646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692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47984">
                                                          <w:marLeft w:val="0"/>
                                                          <w:marRight w:val="0"/>
                                                          <w:marTop w:val="168"/>
                                                          <w:marBottom w:val="450"/>
                                                          <w:divBdr>
                                                            <w:top w:val="single" w:sz="6" w:space="0" w:color="AAAAAA"/>
                                                            <w:left w:val="single" w:sz="6" w:space="0" w:color="AAAAAA"/>
                                                            <w:bottom w:val="single" w:sz="6" w:space="0" w:color="AAAAAA"/>
                                                            <w:right w:val="single" w:sz="6" w:space="0" w:color="AAAAAA"/>
                                                          </w:divBdr>
                                                          <w:divsChild>
                                                            <w:div w:id="914507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6" w:color="AAAAAA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890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094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3318552">
                                                                  <w:marLeft w:val="0"/>
                                                                  <w:marRight w:val="111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4576288">
                                                                  <w:marLeft w:val="30"/>
                                                                  <w:marRight w:val="3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717262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88669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9942042">
                                                                  <w:marLeft w:val="3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8848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4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907150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927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6732176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44AA44"/>
                                                                            <w:left w:val="single" w:sz="12" w:space="0" w:color="44AA44"/>
                                                                            <w:bottom w:val="single" w:sz="12" w:space="0" w:color="44AA44"/>
                                                                            <w:right w:val="single" w:sz="12" w:space="0" w:color="44AA44"/>
                                                                          </w:divBdr>
                                                                        </w:div>
                                                                        <w:div w:id="8521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556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562565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5058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2636472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87181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7636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966621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5815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6155146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433521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4688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022899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716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474121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455830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5085918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44AA44"/>
                                                                    <w:left w:val="single" w:sz="12" w:space="4" w:color="44AA44"/>
                                                                    <w:bottom w:val="single" w:sz="12" w:space="2" w:color="44AA44"/>
                                                                    <w:right w:val="single" w:sz="12" w:space="4" w:color="44AA44"/>
                                                                  </w:divBdr>
                                                                </w:div>
                                                                <w:div w:id="1237664707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FFAAAA"/>
                                                                    <w:left w:val="single" w:sz="12" w:space="4" w:color="FFAAAA"/>
                                                                    <w:bottom w:val="single" w:sz="12" w:space="2" w:color="FFAAAA"/>
                                                                    <w:right w:val="single" w:sz="12" w:space="4" w:color="FFAAAA"/>
                                                                  </w:divBdr>
                                                                </w:div>
                                                                <w:div w:id="1038047829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AABBDD"/>
                                                                    <w:left w:val="single" w:sz="12" w:space="4" w:color="AABBDD"/>
                                                                    <w:bottom w:val="single" w:sz="12" w:space="2" w:color="AABBDD"/>
                                                                    <w:right w:val="single" w:sz="12" w:space="4" w:color="AABBDD"/>
                                                                  </w:divBdr>
                                                                </w:div>
                                                                <w:div w:id="201939855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6367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70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6293217">
                                                          <w:marLeft w:val="0"/>
                                                          <w:marRight w:val="0"/>
                                                          <w:marTop w:val="168"/>
                                                          <w:marBottom w:val="450"/>
                                                          <w:divBdr>
                                                            <w:top w:val="single" w:sz="6" w:space="0" w:color="AAAAAA"/>
                                                            <w:left w:val="single" w:sz="6" w:space="0" w:color="AAAAAA"/>
                                                            <w:bottom w:val="single" w:sz="6" w:space="0" w:color="AAAAAA"/>
                                                            <w:right w:val="single" w:sz="6" w:space="0" w:color="AAAAAA"/>
                                                          </w:divBdr>
                                                          <w:divsChild>
                                                            <w:div w:id="1859545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6" w:color="AAAAAA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514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045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380846">
                                                                  <w:marLeft w:val="0"/>
                                                                  <w:marRight w:val="111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599663">
                                                                  <w:marLeft w:val="30"/>
                                                                  <w:marRight w:val="3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228961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789890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3634633">
                                                                  <w:marLeft w:val="3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4213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227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18004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1542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8193613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44AA44"/>
                                                                            <w:left w:val="single" w:sz="12" w:space="0" w:color="44AA44"/>
                                                                            <w:bottom w:val="single" w:sz="12" w:space="0" w:color="44AA44"/>
                                                                            <w:right w:val="single" w:sz="12" w:space="0" w:color="44AA44"/>
                                                                          </w:divBdr>
                                                                        </w:div>
                                                                        <w:div w:id="2139834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9057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939217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6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285798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787040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6204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476729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183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6298690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714742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8202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48921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880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3313165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515196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497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670839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9620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0493292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655447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2839439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44AA44"/>
                                                                    <w:left w:val="single" w:sz="12" w:space="4" w:color="44AA44"/>
                                                                    <w:bottom w:val="single" w:sz="12" w:space="2" w:color="44AA44"/>
                                                                    <w:right w:val="single" w:sz="12" w:space="4" w:color="44AA44"/>
                                                                  </w:divBdr>
                                                                </w:div>
                                                                <w:div w:id="1017006496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FFAAAA"/>
                                                                    <w:left w:val="single" w:sz="12" w:space="4" w:color="FFAAAA"/>
                                                                    <w:bottom w:val="single" w:sz="12" w:space="2" w:color="FFAAAA"/>
                                                                    <w:right w:val="single" w:sz="12" w:space="4" w:color="FFAAAA"/>
                                                                  </w:divBdr>
                                                                </w:div>
                                                                <w:div w:id="613947790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AABBDD"/>
                                                                    <w:left w:val="single" w:sz="12" w:space="4" w:color="AABBDD"/>
                                                                    <w:bottom w:val="single" w:sz="12" w:space="2" w:color="AABBDD"/>
                                                                    <w:right w:val="single" w:sz="12" w:space="4" w:color="AABBDD"/>
                                                                  </w:divBdr>
                                                                </w:div>
                                                                <w:div w:id="2117023003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6898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48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3191971">
                                                          <w:marLeft w:val="0"/>
                                                          <w:marRight w:val="0"/>
                                                          <w:marTop w:val="168"/>
                                                          <w:marBottom w:val="450"/>
                                                          <w:divBdr>
                                                            <w:top w:val="single" w:sz="6" w:space="0" w:color="AAAAAA"/>
                                                            <w:left w:val="single" w:sz="6" w:space="0" w:color="AAAAAA"/>
                                                            <w:bottom w:val="single" w:sz="6" w:space="0" w:color="AAAAAA"/>
                                                            <w:right w:val="single" w:sz="6" w:space="0" w:color="AAAAAA"/>
                                                          </w:divBdr>
                                                          <w:divsChild>
                                                            <w:div w:id="248124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6" w:color="AAAAAA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6128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440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7638958">
                                                                  <w:marLeft w:val="0"/>
                                                                  <w:marRight w:val="111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752194">
                                                                  <w:marLeft w:val="30"/>
                                                                  <w:marRight w:val="3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715225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3421899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2142034">
                                                                  <w:marLeft w:val="3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319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882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825047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4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0078293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44AA44"/>
                                                                            <w:left w:val="single" w:sz="12" w:space="0" w:color="44AA44"/>
                                                                            <w:bottom w:val="single" w:sz="12" w:space="0" w:color="44AA44"/>
                                                                            <w:right w:val="single" w:sz="12" w:space="0" w:color="44AA44"/>
                                                                          </w:divBdr>
                                                                        </w:div>
                                                                        <w:div w:id="2077314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777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012104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7475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4676806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587008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1564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190411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96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6887878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583952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5221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506169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2855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5824667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962493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746252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44AA44"/>
                                                                    <w:left w:val="single" w:sz="12" w:space="4" w:color="44AA44"/>
                                                                    <w:bottom w:val="single" w:sz="12" w:space="2" w:color="44AA44"/>
                                                                    <w:right w:val="single" w:sz="12" w:space="4" w:color="44AA44"/>
                                                                  </w:divBdr>
                                                                </w:div>
                                                                <w:div w:id="1057314136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FFAAAA"/>
                                                                    <w:left w:val="single" w:sz="12" w:space="4" w:color="FFAAAA"/>
                                                                    <w:bottom w:val="single" w:sz="12" w:space="2" w:color="FFAAAA"/>
                                                                    <w:right w:val="single" w:sz="12" w:space="4" w:color="FFAAAA"/>
                                                                  </w:divBdr>
                                                                </w:div>
                                                                <w:div w:id="694311626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AABBDD"/>
                                                                    <w:left w:val="single" w:sz="12" w:space="4" w:color="AABBDD"/>
                                                                    <w:bottom w:val="single" w:sz="12" w:space="2" w:color="AABBDD"/>
                                                                    <w:right w:val="single" w:sz="12" w:space="4" w:color="AABBDD"/>
                                                                  </w:divBdr>
                                                                </w:div>
                                                                <w:div w:id="611016386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195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49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6484213">
                                                          <w:marLeft w:val="0"/>
                                                          <w:marRight w:val="0"/>
                                                          <w:marTop w:val="168"/>
                                                          <w:marBottom w:val="450"/>
                                                          <w:divBdr>
                                                            <w:top w:val="single" w:sz="6" w:space="0" w:color="AAAAAA"/>
                                                            <w:left w:val="single" w:sz="6" w:space="0" w:color="AAAAAA"/>
                                                            <w:bottom w:val="single" w:sz="6" w:space="0" w:color="AAAAAA"/>
                                                            <w:right w:val="single" w:sz="6" w:space="0" w:color="AAAAAA"/>
                                                          </w:divBdr>
                                                          <w:divsChild>
                                                            <w:div w:id="1217938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6" w:color="AAAAAA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5274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72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294586">
                                                                  <w:marLeft w:val="0"/>
                                                                  <w:marRight w:val="111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2792282">
                                                                  <w:marLeft w:val="30"/>
                                                                  <w:marRight w:val="3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352786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3571281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5112075">
                                                                  <w:marLeft w:val="3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8269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295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75849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486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0572388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44AA44"/>
                                                                            <w:left w:val="single" w:sz="12" w:space="0" w:color="44AA44"/>
                                                                            <w:bottom w:val="single" w:sz="12" w:space="0" w:color="44AA44"/>
                                                                            <w:right w:val="single" w:sz="12" w:space="0" w:color="44AA44"/>
                                                                          </w:divBdr>
                                                                        </w:div>
                                                                        <w:div w:id="654340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0731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462234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7726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306933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938368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2611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71314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14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6812262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240401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4268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026253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3405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61265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37244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4065957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44AA44"/>
                                                                    <w:left w:val="single" w:sz="12" w:space="4" w:color="44AA44"/>
                                                                    <w:bottom w:val="single" w:sz="12" w:space="2" w:color="44AA44"/>
                                                                    <w:right w:val="single" w:sz="12" w:space="4" w:color="44AA44"/>
                                                                  </w:divBdr>
                                                                </w:div>
                                                                <w:div w:id="412509093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FFAAAA"/>
                                                                    <w:left w:val="single" w:sz="12" w:space="4" w:color="FFAAAA"/>
                                                                    <w:bottom w:val="single" w:sz="12" w:space="2" w:color="FFAAAA"/>
                                                                    <w:right w:val="single" w:sz="12" w:space="4" w:color="FFAAAA"/>
                                                                  </w:divBdr>
                                                                </w:div>
                                                                <w:div w:id="1454976270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AABBDD"/>
                                                                    <w:left w:val="single" w:sz="12" w:space="4" w:color="AABBDD"/>
                                                                    <w:bottom w:val="single" w:sz="12" w:space="2" w:color="AABBDD"/>
                                                                    <w:right w:val="single" w:sz="12" w:space="4" w:color="AABBDD"/>
                                                                  </w:divBdr>
                                                                </w:div>
                                                                <w:div w:id="203100051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971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396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6446161">
                                                          <w:marLeft w:val="0"/>
                                                          <w:marRight w:val="0"/>
                                                          <w:marTop w:val="168"/>
                                                          <w:marBottom w:val="450"/>
                                                          <w:divBdr>
                                                            <w:top w:val="single" w:sz="6" w:space="0" w:color="AAAAAA"/>
                                                            <w:left w:val="single" w:sz="6" w:space="0" w:color="AAAAAA"/>
                                                            <w:bottom w:val="single" w:sz="6" w:space="0" w:color="AAAAAA"/>
                                                            <w:right w:val="single" w:sz="6" w:space="0" w:color="AAAAAA"/>
                                                          </w:divBdr>
                                                          <w:divsChild>
                                                            <w:div w:id="489179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6" w:color="AAAAAA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31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32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5745189">
                                                                  <w:marLeft w:val="0"/>
                                                                  <w:marRight w:val="111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8816328">
                                                                  <w:marLeft w:val="30"/>
                                                                  <w:marRight w:val="3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960584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9894711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5490702">
                                                                  <w:marLeft w:val="3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8562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935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019086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4922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1517178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44AA44"/>
                                                                            <w:left w:val="single" w:sz="12" w:space="0" w:color="44AA44"/>
                                                                            <w:bottom w:val="single" w:sz="12" w:space="0" w:color="44AA44"/>
                                                                            <w:right w:val="single" w:sz="12" w:space="0" w:color="44AA44"/>
                                                                          </w:divBdr>
                                                                        </w:div>
                                                                        <w:div w:id="969899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7423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973096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3016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827044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789854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3091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680861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817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0422414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436798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3062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877547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658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139425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901555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925203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44AA44"/>
                                                                    <w:left w:val="single" w:sz="12" w:space="4" w:color="44AA44"/>
                                                                    <w:bottom w:val="single" w:sz="12" w:space="2" w:color="44AA44"/>
                                                                    <w:right w:val="single" w:sz="12" w:space="4" w:color="44AA44"/>
                                                                  </w:divBdr>
                                                                </w:div>
                                                                <w:div w:id="1445347648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FFAAAA"/>
                                                                    <w:left w:val="single" w:sz="12" w:space="4" w:color="FFAAAA"/>
                                                                    <w:bottom w:val="single" w:sz="12" w:space="2" w:color="FFAAAA"/>
                                                                    <w:right w:val="single" w:sz="12" w:space="4" w:color="FFAAAA"/>
                                                                  </w:divBdr>
                                                                </w:div>
                                                                <w:div w:id="1488591875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AABBDD"/>
                                                                    <w:left w:val="single" w:sz="12" w:space="4" w:color="AABBDD"/>
                                                                    <w:bottom w:val="single" w:sz="12" w:space="2" w:color="AABBDD"/>
                                                                    <w:right w:val="single" w:sz="12" w:space="4" w:color="AABBDD"/>
                                                                  </w:divBdr>
                                                                </w:div>
                                                                <w:div w:id="604733104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090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309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9448704">
                                                          <w:marLeft w:val="0"/>
                                                          <w:marRight w:val="0"/>
                                                          <w:marTop w:val="168"/>
                                                          <w:marBottom w:val="450"/>
                                                          <w:divBdr>
                                                            <w:top w:val="single" w:sz="6" w:space="0" w:color="AAAAAA"/>
                                                            <w:left w:val="single" w:sz="6" w:space="0" w:color="AAAAAA"/>
                                                            <w:bottom w:val="single" w:sz="6" w:space="0" w:color="AAAAAA"/>
                                                            <w:right w:val="single" w:sz="6" w:space="0" w:color="AAAAAA"/>
                                                          </w:divBdr>
                                                          <w:divsChild>
                                                            <w:div w:id="662781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6" w:color="AAAAAA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813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29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6095767">
                                                                  <w:marLeft w:val="0"/>
                                                                  <w:marRight w:val="111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0961398">
                                                                  <w:marLeft w:val="30"/>
                                                                  <w:marRight w:val="3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635250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5747391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9052890">
                                                                  <w:marLeft w:val="3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48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336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221557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3272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958239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44AA44"/>
                                                                            <w:left w:val="single" w:sz="12" w:space="0" w:color="44AA44"/>
                                                                            <w:bottom w:val="single" w:sz="12" w:space="0" w:color="44AA44"/>
                                                                            <w:right w:val="single" w:sz="12" w:space="0" w:color="44AA44"/>
                                                                          </w:divBdr>
                                                                        </w:div>
                                                                        <w:div w:id="393117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2585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310058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3883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3088453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891766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6273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84444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292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6147629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757484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8315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496454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030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7771839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2138982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6119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392918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0933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4886645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745570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0853370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44AA44"/>
                                                                    <w:left w:val="single" w:sz="12" w:space="4" w:color="44AA44"/>
                                                                    <w:bottom w:val="single" w:sz="12" w:space="2" w:color="44AA44"/>
                                                                    <w:right w:val="single" w:sz="12" w:space="4" w:color="44AA44"/>
                                                                  </w:divBdr>
                                                                </w:div>
                                                                <w:div w:id="851383524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FFAAAA"/>
                                                                    <w:left w:val="single" w:sz="12" w:space="4" w:color="FFAAAA"/>
                                                                    <w:bottom w:val="single" w:sz="12" w:space="2" w:color="FFAAAA"/>
                                                                    <w:right w:val="single" w:sz="12" w:space="4" w:color="FFAAAA"/>
                                                                  </w:divBdr>
                                                                </w:div>
                                                                <w:div w:id="1800566852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AABBDD"/>
                                                                    <w:left w:val="single" w:sz="12" w:space="4" w:color="AABBDD"/>
                                                                    <w:bottom w:val="single" w:sz="12" w:space="2" w:color="AABBDD"/>
                                                                    <w:right w:val="single" w:sz="12" w:space="4" w:color="AABBDD"/>
                                                                  </w:divBdr>
                                                                </w:div>
                                                                <w:div w:id="1973097419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306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9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8081642">
                                                          <w:marLeft w:val="0"/>
                                                          <w:marRight w:val="0"/>
                                                          <w:marTop w:val="168"/>
                                                          <w:marBottom w:val="450"/>
                                                          <w:divBdr>
                                                            <w:top w:val="single" w:sz="6" w:space="0" w:color="AAAAAA"/>
                                                            <w:left w:val="single" w:sz="6" w:space="0" w:color="AAAAAA"/>
                                                            <w:bottom w:val="single" w:sz="6" w:space="0" w:color="AAAAAA"/>
                                                            <w:right w:val="single" w:sz="6" w:space="0" w:color="AAAAAA"/>
                                                          </w:divBdr>
                                                          <w:divsChild>
                                                            <w:div w:id="1776902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6" w:color="AAAAAA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9757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138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9913210">
                                                                  <w:marLeft w:val="0"/>
                                                                  <w:marRight w:val="111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2878314">
                                                                  <w:marLeft w:val="30"/>
                                                                  <w:marRight w:val="3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989871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6071619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570935">
                                                                  <w:marLeft w:val="3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6150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725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302464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22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7676614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44AA44"/>
                                                                            <w:left w:val="single" w:sz="12" w:space="0" w:color="44AA44"/>
                                                                            <w:bottom w:val="single" w:sz="12" w:space="0" w:color="44AA44"/>
                                                                            <w:right w:val="single" w:sz="12" w:space="0" w:color="44AA44"/>
                                                                          </w:divBdr>
                                                                        </w:div>
                                                                        <w:div w:id="2098868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7931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13528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8313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1751638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096558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4171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466585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670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975374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488936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6317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912083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2670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707362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2058894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2949116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44AA44"/>
                                                                    <w:left w:val="single" w:sz="12" w:space="4" w:color="44AA44"/>
                                                                    <w:bottom w:val="single" w:sz="12" w:space="2" w:color="44AA44"/>
                                                                    <w:right w:val="single" w:sz="12" w:space="4" w:color="44AA44"/>
                                                                  </w:divBdr>
                                                                </w:div>
                                                                <w:div w:id="615530100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FFAAAA"/>
                                                                    <w:left w:val="single" w:sz="12" w:space="4" w:color="FFAAAA"/>
                                                                    <w:bottom w:val="single" w:sz="12" w:space="2" w:color="FFAAAA"/>
                                                                    <w:right w:val="single" w:sz="12" w:space="4" w:color="FFAAAA"/>
                                                                  </w:divBdr>
                                                                </w:div>
                                                                <w:div w:id="1986352401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AABBDD"/>
                                                                    <w:left w:val="single" w:sz="12" w:space="4" w:color="AABBDD"/>
                                                                    <w:bottom w:val="single" w:sz="12" w:space="2" w:color="AABBDD"/>
                                                                    <w:right w:val="single" w:sz="12" w:space="4" w:color="AABBDD"/>
                                                                  </w:divBdr>
                                                                </w:div>
                                                                <w:div w:id="391851833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9616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856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4521632">
                                                          <w:marLeft w:val="0"/>
                                                          <w:marRight w:val="0"/>
                                                          <w:marTop w:val="168"/>
                                                          <w:marBottom w:val="450"/>
                                                          <w:divBdr>
                                                            <w:top w:val="single" w:sz="6" w:space="0" w:color="AAAAAA"/>
                                                            <w:left w:val="single" w:sz="6" w:space="0" w:color="AAAAAA"/>
                                                            <w:bottom w:val="single" w:sz="6" w:space="0" w:color="AAAAAA"/>
                                                            <w:right w:val="single" w:sz="6" w:space="0" w:color="AAAAAA"/>
                                                          </w:divBdr>
                                                          <w:divsChild>
                                                            <w:div w:id="68513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6" w:color="AAAAAA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4898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384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4554623">
                                                                  <w:marLeft w:val="0"/>
                                                                  <w:marRight w:val="111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0726890">
                                                                  <w:marLeft w:val="30"/>
                                                                  <w:marRight w:val="3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148816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5621751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1705012">
                                                                  <w:marLeft w:val="3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373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491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351155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4375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6211141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44AA44"/>
                                                                            <w:left w:val="single" w:sz="12" w:space="0" w:color="44AA44"/>
                                                                            <w:bottom w:val="single" w:sz="12" w:space="0" w:color="44AA44"/>
                                                                            <w:right w:val="single" w:sz="12" w:space="0" w:color="44AA44"/>
                                                                          </w:divBdr>
                                                                        </w:div>
                                                                        <w:div w:id="1680813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3409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530147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6640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5762288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842701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1869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885485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7202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133733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406418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073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482040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102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455573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35724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7949685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44AA44"/>
                                                                    <w:left w:val="single" w:sz="12" w:space="4" w:color="44AA44"/>
                                                                    <w:bottom w:val="single" w:sz="12" w:space="2" w:color="44AA44"/>
                                                                    <w:right w:val="single" w:sz="12" w:space="4" w:color="44AA44"/>
                                                                  </w:divBdr>
                                                                </w:div>
                                                                <w:div w:id="1415661069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FFAAAA"/>
                                                                    <w:left w:val="single" w:sz="12" w:space="4" w:color="FFAAAA"/>
                                                                    <w:bottom w:val="single" w:sz="12" w:space="2" w:color="FFAAAA"/>
                                                                    <w:right w:val="single" w:sz="12" w:space="4" w:color="FFAAAA"/>
                                                                  </w:divBdr>
                                                                </w:div>
                                                                <w:div w:id="89860583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AABBDD"/>
                                                                    <w:left w:val="single" w:sz="12" w:space="4" w:color="AABBDD"/>
                                                                    <w:bottom w:val="single" w:sz="12" w:space="2" w:color="AABBDD"/>
                                                                    <w:right w:val="single" w:sz="12" w:space="4" w:color="AABBDD"/>
                                                                  </w:divBdr>
                                                                </w:div>
                                                                <w:div w:id="207376614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6067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853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8829006">
                                                          <w:marLeft w:val="0"/>
                                                          <w:marRight w:val="0"/>
                                                          <w:marTop w:val="168"/>
                                                          <w:marBottom w:val="450"/>
                                                          <w:divBdr>
                                                            <w:top w:val="single" w:sz="6" w:space="0" w:color="AAAAAA"/>
                                                            <w:left w:val="single" w:sz="6" w:space="0" w:color="AAAAAA"/>
                                                            <w:bottom w:val="single" w:sz="6" w:space="0" w:color="AAAAAA"/>
                                                            <w:right w:val="single" w:sz="6" w:space="0" w:color="AAAAAA"/>
                                                          </w:divBdr>
                                                          <w:divsChild>
                                                            <w:div w:id="1097218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6" w:color="AAAAAA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714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300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7136675">
                                                                  <w:marLeft w:val="0"/>
                                                                  <w:marRight w:val="111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5892490">
                                                                  <w:marLeft w:val="30"/>
                                                                  <w:marRight w:val="3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955966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3916329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0634858">
                                                                  <w:marLeft w:val="3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0351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52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857744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5000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213650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44AA44"/>
                                                                            <w:left w:val="single" w:sz="12" w:space="0" w:color="44AA44"/>
                                                                            <w:bottom w:val="single" w:sz="12" w:space="0" w:color="44AA44"/>
                                                                            <w:right w:val="single" w:sz="12" w:space="0" w:color="44AA44"/>
                                                                          </w:divBdr>
                                                                        </w:div>
                                                                        <w:div w:id="1245066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1909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3605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143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1787867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2100446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2924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94596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5592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0844041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541090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0417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717313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51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456376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959990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5087890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44AA44"/>
                                                                    <w:left w:val="single" w:sz="12" w:space="4" w:color="44AA44"/>
                                                                    <w:bottom w:val="single" w:sz="12" w:space="2" w:color="44AA44"/>
                                                                    <w:right w:val="single" w:sz="12" w:space="4" w:color="44AA44"/>
                                                                  </w:divBdr>
                                                                </w:div>
                                                                <w:div w:id="853180285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FFAAAA"/>
                                                                    <w:left w:val="single" w:sz="12" w:space="4" w:color="FFAAAA"/>
                                                                    <w:bottom w:val="single" w:sz="12" w:space="2" w:color="FFAAAA"/>
                                                                    <w:right w:val="single" w:sz="12" w:space="4" w:color="FFAAAA"/>
                                                                  </w:divBdr>
                                                                </w:div>
                                                                <w:div w:id="198251863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AABBDD"/>
                                                                    <w:left w:val="single" w:sz="12" w:space="4" w:color="AABBDD"/>
                                                                    <w:bottom w:val="single" w:sz="12" w:space="2" w:color="AABBDD"/>
                                                                    <w:right w:val="single" w:sz="12" w:space="4" w:color="AABBDD"/>
                                                                  </w:divBdr>
                                                                </w:div>
                                                                <w:div w:id="879166596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2895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554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355220">
                                                          <w:marLeft w:val="0"/>
                                                          <w:marRight w:val="0"/>
                                                          <w:marTop w:val="168"/>
                                                          <w:marBottom w:val="450"/>
                                                          <w:divBdr>
                                                            <w:top w:val="single" w:sz="6" w:space="0" w:color="AAAAAA"/>
                                                            <w:left w:val="single" w:sz="6" w:space="0" w:color="AAAAAA"/>
                                                            <w:bottom w:val="single" w:sz="6" w:space="0" w:color="AAAAAA"/>
                                                            <w:right w:val="single" w:sz="6" w:space="0" w:color="AAAAAA"/>
                                                          </w:divBdr>
                                                          <w:divsChild>
                                                            <w:div w:id="460271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6" w:color="AAAAAA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51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065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441964">
                                                                  <w:marLeft w:val="0"/>
                                                                  <w:marRight w:val="111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7233277">
                                                                  <w:marLeft w:val="30"/>
                                                                  <w:marRight w:val="3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196720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753640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7823867">
                                                                  <w:marLeft w:val="3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0015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259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236740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7021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4508608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44AA44"/>
                                                                            <w:left w:val="single" w:sz="12" w:space="0" w:color="44AA44"/>
                                                                            <w:bottom w:val="single" w:sz="12" w:space="0" w:color="44AA44"/>
                                                                            <w:right w:val="single" w:sz="12" w:space="0" w:color="44AA44"/>
                                                                          </w:divBdr>
                                                                        </w:div>
                                                                        <w:div w:id="1552157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9432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343439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4168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6248645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06311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9637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836920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579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6714989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179078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7802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195267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7701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4374136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3964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8693309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44AA44"/>
                                                                    <w:left w:val="single" w:sz="12" w:space="4" w:color="44AA44"/>
                                                                    <w:bottom w:val="single" w:sz="12" w:space="2" w:color="44AA44"/>
                                                                    <w:right w:val="single" w:sz="12" w:space="4" w:color="44AA44"/>
                                                                  </w:divBdr>
                                                                </w:div>
                                                                <w:div w:id="648365282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FFAAAA"/>
                                                                    <w:left w:val="single" w:sz="12" w:space="4" w:color="FFAAAA"/>
                                                                    <w:bottom w:val="single" w:sz="12" w:space="2" w:color="FFAAAA"/>
                                                                    <w:right w:val="single" w:sz="12" w:space="4" w:color="FFAAAA"/>
                                                                  </w:divBdr>
                                                                </w:div>
                                                                <w:div w:id="553663361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AABBDD"/>
                                                                    <w:left w:val="single" w:sz="12" w:space="4" w:color="AABBDD"/>
                                                                    <w:bottom w:val="single" w:sz="12" w:space="2" w:color="AABBDD"/>
                                                                    <w:right w:val="single" w:sz="12" w:space="4" w:color="AABBDD"/>
                                                                  </w:divBdr>
                                                                </w:div>
                                                                <w:div w:id="1408457530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3955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04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3482688">
                                                          <w:marLeft w:val="0"/>
                                                          <w:marRight w:val="0"/>
                                                          <w:marTop w:val="168"/>
                                                          <w:marBottom w:val="450"/>
                                                          <w:divBdr>
                                                            <w:top w:val="single" w:sz="6" w:space="0" w:color="AAAAAA"/>
                                                            <w:left w:val="single" w:sz="6" w:space="0" w:color="AAAAAA"/>
                                                            <w:bottom w:val="single" w:sz="6" w:space="0" w:color="AAAAAA"/>
                                                            <w:right w:val="single" w:sz="6" w:space="0" w:color="AAAAAA"/>
                                                          </w:divBdr>
                                                          <w:divsChild>
                                                            <w:div w:id="192028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6" w:color="AAAAAA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848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6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7482877">
                                                                  <w:marLeft w:val="0"/>
                                                                  <w:marRight w:val="111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4536979">
                                                                  <w:marLeft w:val="30"/>
                                                                  <w:marRight w:val="3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286763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532831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512918">
                                                                  <w:marLeft w:val="3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0251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36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772896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3456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9328445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44AA44"/>
                                                                            <w:left w:val="single" w:sz="12" w:space="0" w:color="44AA44"/>
                                                                            <w:bottom w:val="single" w:sz="12" w:space="0" w:color="44AA44"/>
                                                                            <w:right w:val="single" w:sz="12" w:space="0" w:color="44AA44"/>
                                                                          </w:divBdr>
                                                                        </w:div>
                                                                        <w:div w:id="1172136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3652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219293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035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8807101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387462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5201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749158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0556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204613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520751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8178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732338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349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225577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428352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32060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44AA44"/>
                                                                    <w:left w:val="single" w:sz="12" w:space="4" w:color="44AA44"/>
                                                                    <w:bottom w:val="single" w:sz="12" w:space="2" w:color="44AA44"/>
                                                                    <w:right w:val="single" w:sz="12" w:space="4" w:color="44AA44"/>
                                                                  </w:divBdr>
                                                                </w:div>
                                                                <w:div w:id="1666469706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FFAAAA"/>
                                                                    <w:left w:val="single" w:sz="12" w:space="4" w:color="FFAAAA"/>
                                                                    <w:bottom w:val="single" w:sz="12" w:space="2" w:color="FFAAAA"/>
                                                                    <w:right w:val="single" w:sz="12" w:space="4" w:color="FFAAAA"/>
                                                                  </w:divBdr>
                                                                </w:div>
                                                                <w:div w:id="2054113459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AABBDD"/>
                                                                    <w:left w:val="single" w:sz="12" w:space="4" w:color="AABBDD"/>
                                                                    <w:bottom w:val="single" w:sz="12" w:space="2" w:color="AABBDD"/>
                                                                    <w:right w:val="single" w:sz="12" w:space="4" w:color="AABBDD"/>
                                                                  </w:divBdr>
                                                                </w:div>
                                                                <w:div w:id="550961770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634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46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1437526">
                                                          <w:marLeft w:val="0"/>
                                                          <w:marRight w:val="0"/>
                                                          <w:marTop w:val="168"/>
                                                          <w:marBottom w:val="450"/>
                                                          <w:divBdr>
                                                            <w:top w:val="single" w:sz="6" w:space="0" w:color="AAAAAA"/>
                                                            <w:left w:val="single" w:sz="6" w:space="0" w:color="AAAAAA"/>
                                                            <w:bottom w:val="single" w:sz="6" w:space="0" w:color="AAAAAA"/>
                                                            <w:right w:val="single" w:sz="6" w:space="0" w:color="AAAAAA"/>
                                                          </w:divBdr>
                                                          <w:divsChild>
                                                            <w:div w:id="17708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6" w:color="AAAAAA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6750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531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2365412">
                                                                  <w:marLeft w:val="0"/>
                                                                  <w:marRight w:val="111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5956610">
                                                                  <w:marLeft w:val="30"/>
                                                                  <w:marRight w:val="3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051079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2543087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763937">
                                                                  <w:marLeft w:val="3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376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306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2063826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3846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203299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44AA44"/>
                                                                            <w:left w:val="single" w:sz="12" w:space="0" w:color="44AA44"/>
                                                                            <w:bottom w:val="single" w:sz="12" w:space="0" w:color="44AA44"/>
                                                                            <w:right w:val="single" w:sz="12" w:space="0" w:color="44AA44"/>
                                                                          </w:divBdr>
                                                                        </w:div>
                                                                        <w:div w:id="829247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2171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14624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4161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1994559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500656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9000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477307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820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941359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298846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2431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588999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6354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193326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879076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2479621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44AA44"/>
                                                                    <w:left w:val="single" w:sz="12" w:space="4" w:color="44AA44"/>
                                                                    <w:bottom w:val="single" w:sz="12" w:space="2" w:color="44AA44"/>
                                                                    <w:right w:val="single" w:sz="12" w:space="4" w:color="44AA44"/>
                                                                  </w:divBdr>
                                                                </w:div>
                                                                <w:div w:id="60832630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FFAAAA"/>
                                                                    <w:left w:val="single" w:sz="12" w:space="4" w:color="FFAAAA"/>
                                                                    <w:bottom w:val="single" w:sz="12" w:space="2" w:color="FFAAAA"/>
                                                                    <w:right w:val="single" w:sz="12" w:space="4" w:color="FFAAAA"/>
                                                                  </w:divBdr>
                                                                </w:div>
                                                                <w:div w:id="965893318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AABBDD"/>
                                                                    <w:left w:val="single" w:sz="12" w:space="4" w:color="AABBDD"/>
                                                                    <w:bottom w:val="single" w:sz="12" w:space="2" w:color="AABBDD"/>
                                                                    <w:right w:val="single" w:sz="12" w:space="4" w:color="AABBDD"/>
                                                                  </w:divBdr>
                                                                </w:div>
                                                                <w:div w:id="794953631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1319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825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0669881">
                                                          <w:marLeft w:val="0"/>
                                                          <w:marRight w:val="0"/>
                                                          <w:marTop w:val="168"/>
                                                          <w:marBottom w:val="450"/>
                                                          <w:divBdr>
                                                            <w:top w:val="single" w:sz="6" w:space="0" w:color="AAAAAA"/>
                                                            <w:left w:val="single" w:sz="6" w:space="0" w:color="AAAAAA"/>
                                                            <w:bottom w:val="single" w:sz="6" w:space="0" w:color="AAAAAA"/>
                                                            <w:right w:val="single" w:sz="6" w:space="0" w:color="AAAAAA"/>
                                                          </w:divBdr>
                                                          <w:divsChild>
                                                            <w:div w:id="1575701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6" w:color="AAAAAA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240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56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1569132">
                                                                  <w:marLeft w:val="0"/>
                                                                  <w:marRight w:val="111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1145299">
                                                                  <w:marLeft w:val="30"/>
                                                                  <w:marRight w:val="3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827469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5728841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8929059">
                                                                  <w:marLeft w:val="3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664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231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723558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2078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099352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44AA44"/>
                                                                            <w:left w:val="single" w:sz="12" w:space="0" w:color="44AA44"/>
                                                                            <w:bottom w:val="single" w:sz="12" w:space="0" w:color="44AA44"/>
                                                                            <w:right w:val="single" w:sz="12" w:space="0" w:color="44AA44"/>
                                                                          </w:divBdr>
                                                                        </w:div>
                                                                        <w:div w:id="1561478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4668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2070959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9367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9024866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65305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126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94734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263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5518175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512453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912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140727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5976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065982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438911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1655866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44AA44"/>
                                                                    <w:left w:val="single" w:sz="12" w:space="4" w:color="44AA44"/>
                                                                    <w:bottom w:val="single" w:sz="12" w:space="2" w:color="44AA44"/>
                                                                    <w:right w:val="single" w:sz="12" w:space="4" w:color="44AA44"/>
                                                                  </w:divBdr>
                                                                </w:div>
                                                                <w:div w:id="212274058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FFAAAA"/>
                                                                    <w:left w:val="single" w:sz="12" w:space="4" w:color="FFAAAA"/>
                                                                    <w:bottom w:val="single" w:sz="12" w:space="2" w:color="FFAAAA"/>
                                                                    <w:right w:val="single" w:sz="12" w:space="4" w:color="FFAAAA"/>
                                                                  </w:divBdr>
                                                                </w:div>
                                                                <w:div w:id="1159882758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AABBDD"/>
                                                                    <w:left w:val="single" w:sz="12" w:space="4" w:color="AABBDD"/>
                                                                    <w:bottom w:val="single" w:sz="12" w:space="2" w:color="AABBDD"/>
                                                                    <w:right w:val="single" w:sz="12" w:space="4" w:color="AABBDD"/>
                                                                  </w:divBdr>
                                                                </w:div>
                                                                <w:div w:id="1477989808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1608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1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3242334">
                                                          <w:marLeft w:val="0"/>
                                                          <w:marRight w:val="0"/>
                                                          <w:marTop w:val="168"/>
                                                          <w:marBottom w:val="450"/>
                                                          <w:divBdr>
                                                            <w:top w:val="single" w:sz="6" w:space="0" w:color="AAAAAA"/>
                                                            <w:left w:val="single" w:sz="6" w:space="0" w:color="AAAAAA"/>
                                                            <w:bottom w:val="single" w:sz="6" w:space="0" w:color="AAAAAA"/>
                                                            <w:right w:val="single" w:sz="6" w:space="0" w:color="AAAAAA"/>
                                                          </w:divBdr>
                                                          <w:divsChild>
                                                            <w:div w:id="172166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6" w:color="AAAAAA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541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967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037274">
                                                                  <w:marLeft w:val="0"/>
                                                                  <w:marRight w:val="111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1473005">
                                                                  <w:marLeft w:val="30"/>
                                                                  <w:marRight w:val="3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831743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7564490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9564655">
                                                                  <w:marLeft w:val="3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7098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952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978218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3415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4312991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44AA44"/>
                                                                            <w:left w:val="single" w:sz="12" w:space="0" w:color="44AA44"/>
                                                                            <w:bottom w:val="single" w:sz="12" w:space="0" w:color="44AA44"/>
                                                                            <w:right w:val="single" w:sz="12" w:space="0" w:color="44AA44"/>
                                                                          </w:divBdr>
                                                                        </w:div>
                                                                        <w:div w:id="1044208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875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1310017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6260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1570372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005590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9205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87589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368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3372987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2142964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7139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683702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3178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0857224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887570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3490883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44AA44"/>
                                                                    <w:left w:val="single" w:sz="12" w:space="4" w:color="44AA44"/>
                                                                    <w:bottom w:val="single" w:sz="12" w:space="2" w:color="44AA44"/>
                                                                    <w:right w:val="single" w:sz="12" w:space="4" w:color="44AA44"/>
                                                                  </w:divBdr>
                                                                </w:div>
                                                                <w:div w:id="1675918261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FFAAAA"/>
                                                                    <w:left w:val="single" w:sz="12" w:space="4" w:color="FFAAAA"/>
                                                                    <w:bottom w:val="single" w:sz="12" w:space="2" w:color="FFAAAA"/>
                                                                    <w:right w:val="single" w:sz="12" w:space="4" w:color="FFAAAA"/>
                                                                  </w:divBdr>
                                                                </w:div>
                                                                <w:div w:id="2078821691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AABBDD"/>
                                                                    <w:left w:val="single" w:sz="12" w:space="4" w:color="AABBDD"/>
                                                                    <w:bottom w:val="single" w:sz="12" w:space="2" w:color="AABBDD"/>
                                                                    <w:right w:val="single" w:sz="12" w:space="4" w:color="AABBDD"/>
                                                                  </w:divBdr>
                                                                </w:div>
                                                                <w:div w:id="1736124222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721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079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2435163">
                                                          <w:marLeft w:val="0"/>
                                                          <w:marRight w:val="0"/>
                                                          <w:marTop w:val="168"/>
                                                          <w:marBottom w:val="450"/>
                                                          <w:divBdr>
                                                            <w:top w:val="single" w:sz="6" w:space="0" w:color="AAAAAA"/>
                                                            <w:left w:val="single" w:sz="6" w:space="0" w:color="AAAAAA"/>
                                                            <w:bottom w:val="single" w:sz="6" w:space="0" w:color="AAAAAA"/>
                                                            <w:right w:val="single" w:sz="6" w:space="0" w:color="AAAAAA"/>
                                                          </w:divBdr>
                                                          <w:divsChild>
                                                            <w:div w:id="1340964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6" w:color="AAAAAA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672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680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7694437">
                                                                  <w:marLeft w:val="0"/>
                                                                  <w:marRight w:val="111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2389098">
                                                                  <w:marLeft w:val="30"/>
                                                                  <w:marRight w:val="3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377217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919648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9011024">
                                                                  <w:marLeft w:val="3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9940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011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277762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7161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7998240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44AA44"/>
                                                                            <w:left w:val="single" w:sz="12" w:space="0" w:color="44AA44"/>
                                                                            <w:bottom w:val="single" w:sz="12" w:space="0" w:color="44AA44"/>
                                                                            <w:right w:val="single" w:sz="12" w:space="0" w:color="44AA44"/>
                                                                          </w:divBdr>
                                                                        </w:div>
                                                                        <w:div w:id="1560625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6994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948655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068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752449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594975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8925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650667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0155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6602204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282268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5482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7104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080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770576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870678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4196061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44AA44"/>
                                                                    <w:left w:val="single" w:sz="12" w:space="4" w:color="44AA44"/>
                                                                    <w:bottom w:val="single" w:sz="12" w:space="2" w:color="44AA44"/>
                                                                    <w:right w:val="single" w:sz="12" w:space="4" w:color="44AA44"/>
                                                                  </w:divBdr>
                                                                </w:div>
                                                                <w:div w:id="1056588305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FFAAAA"/>
                                                                    <w:left w:val="single" w:sz="12" w:space="4" w:color="FFAAAA"/>
                                                                    <w:bottom w:val="single" w:sz="12" w:space="2" w:color="FFAAAA"/>
                                                                    <w:right w:val="single" w:sz="12" w:space="4" w:color="FFAAAA"/>
                                                                  </w:divBdr>
                                                                </w:div>
                                                                <w:div w:id="594703211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AABBDD"/>
                                                                    <w:left w:val="single" w:sz="12" w:space="4" w:color="AABBDD"/>
                                                                    <w:bottom w:val="single" w:sz="12" w:space="2" w:color="AABBDD"/>
                                                                    <w:right w:val="single" w:sz="12" w:space="4" w:color="AABBDD"/>
                                                                  </w:divBdr>
                                                                </w:div>
                                                                <w:div w:id="2009208853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1568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15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837073">
                                                          <w:marLeft w:val="0"/>
                                                          <w:marRight w:val="0"/>
                                                          <w:marTop w:val="168"/>
                                                          <w:marBottom w:val="450"/>
                                                          <w:divBdr>
                                                            <w:top w:val="single" w:sz="6" w:space="0" w:color="AAAAAA"/>
                                                            <w:left w:val="single" w:sz="6" w:space="0" w:color="AAAAAA"/>
                                                            <w:bottom w:val="single" w:sz="6" w:space="0" w:color="AAAAAA"/>
                                                            <w:right w:val="single" w:sz="6" w:space="0" w:color="AAAAAA"/>
                                                          </w:divBdr>
                                                          <w:divsChild>
                                                            <w:div w:id="129960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6" w:color="AAAAAA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225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00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79623">
                                                                  <w:marLeft w:val="0"/>
                                                                  <w:marRight w:val="111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189608">
                                                                  <w:marLeft w:val="30"/>
                                                                  <w:marRight w:val="3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49783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852193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537253">
                                                                  <w:marLeft w:val="3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637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4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412310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825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9921424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44AA44"/>
                                                                            <w:left w:val="single" w:sz="12" w:space="0" w:color="44AA44"/>
                                                                            <w:bottom w:val="single" w:sz="12" w:space="0" w:color="44AA44"/>
                                                                            <w:right w:val="single" w:sz="12" w:space="0" w:color="44AA44"/>
                                                                          </w:divBdr>
                                                                        </w:div>
                                                                        <w:div w:id="1757899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5082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332534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4815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6083837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441264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3916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260378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398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4078655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399983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0707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858741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873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5840878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530149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9281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812287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9631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091390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740521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9155998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44AA44"/>
                                                                    <w:left w:val="single" w:sz="12" w:space="4" w:color="44AA44"/>
                                                                    <w:bottom w:val="single" w:sz="12" w:space="2" w:color="44AA44"/>
                                                                    <w:right w:val="single" w:sz="12" w:space="4" w:color="44AA44"/>
                                                                  </w:divBdr>
                                                                </w:div>
                                                                <w:div w:id="1498379382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FFAAAA"/>
                                                                    <w:left w:val="single" w:sz="12" w:space="4" w:color="FFAAAA"/>
                                                                    <w:bottom w:val="single" w:sz="12" w:space="2" w:color="FFAAAA"/>
                                                                    <w:right w:val="single" w:sz="12" w:space="4" w:color="FFAAAA"/>
                                                                  </w:divBdr>
                                                                </w:div>
                                                                <w:div w:id="100607204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AABBDD"/>
                                                                    <w:left w:val="single" w:sz="12" w:space="4" w:color="AABBDD"/>
                                                                    <w:bottom w:val="single" w:sz="12" w:space="2" w:color="AABBDD"/>
                                                                    <w:right w:val="single" w:sz="12" w:space="4" w:color="AABBDD"/>
                                                                  </w:divBdr>
                                                                </w:div>
                                                                <w:div w:id="1333414631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4389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365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7386907">
                                                          <w:marLeft w:val="0"/>
                                                          <w:marRight w:val="0"/>
                                                          <w:marTop w:val="168"/>
                                                          <w:marBottom w:val="450"/>
                                                          <w:divBdr>
                                                            <w:top w:val="single" w:sz="6" w:space="0" w:color="AAAAAA"/>
                                                            <w:left w:val="single" w:sz="6" w:space="0" w:color="AAAAAA"/>
                                                            <w:bottom w:val="single" w:sz="6" w:space="0" w:color="AAAAAA"/>
                                                            <w:right w:val="single" w:sz="6" w:space="0" w:color="AAAAAA"/>
                                                          </w:divBdr>
                                                          <w:divsChild>
                                                            <w:div w:id="29314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6" w:color="AAAAAA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634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623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7717898">
                                                                  <w:marLeft w:val="0"/>
                                                                  <w:marRight w:val="111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4526381">
                                                                  <w:marLeft w:val="30"/>
                                                                  <w:marRight w:val="3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90925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0315412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0393043">
                                                                  <w:marLeft w:val="3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6189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637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663242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56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3018065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44AA44"/>
                                                                            <w:left w:val="single" w:sz="12" w:space="0" w:color="44AA44"/>
                                                                            <w:bottom w:val="single" w:sz="12" w:space="0" w:color="44AA44"/>
                                                                            <w:right w:val="single" w:sz="12" w:space="0" w:color="44AA44"/>
                                                                          </w:divBdr>
                                                                        </w:div>
                                                                        <w:div w:id="1816877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6549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267806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947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1794040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795293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6857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832373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2839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1854533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784767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6108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786654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518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769824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203236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162558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44AA44"/>
                                                                    <w:left w:val="single" w:sz="12" w:space="4" w:color="44AA44"/>
                                                                    <w:bottom w:val="single" w:sz="12" w:space="2" w:color="44AA44"/>
                                                                    <w:right w:val="single" w:sz="12" w:space="4" w:color="44AA44"/>
                                                                  </w:divBdr>
                                                                </w:div>
                                                                <w:div w:id="1621450213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FFAAAA"/>
                                                                    <w:left w:val="single" w:sz="12" w:space="4" w:color="FFAAAA"/>
                                                                    <w:bottom w:val="single" w:sz="12" w:space="2" w:color="FFAAAA"/>
                                                                    <w:right w:val="single" w:sz="12" w:space="4" w:color="FFAAAA"/>
                                                                  </w:divBdr>
                                                                </w:div>
                                                                <w:div w:id="988948721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AABBDD"/>
                                                                    <w:left w:val="single" w:sz="12" w:space="4" w:color="AABBDD"/>
                                                                    <w:bottom w:val="single" w:sz="12" w:space="2" w:color="AABBDD"/>
                                                                    <w:right w:val="single" w:sz="12" w:space="4" w:color="AABBDD"/>
                                                                  </w:divBdr>
                                                                </w:div>
                                                                <w:div w:id="933367036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0314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80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28551">
                                                          <w:marLeft w:val="0"/>
                                                          <w:marRight w:val="0"/>
                                                          <w:marTop w:val="168"/>
                                                          <w:marBottom w:val="450"/>
                                                          <w:divBdr>
                                                            <w:top w:val="single" w:sz="6" w:space="0" w:color="AAAAAA"/>
                                                            <w:left w:val="single" w:sz="6" w:space="0" w:color="AAAAAA"/>
                                                            <w:bottom w:val="single" w:sz="6" w:space="0" w:color="AAAAAA"/>
                                                            <w:right w:val="single" w:sz="6" w:space="0" w:color="AAAAAA"/>
                                                          </w:divBdr>
                                                          <w:divsChild>
                                                            <w:div w:id="883560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6" w:color="AAAAAA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572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196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7500350">
                                                                  <w:marLeft w:val="0"/>
                                                                  <w:marRight w:val="111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381234">
                                                                  <w:marLeft w:val="30"/>
                                                                  <w:marRight w:val="3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007921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9885828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3857261">
                                                                  <w:marLeft w:val="3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173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474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710060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5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3089435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44AA44"/>
                                                                            <w:left w:val="single" w:sz="12" w:space="0" w:color="44AA44"/>
                                                                            <w:bottom w:val="single" w:sz="12" w:space="0" w:color="44AA44"/>
                                                                            <w:right w:val="single" w:sz="12" w:space="0" w:color="44AA44"/>
                                                                          </w:divBdr>
                                                                        </w:div>
                                                                        <w:div w:id="240021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614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988053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5381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2401585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340692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039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370767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454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562604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105468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8072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55276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9572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7095195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232152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8832076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44AA44"/>
                                                                    <w:left w:val="single" w:sz="12" w:space="4" w:color="44AA44"/>
                                                                    <w:bottom w:val="single" w:sz="12" w:space="2" w:color="44AA44"/>
                                                                    <w:right w:val="single" w:sz="12" w:space="4" w:color="44AA44"/>
                                                                  </w:divBdr>
                                                                </w:div>
                                                                <w:div w:id="404567039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FFAAAA"/>
                                                                    <w:left w:val="single" w:sz="12" w:space="4" w:color="FFAAAA"/>
                                                                    <w:bottom w:val="single" w:sz="12" w:space="2" w:color="FFAAAA"/>
                                                                    <w:right w:val="single" w:sz="12" w:space="4" w:color="FFAAAA"/>
                                                                  </w:divBdr>
                                                                </w:div>
                                                                <w:div w:id="1333989270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AABBDD"/>
                                                                    <w:left w:val="single" w:sz="12" w:space="4" w:color="AABBDD"/>
                                                                    <w:bottom w:val="single" w:sz="12" w:space="2" w:color="AABBDD"/>
                                                                    <w:right w:val="single" w:sz="12" w:space="4" w:color="AABBDD"/>
                                                                  </w:divBdr>
                                                                </w:div>
                                                                <w:div w:id="1993832425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0615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838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248592">
                                                          <w:marLeft w:val="0"/>
                                                          <w:marRight w:val="0"/>
                                                          <w:marTop w:val="168"/>
                                                          <w:marBottom w:val="450"/>
                                                          <w:divBdr>
                                                            <w:top w:val="single" w:sz="6" w:space="0" w:color="AAAAAA"/>
                                                            <w:left w:val="single" w:sz="6" w:space="0" w:color="AAAAAA"/>
                                                            <w:bottom w:val="single" w:sz="6" w:space="0" w:color="AAAAAA"/>
                                                            <w:right w:val="single" w:sz="6" w:space="0" w:color="AAAAAA"/>
                                                          </w:divBdr>
                                                          <w:divsChild>
                                                            <w:div w:id="269167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6" w:color="AAAAAA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088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280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558340">
                                                                  <w:marLeft w:val="0"/>
                                                                  <w:marRight w:val="111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9686685">
                                                                  <w:marLeft w:val="30"/>
                                                                  <w:marRight w:val="3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129485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9405092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7884406">
                                                                  <w:marLeft w:val="3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5381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90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171603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27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9707620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44AA44"/>
                                                                            <w:left w:val="single" w:sz="12" w:space="0" w:color="44AA44"/>
                                                                            <w:bottom w:val="single" w:sz="12" w:space="0" w:color="44AA44"/>
                                                                            <w:right w:val="single" w:sz="12" w:space="0" w:color="44AA44"/>
                                                                          </w:divBdr>
                                                                        </w:div>
                                                                        <w:div w:id="1409352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26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704403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3852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1840513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598149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637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428082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6593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6476596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568801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5924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12133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332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9116288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306592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4372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84070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400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5721966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58093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3271191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44AA44"/>
                                                                    <w:left w:val="single" w:sz="12" w:space="4" w:color="44AA44"/>
                                                                    <w:bottom w:val="single" w:sz="12" w:space="2" w:color="44AA44"/>
                                                                    <w:right w:val="single" w:sz="12" w:space="4" w:color="44AA44"/>
                                                                  </w:divBdr>
                                                                </w:div>
                                                                <w:div w:id="277416142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FFAAAA"/>
                                                                    <w:left w:val="single" w:sz="12" w:space="4" w:color="FFAAAA"/>
                                                                    <w:bottom w:val="single" w:sz="12" w:space="2" w:color="FFAAAA"/>
                                                                    <w:right w:val="single" w:sz="12" w:space="4" w:color="FFAAAA"/>
                                                                  </w:divBdr>
                                                                </w:div>
                                                                <w:div w:id="1098139414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AABBDD"/>
                                                                    <w:left w:val="single" w:sz="12" w:space="4" w:color="AABBDD"/>
                                                                    <w:bottom w:val="single" w:sz="12" w:space="2" w:color="AABBDD"/>
                                                                    <w:right w:val="single" w:sz="12" w:space="4" w:color="AABBDD"/>
                                                                  </w:divBdr>
                                                                </w:div>
                                                                <w:div w:id="940650066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5395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2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708402">
                                                          <w:marLeft w:val="0"/>
                                                          <w:marRight w:val="0"/>
                                                          <w:marTop w:val="168"/>
                                                          <w:marBottom w:val="450"/>
                                                          <w:divBdr>
                                                            <w:top w:val="single" w:sz="6" w:space="0" w:color="AAAAAA"/>
                                                            <w:left w:val="single" w:sz="6" w:space="0" w:color="AAAAAA"/>
                                                            <w:bottom w:val="single" w:sz="6" w:space="0" w:color="AAAAAA"/>
                                                            <w:right w:val="single" w:sz="6" w:space="0" w:color="AAAAAA"/>
                                                          </w:divBdr>
                                                          <w:divsChild>
                                                            <w:div w:id="29441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6" w:color="AAAAAA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31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097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1050948">
                                                                  <w:marLeft w:val="0"/>
                                                                  <w:marRight w:val="111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6767267">
                                                                  <w:marLeft w:val="30"/>
                                                                  <w:marRight w:val="3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448375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3397593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0148441">
                                                                  <w:marLeft w:val="3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8748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329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368599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317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1313992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44AA44"/>
                                                                            <w:left w:val="single" w:sz="12" w:space="0" w:color="44AA44"/>
                                                                            <w:bottom w:val="single" w:sz="12" w:space="0" w:color="44AA44"/>
                                                                            <w:right w:val="single" w:sz="12" w:space="0" w:color="44AA44"/>
                                                                          </w:divBdr>
                                                                        </w:div>
                                                                        <w:div w:id="129639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2066448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203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0081690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411930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0341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948514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2968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605539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414930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0318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823819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9484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2690303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227963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8675546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44AA44"/>
                                                                    <w:left w:val="single" w:sz="12" w:space="4" w:color="44AA44"/>
                                                                    <w:bottom w:val="single" w:sz="12" w:space="2" w:color="44AA44"/>
                                                                    <w:right w:val="single" w:sz="12" w:space="4" w:color="44AA44"/>
                                                                  </w:divBdr>
                                                                </w:div>
                                                                <w:div w:id="1493833793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FFAAAA"/>
                                                                    <w:left w:val="single" w:sz="12" w:space="4" w:color="FFAAAA"/>
                                                                    <w:bottom w:val="single" w:sz="12" w:space="2" w:color="FFAAAA"/>
                                                                    <w:right w:val="single" w:sz="12" w:space="4" w:color="FFAAAA"/>
                                                                  </w:divBdr>
                                                                </w:div>
                                                                <w:div w:id="276448260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AABBDD"/>
                                                                    <w:left w:val="single" w:sz="12" w:space="4" w:color="AABBDD"/>
                                                                    <w:bottom w:val="single" w:sz="12" w:space="2" w:color="AABBDD"/>
                                                                    <w:right w:val="single" w:sz="12" w:space="4" w:color="AABBDD"/>
                                                                  </w:divBdr>
                                                                </w:div>
                                                                <w:div w:id="1969968996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462236">
                                                  <w:marLeft w:val="15"/>
                                                  <w:marRight w:val="15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5256737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9" w:color="B6BABF"/>
                                            <w:left w:val="single" w:sz="2" w:space="10" w:color="B6BABF"/>
                                            <w:bottom w:val="single" w:sz="6" w:space="9" w:color="B6BABF"/>
                                            <w:right w:val="single" w:sz="2" w:space="10" w:color="B6BABF"/>
                                          </w:divBdr>
                                          <w:divsChild>
                                            <w:div w:id="56387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848102">
                                                  <w:marLeft w:val="30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248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24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91967">
                                  <w:marLeft w:val="0"/>
                                  <w:marRight w:val="48"/>
                                  <w:marTop w:val="0"/>
                                  <w:marBottom w:val="0"/>
                                  <w:divBdr>
                                    <w:top w:val="single" w:sz="6" w:space="8" w:color="auto"/>
                                    <w:left w:val="single" w:sz="6" w:space="12" w:color="auto"/>
                                    <w:bottom w:val="single" w:sz="6" w:space="8" w:color="auto"/>
                                    <w:right w:val="single" w:sz="6" w:space="12" w:color="auto"/>
                                  </w:divBdr>
                                </w:div>
                                <w:div w:id="1945454766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065292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14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63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7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54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  <w:div w:id="985235074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2854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086820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372113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894798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696966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31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051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21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14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146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  <w:div w:id="141027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  <w:div w:id="71921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  <w:div w:id="72121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  <w:div w:id="410007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  <w:div w:id="9117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421470">
                                  <w:marLeft w:val="0"/>
                                  <w:marRight w:val="4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455916">
                                  <w:marLeft w:val="0"/>
                                  <w:marRight w:val="4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6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1878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7936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792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75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562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744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241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0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29657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33335">
                  <w:marLeft w:val="36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C7CDD1"/>
                    <w:right w:val="none" w:sz="0" w:space="0" w:color="auto"/>
                  </w:divBdr>
                  <w:divsChild>
                    <w:div w:id="3097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87736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9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8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C7CDD1"/>
                                            <w:right w:val="none" w:sz="0" w:space="0" w:color="auto"/>
                                          </w:divBdr>
                                          <w:divsChild>
                                            <w:div w:id="67680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23584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049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74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834542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AAAAAA"/>
                                            <w:left w:val="single" w:sz="6" w:space="0" w:color="AAAAAA"/>
                                            <w:bottom w:val="single" w:sz="6" w:space="0" w:color="AAAAAA"/>
                                            <w:right w:val="single" w:sz="6" w:space="0" w:color="AAAAAA"/>
                                          </w:divBdr>
                                          <w:divsChild>
                                            <w:div w:id="77398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1" w:color="C7CDD1"/>
                                                <w:left w:val="single" w:sz="2" w:space="0" w:color="C7CDD1"/>
                                                <w:bottom w:val="single" w:sz="2" w:space="0" w:color="C7CDD1"/>
                                                <w:right w:val="single" w:sz="2" w:space="0" w:color="C7CDD1"/>
                                              </w:divBdr>
                                              <w:divsChild>
                                                <w:div w:id="180434263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083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12" w:color="FFFFFF"/>
                                                    <w:left w:val="single" w:sz="2" w:space="12" w:color="FFFFFF"/>
                                                    <w:bottom w:val="single" w:sz="2" w:space="12" w:color="FFFFFF"/>
                                                    <w:right w:val="single" w:sz="2" w:space="12" w:color="FFFFFF"/>
                                                  </w:divBdr>
                                                  <w:divsChild>
                                                    <w:div w:id="1914004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614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6060256">
                                                          <w:marLeft w:val="0"/>
                                                          <w:marRight w:val="0"/>
                                                          <w:marTop w:val="168"/>
                                                          <w:marBottom w:val="450"/>
                                                          <w:divBdr>
                                                            <w:top w:val="single" w:sz="6" w:space="0" w:color="AAAAAA"/>
                                                            <w:left w:val="single" w:sz="6" w:space="0" w:color="AAAAAA"/>
                                                            <w:bottom w:val="single" w:sz="6" w:space="0" w:color="AAAAAA"/>
                                                            <w:right w:val="single" w:sz="6" w:space="0" w:color="AAAAAA"/>
                                                          </w:divBdr>
                                                          <w:divsChild>
                                                            <w:div w:id="12520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6" w:color="AAAAAA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889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555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1955705">
                                                                  <w:marLeft w:val="0"/>
                                                                  <w:marRight w:val="111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9482174">
                                                                  <w:marLeft w:val="30"/>
                                                                  <w:marRight w:val="3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115173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57838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2842849">
                                                                  <w:marLeft w:val="3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0765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454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956018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1759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6574186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44AA44"/>
                                                                            <w:left w:val="single" w:sz="12" w:space="0" w:color="44AA44"/>
                                                                            <w:bottom w:val="single" w:sz="12" w:space="0" w:color="44AA44"/>
                                                                            <w:right w:val="single" w:sz="12" w:space="0" w:color="44AA44"/>
                                                                          </w:divBdr>
                                                                        </w:div>
                                                                        <w:div w:id="892348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752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78126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4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2853218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096052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4247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377244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2969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7184805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890417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4188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2096589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961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1754666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458109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1657023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44AA44"/>
                                                                    <w:left w:val="single" w:sz="12" w:space="4" w:color="44AA44"/>
                                                                    <w:bottom w:val="single" w:sz="12" w:space="2" w:color="44AA44"/>
                                                                    <w:right w:val="single" w:sz="12" w:space="4" w:color="44AA44"/>
                                                                  </w:divBdr>
                                                                </w:div>
                                                                <w:div w:id="991835102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FFAAAA"/>
                                                                    <w:left w:val="single" w:sz="12" w:space="4" w:color="FFAAAA"/>
                                                                    <w:bottom w:val="single" w:sz="12" w:space="2" w:color="FFAAAA"/>
                                                                    <w:right w:val="single" w:sz="12" w:space="4" w:color="FFAAAA"/>
                                                                  </w:divBdr>
                                                                </w:div>
                                                                <w:div w:id="1499268190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AABBDD"/>
                                                                    <w:left w:val="single" w:sz="12" w:space="4" w:color="AABBDD"/>
                                                                    <w:bottom w:val="single" w:sz="12" w:space="2" w:color="AABBDD"/>
                                                                    <w:right w:val="single" w:sz="12" w:space="4" w:color="AABBDD"/>
                                                                  </w:divBdr>
                                                                </w:div>
                                                                <w:div w:id="233047235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03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40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6522007">
                                                          <w:marLeft w:val="0"/>
                                                          <w:marRight w:val="0"/>
                                                          <w:marTop w:val="168"/>
                                                          <w:marBottom w:val="450"/>
                                                          <w:divBdr>
                                                            <w:top w:val="single" w:sz="6" w:space="0" w:color="AAAAAA"/>
                                                            <w:left w:val="single" w:sz="6" w:space="0" w:color="AAAAAA"/>
                                                            <w:bottom w:val="single" w:sz="6" w:space="0" w:color="AAAAAA"/>
                                                            <w:right w:val="single" w:sz="6" w:space="0" w:color="AAAAAA"/>
                                                          </w:divBdr>
                                                          <w:divsChild>
                                                            <w:div w:id="317273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6" w:color="AAAAAA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03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365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1184757">
                                                                  <w:marLeft w:val="0"/>
                                                                  <w:marRight w:val="111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3586070">
                                                                  <w:marLeft w:val="30"/>
                                                                  <w:marRight w:val="3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860021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3698495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2611900">
                                                                  <w:marLeft w:val="3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477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66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785586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5095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3526633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44AA44"/>
                                                                            <w:left w:val="single" w:sz="12" w:space="0" w:color="44AA44"/>
                                                                            <w:bottom w:val="single" w:sz="12" w:space="0" w:color="44AA44"/>
                                                                            <w:right w:val="single" w:sz="12" w:space="0" w:color="44AA44"/>
                                                                          </w:divBdr>
                                                                        </w:div>
                                                                        <w:div w:id="2117600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0641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201564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8421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9273408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331643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8530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921064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727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5309062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643391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6037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27630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976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610181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864370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2153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379016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9078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9700373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204171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7104171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44AA44"/>
                                                                    <w:left w:val="single" w:sz="12" w:space="4" w:color="44AA44"/>
                                                                    <w:bottom w:val="single" w:sz="12" w:space="2" w:color="44AA44"/>
                                                                    <w:right w:val="single" w:sz="12" w:space="4" w:color="44AA44"/>
                                                                  </w:divBdr>
                                                                </w:div>
                                                                <w:div w:id="1891257937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FFAAAA"/>
                                                                    <w:left w:val="single" w:sz="12" w:space="4" w:color="FFAAAA"/>
                                                                    <w:bottom w:val="single" w:sz="12" w:space="2" w:color="FFAAAA"/>
                                                                    <w:right w:val="single" w:sz="12" w:space="4" w:color="FFAAAA"/>
                                                                  </w:divBdr>
                                                                </w:div>
                                                                <w:div w:id="428938610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AABBDD"/>
                                                                    <w:left w:val="single" w:sz="12" w:space="4" w:color="AABBDD"/>
                                                                    <w:bottom w:val="single" w:sz="12" w:space="2" w:color="AABBDD"/>
                                                                    <w:right w:val="single" w:sz="12" w:space="4" w:color="AABBDD"/>
                                                                  </w:divBdr>
                                                                </w:div>
                                                                <w:div w:id="1185903134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3576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504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854367">
                                                          <w:marLeft w:val="0"/>
                                                          <w:marRight w:val="0"/>
                                                          <w:marTop w:val="168"/>
                                                          <w:marBottom w:val="450"/>
                                                          <w:divBdr>
                                                            <w:top w:val="single" w:sz="6" w:space="0" w:color="AAAAAA"/>
                                                            <w:left w:val="single" w:sz="6" w:space="0" w:color="AAAAAA"/>
                                                            <w:bottom w:val="single" w:sz="6" w:space="0" w:color="AAAAAA"/>
                                                            <w:right w:val="single" w:sz="6" w:space="0" w:color="AAAAAA"/>
                                                          </w:divBdr>
                                                          <w:divsChild>
                                                            <w:div w:id="1859077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6" w:color="AAAAAA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6389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747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9201740">
                                                                  <w:marLeft w:val="0"/>
                                                                  <w:marRight w:val="111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158719">
                                                                  <w:marLeft w:val="30"/>
                                                                  <w:marRight w:val="3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914631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1699622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7887384">
                                                                  <w:marLeft w:val="3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1640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81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181509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5424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0101576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44AA44"/>
                                                                            <w:left w:val="single" w:sz="12" w:space="0" w:color="44AA44"/>
                                                                            <w:bottom w:val="single" w:sz="12" w:space="0" w:color="44AA44"/>
                                                                            <w:right w:val="single" w:sz="12" w:space="0" w:color="44AA44"/>
                                                                          </w:divBdr>
                                                                        </w:div>
                                                                        <w:div w:id="616061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994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320813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3369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8980100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222055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0112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2024435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62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035063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942763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5957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120759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0532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728287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653679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5680573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44AA44"/>
                                                                    <w:left w:val="single" w:sz="12" w:space="4" w:color="44AA44"/>
                                                                    <w:bottom w:val="single" w:sz="12" w:space="2" w:color="44AA44"/>
                                                                    <w:right w:val="single" w:sz="12" w:space="4" w:color="44AA44"/>
                                                                  </w:divBdr>
                                                                </w:div>
                                                                <w:div w:id="1098714086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FFAAAA"/>
                                                                    <w:left w:val="single" w:sz="12" w:space="4" w:color="FFAAAA"/>
                                                                    <w:bottom w:val="single" w:sz="12" w:space="2" w:color="FFAAAA"/>
                                                                    <w:right w:val="single" w:sz="12" w:space="4" w:color="FFAAAA"/>
                                                                  </w:divBdr>
                                                                </w:div>
                                                                <w:div w:id="2133210996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AABBDD"/>
                                                                    <w:left w:val="single" w:sz="12" w:space="4" w:color="AABBDD"/>
                                                                    <w:bottom w:val="single" w:sz="12" w:space="2" w:color="AABBDD"/>
                                                                    <w:right w:val="single" w:sz="12" w:space="4" w:color="AABBDD"/>
                                                                  </w:divBdr>
                                                                </w:div>
                                                                <w:div w:id="1755473194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4421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983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2177199">
                                                          <w:marLeft w:val="0"/>
                                                          <w:marRight w:val="0"/>
                                                          <w:marTop w:val="168"/>
                                                          <w:marBottom w:val="450"/>
                                                          <w:divBdr>
                                                            <w:top w:val="single" w:sz="6" w:space="0" w:color="AAAAAA"/>
                                                            <w:left w:val="single" w:sz="6" w:space="0" w:color="AAAAAA"/>
                                                            <w:bottom w:val="single" w:sz="6" w:space="0" w:color="AAAAAA"/>
                                                            <w:right w:val="single" w:sz="6" w:space="0" w:color="AAAAAA"/>
                                                          </w:divBdr>
                                                          <w:divsChild>
                                                            <w:div w:id="1073546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6" w:color="AAAAAA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9697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260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0273277">
                                                                  <w:marLeft w:val="0"/>
                                                                  <w:marRight w:val="111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57555">
                                                                  <w:marLeft w:val="30"/>
                                                                  <w:marRight w:val="3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832493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2385820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3795592">
                                                                  <w:marLeft w:val="3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8116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268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836916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3405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2787325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44AA44"/>
                                                                            <w:left w:val="single" w:sz="12" w:space="0" w:color="44AA44"/>
                                                                            <w:bottom w:val="single" w:sz="12" w:space="0" w:color="44AA44"/>
                                                                            <w:right w:val="single" w:sz="12" w:space="0" w:color="44AA44"/>
                                                                          </w:divBdr>
                                                                        </w:div>
                                                                        <w:div w:id="977760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1213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652757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0096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0032177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2034650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0009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98403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8127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0194152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506362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907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410543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608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8457532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826898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8846222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44AA44"/>
                                                                    <w:left w:val="single" w:sz="12" w:space="4" w:color="44AA44"/>
                                                                    <w:bottom w:val="single" w:sz="12" w:space="2" w:color="44AA44"/>
                                                                    <w:right w:val="single" w:sz="12" w:space="4" w:color="44AA44"/>
                                                                  </w:divBdr>
                                                                </w:div>
                                                                <w:div w:id="1687556130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FFAAAA"/>
                                                                    <w:left w:val="single" w:sz="12" w:space="4" w:color="FFAAAA"/>
                                                                    <w:bottom w:val="single" w:sz="12" w:space="2" w:color="FFAAAA"/>
                                                                    <w:right w:val="single" w:sz="12" w:space="4" w:color="FFAAAA"/>
                                                                  </w:divBdr>
                                                                </w:div>
                                                                <w:div w:id="1680228982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AABBDD"/>
                                                                    <w:left w:val="single" w:sz="12" w:space="4" w:color="AABBDD"/>
                                                                    <w:bottom w:val="single" w:sz="12" w:space="2" w:color="AABBDD"/>
                                                                    <w:right w:val="single" w:sz="12" w:space="4" w:color="AABBDD"/>
                                                                  </w:divBdr>
                                                                </w:div>
                                                                <w:div w:id="1406144646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244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31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8988641">
                                                          <w:marLeft w:val="0"/>
                                                          <w:marRight w:val="0"/>
                                                          <w:marTop w:val="168"/>
                                                          <w:marBottom w:val="450"/>
                                                          <w:divBdr>
                                                            <w:top w:val="single" w:sz="6" w:space="0" w:color="AAAAAA"/>
                                                            <w:left w:val="single" w:sz="6" w:space="0" w:color="AAAAAA"/>
                                                            <w:bottom w:val="single" w:sz="6" w:space="0" w:color="AAAAAA"/>
                                                            <w:right w:val="single" w:sz="6" w:space="0" w:color="AAAAAA"/>
                                                          </w:divBdr>
                                                          <w:divsChild>
                                                            <w:div w:id="119612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6" w:color="AAAAAA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164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505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9360729">
                                                                  <w:marLeft w:val="0"/>
                                                                  <w:marRight w:val="111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4959661">
                                                                  <w:marLeft w:val="30"/>
                                                                  <w:marRight w:val="3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051720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8000154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6043187">
                                                                  <w:marLeft w:val="3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6794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530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663581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8535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824732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44AA44"/>
                                                                            <w:left w:val="single" w:sz="12" w:space="0" w:color="44AA44"/>
                                                                            <w:bottom w:val="single" w:sz="12" w:space="0" w:color="44AA44"/>
                                                                            <w:right w:val="single" w:sz="12" w:space="0" w:color="44AA44"/>
                                                                          </w:divBdr>
                                                                        </w:div>
                                                                        <w:div w:id="80105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0277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219166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78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99956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861742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6179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341154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9181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9917889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66467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1100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42545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0801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8177676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335109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6403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237010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195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6053674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2045717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4986941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44AA44"/>
                                                                    <w:left w:val="single" w:sz="12" w:space="4" w:color="44AA44"/>
                                                                    <w:bottom w:val="single" w:sz="12" w:space="2" w:color="44AA44"/>
                                                                    <w:right w:val="single" w:sz="12" w:space="4" w:color="44AA44"/>
                                                                  </w:divBdr>
                                                                </w:div>
                                                                <w:div w:id="1792551272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FFAAAA"/>
                                                                    <w:left w:val="single" w:sz="12" w:space="4" w:color="FFAAAA"/>
                                                                    <w:bottom w:val="single" w:sz="12" w:space="2" w:color="FFAAAA"/>
                                                                    <w:right w:val="single" w:sz="12" w:space="4" w:color="FFAAAA"/>
                                                                  </w:divBdr>
                                                                </w:div>
                                                                <w:div w:id="178350841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AABBDD"/>
                                                                    <w:left w:val="single" w:sz="12" w:space="4" w:color="AABBDD"/>
                                                                    <w:bottom w:val="single" w:sz="12" w:space="2" w:color="AABBDD"/>
                                                                    <w:right w:val="single" w:sz="12" w:space="4" w:color="AABBDD"/>
                                                                  </w:divBdr>
                                                                </w:div>
                                                                <w:div w:id="1942103248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8769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9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4224008">
                                                          <w:marLeft w:val="0"/>
                                                          <w:marRight w:val="0"/>
                                                          <w:marTop w:val="168"/>
                                                          <w:marBottom w:val="450"/>
                                                          <w:divBdr>
                                                            <w:top w:val="single" w:sz="6" w:space="0" w:color="AAAAAA"/>
                                                            <w:left w:val="single" w:sz="6" w:space="0" w:color="AAAAAA"/>
                                                            <w:bottom w:val="single" w:sz="6" w:space="0" w:color="AAAAAA"/>
                                                            <w:right w:val="single" w:sz="6" w:space="0" w:color="AAAAAA"/>
                                                          </w:divBdr>
                                                          <w:divsChild>
                                                            <w:div w:id="702170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6" w:color="AAAAAA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0063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990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970824">
                                                                  <w:marLeft w:val="0"/>
                                                                  <w:marRight w:val="111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3118622">
                                                                  <w:marLeft w:val="30"/>
                                                                  <w:marRight w:val="3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4851803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521404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53911">
                                                                  <w:marLeft w:val="3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9919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055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740206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049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2549748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44AA44"/>
                                                                            <w:left w:val="single" w:sz="12" w:space="0" w:color="44AA44"/>
                                                                            <w:bottom w:val="single" w:sz="12" w:space="0" w:color="44AA44"/>
                                                                            <w:right w:val="single" w:sz="12" w:space="0" w:color="44AA44"/>
                                                                          </w:divBdr>
                                                                        </w:div>
                                                                        <w:div w:id="835270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1056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415444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5220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5148178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711460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5475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2140681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6474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3394016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96044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5593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673193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8902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116067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626544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2722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755129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260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5170809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354772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7672820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44AA44"/>
                                                                    <w:left w:val="single" w:sz="12" w:space="4" w:color="44AA44"/>
                                                                    <w:bottom w:val="single" w:sz="12" w:space="2" w:color="44AA44"/>
                                                                    <w:right w:val="single" w:sz="12" w:space="4" w:color="44AA44"/>
                                                                  </w:divBdr>
                                                                </w:div>
                                                                <w:div w:id="1040668939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FFAAAA"/>
                                                                    <w:left w:val="single" w:sz="12" w:space="4" w:color="FFAAAA"/>
                                                                    <w:bottom w:val="single" w:sz="12" w:space="2" w:color="FFAAAA"/>
                                                                    <w:right w:val="single" w:sz="12" w:space="4" w:color="FFAAAA"/>
                                                                  </w:divBdr>
                                                                </w:div>
                                                                <w:div w:id="428081177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AABBDD"/>
                                                                    <w:left w:val="single" w:sz="12" w:space="4" w:color="AABBDD"/>
                                                                    <w:bottom w:val="single" w:sz="12" w:space="2" w:color="AABBDD"/>
                                                                    <w:right w:val="single" w:sz="12" w:space="4" w:color="AABBDD"/>
                                                                  </w:divBdr>
                                                                </w:div>
                                                                <w:div w:id="990862496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366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557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4545761">
                                                          <w:marLeft w:val="0"/>
                                                          <w:marRight w:val="0"/>
                                                          <w:marTop w:val="168"/>
                                                          <w:marBottom w:val="450"/>
                                                          <w:divBdr>
                                                            <w:top w:val="single" w:sz="6" w:space="0" w:color="AAAAAA"/>
                                                            <w:left w:val="single" w:sz="6" w:space="0" w:color="AAAAAA"/>
                                                            <w:bottom w:val="single" w:sz="6" w:space="0" w:color="AAAAAA"/>
                                                            <w:right w:val="single" w:sz="6" w:space="0" w:color="AAAAAA"/>
                                                          </w:divBdr>
                                                          <w:divsChild>
                                                            <w:div w:id="181201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6" w:color="AAAAAA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93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020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5001590">
                                                                  <w:marLeft w:val="0"/>
                                                                  <w:marRight w:val="111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9188799">
                                                                  <w:marLeft w:val="30"/>
                                                                  <w:marRight w:val="3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954516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861446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4957115">
                                                                  <w:marLeft w:val="3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3667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551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910535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2313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4210091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44AA44"/>
                                                                            <w:left w:val="single" w:sz="12" w:space="0" w:color="44AA44"/>
                                                                            <w:bottom w:val="single" w:sz="12" w:space="0" w:color="44AA44"/>
                                                                            <w:right w:val="single" w:sz="12" w:space="0" w:color="44AA44"/>
                                                                          </w:divBdr>
                                                                        </w:div>
                                                                        <w:div w:id="110750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534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82916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7056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442903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933050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091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309334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116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201620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2078286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8515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535314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42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6570848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171064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4916456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44AA44"/>
                                                                    <w:left w:val="single" w:sz="12" w:space="4" w:color="44AA44"/>
                                                                    <w:bottom w:val="single" w:sz="12" w:space="2" w:color="44AA44"/>
                                                                    <w:right w:val="single" w:sz="12" w:space="4" w:color="44AA44"/>
                                                                  </w:divBdr>
                                                                </w:div>
                                                                <w:div w:id="638847652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FFAAAA"/>
                                                                    <w:left w:val="single" w:sz="12" w:space="4" w:color="FFAAAA"/>
                                                                    <w:bottom w:val="single" w:sz="12" w:space="2" w:color="FFAAAA"/>
                                                                    <w:right w:val="single" w:sz="12" w:space="4" w:color="FFAAAA"/>
                                                                  </w:divBdr>
                                                                </w:div>
                                                                <w:div w:id="1343511763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AABBDD"/>
                                                                    <w:left w:val="single" w:sz="12" w:space="4" w:color="AABBDD"/>
                                                                    <w:bottom w:val="single" w:sz="12" w:space="2" w:color="AABBDD"/>
                                                                    <w:right w:val="single" w:sz="12" w:space="4" w:color="AABBDD"/>
                                                                  </w:divBdr>
                                                                </w:div>
                                                                <w:div w:id="845437742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8130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83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7778549">
                                                          <w:marLeft w:val="0"/>
                                                          <w:marRight w:val="0"/>
                                                          <w:marTop w:val="168"/>
                                                          <w:marBottom w:val="450"/>
                                                          <w:divBdr>
                                                            <w:top w:val="single" w:sz="6" w:space="0" w:color="AAAAAA"/>
                                                            <w:left w:val="single" w:sz="6" w:space="0" w:color="AAAAAA"/>
                                                            <w:bottom w:val="single" w:sz="6" w:space="0" w:color="AAAAAA"/>
                                                            <w:right w:val="single" w:sz="6" w:space="0" w:color="AAAAAA"/>
                                                          </w:divBdr>
                                                          <w:divsChild>
                                                            <w:div w:id="566307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6" w:color="AAAAAA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5445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136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4707582">
                                                                  <w:marLeft w:val="0"/>
                                                                  <w:marRight w:val="111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5859686">
                                                                  <w:marLeft w:val="30"/>
                                                                  <w:marRight w:val="3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170053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649554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357139">
                                                                  <w:marLeft w:val="3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904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83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493912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6766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598473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44AA44"/>
                                                                            <w:left w:val="single" w:sz="12" w:space="0" w:color="44AA44"/>
                                                                            <w:bottom w:val="single" w:sz="12" w:space="0" w:color="44AA44"/>
                                                                            <w:right w:val="single" w:sz="12" w:space="0" w:color="44AA44"/>
                                                                          </w:divBdr>
                                                                        </w:div>
                                                                        <w:div w:id="91052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7371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406561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530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4640437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2635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3589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262765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470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2830784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627194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708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857278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1103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0518093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49443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875056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44AA44"/>
                                                                    <w:left w:val="single" w:sz="12" w:space="4" w:color="44AA44"/>
                                                                    <w:bottom w:val="single" w:sz="12" w:space="2" w:color="44AA44"/>
                                                                    <w:right w:val="single" w:sz="12" w:space="4" w:color="44AA44"/>
                                                                  </w:divBdr>
                                                                </w:div>
                                                                <w:div w:id="286207007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FFAAAA"/>
                                                                    <w:left w:val="single" w:sz="12" w:space="4" w:color="FFAAAA"/>
                                                                    <w:bottom w:val="single" w:sz="12" w:space="2" w:color="FFAAAA"/>
                                                                    <w:right w:val="single" w:sz="12" w:space="4" w:color="FFAAAA"/>
                                                                  </w:divBdr>
                                                                </w:div>
                                                                <w:div w:id="764157130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AABBDD"/>
                                                                    <w:left w:val="single" w:sz="12" w:space="4" w:color="AABBDD"/>
                                                                    <w:bottom w:val="single" w:sz="12" w:space="2" w:color="AABBDD"/>
                                                                    <w:right w:val="single" w:sz="12" w:space="4" w:color="AABBDD"/>
                                                                  </w:divBdr>
                                                                </w:div>
                                                                <w:div w:id="247886528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065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175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9606612">
                                                          <w:marLeft w:val="0"/>
                                                          <w:marRight w:val="0"/>
                                                          <w:marTop w:val="168"/>
                                                          <w:marBottom w:val="450"/>
                                                          <w:divBdr>
                                                            <w:top w:val="single" w:sz="6" w:space="0" w:color="AAAAAA"/>
                                                            <w:left w:val="single" w:sz="6" w:space="0" w:color="AAAAAA"/>
                                                            <w:bottom w:val="single" w:sz="6" w:space="0" w:color="AAAAAA"/>
                                                            <w:right w:val="single" w:sz="6" w:space="0" w:color="AAAAAA"/>
                                                          </w:divBdr>
                                                          <w:divsChild>
                                                            <w:div w:id="117647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6" w:color="AAAAAA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27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907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9760587">
                                                                  <w:marLeft w:val="0"/>
                                                                  <w:marRight w:val="111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2366631">
                                                                  <w:marLeft w:val="30"/>
                                                                  <w:marRight w:val="3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923244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7386385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6746082">
                                                                  <w:marLeft w:val="3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2930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585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053191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0731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5270049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44AA44"/>
                                                                            <w:left w:val="single" w:sz="12" w:space="0" w:color="44AA44"/>
                                                                            <w:bottom w:val="single" w:sz="12" w:space="0" w:color="44AA44"/>
                                                                            <w:right w:val="single" w:sz="12" w:space="0" w:color="44AA44"/>
                                                                          </w:divBdr>
                                                                        </w:div>
                                                                        <w:div w:id="1494101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0690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670329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6794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1339964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623416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2829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584144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6250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210919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331450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1994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167205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453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1782937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604143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9558987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44AA44"/>
                                                                    <w:left w:val="single" w:sz="12" w:space="4" w:color="44AA44"/>
                                                                    <w:bottom w:val="single" w:sz="12" w:space="2" w:color="44AA44"/>
                                                                    <w:right w:val="single" w:sz="12" w:space="4" w:color="44AA44"/>
                                                                  </w:divBdr>
                                                                </w:div>
                                                                <w:div w:id="579797121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FFAAAA"/>
                                                                    <w:left w:val="single" w:sz="12" w:space="4" w:color="FFAAAA"/>
                                                                    <w:bottom w:val="single" w:sz="12" w:space="2" w:color="FFAAAA"/>
                                                                    <w:right w:val="single" w:sz="12" w:space="4" w:color="FFAAAA"/>
                                                                  </w:divBdr>
                                                                </w:div>
                                                                <w:div w:id="1656447451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AABBDD"/>
                                                                    <w:left w:val="single" w:sz="12" w:space="4" w:color="AABBDD"/>
                                                                    <w:bottom w:val="single" w:sz="12" w:space="2" w:color="AABBDD"/>
                                                                    <w:right w:val="single" w:sz="12" w:space="4" w:color="AABBDD"/>
                                                                  </w:divBdr>
                                                                </w:div>
                                                                <w:div w:id="680854433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35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819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4377145">
                                                          <w:marLeft w:val="0"/>
                                                          <w:marRight w:val="0"/>
                                                          <w:marTop w:val="168"/>
                                                          <w:marBottom w:val="450"/>
                                                          <w:divBdr>
                                                            <w:top w:val="single" w:sz="6" w:space="0" w:color="AAAAAA"/>
                                                            <w:left w:val="single" w:sz="6" w:space="0" w:color="AAAAAA"/>
                                                            <w:bottom w:val="single" w:sz="6" w:space="0" w:color="AAAAAA"/>
                                                            <w:right w:val="single" w:sz="6" w:space="0" w:color="AAAAAA"/>
                                                          </w:divBdr>
                                                          <w:divsChild>
                                                            <w:div w:id="2136756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6" w:color="AAAAAA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9228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40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3847989">
                                                                  <w:marLeft w:val="0"/>
                                                                  <w:marRight w:val="111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7390057">
                                                                  <w:marLeft w:val="30"/>
                                                                  <w:marRight w:val="3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813811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5046899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832702">
                                                                  <w:marLeft w:val="3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706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276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791701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249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289067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44AA44"/>
                                                                            <w:left w:val="single" w:sz="12" w:space="0" w:color="44AA44"/>
                                                                            <w:bottom w:val="single" w:sz="12" w:space="0" w:color="44AA44"/>
                                                                            <w:right w:val="single" w:sz="12" w:space="0" w:color="44AA44"/>
                                                                          </w:divBdr>
                                                                        </w:div>
                                                                        <w:div w:id="1165168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6784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249656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7858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72273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066100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3541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493184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1779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664878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041632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4945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2135245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787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9787073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891068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9985735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44AA44"/>
                                                                    <w:left w:val="single" w:sz="12" w:space="4" w:color="44AA44"/>
                                                                    <w:bottom w:val="single" w:sz="12" w:space="2" w:color="44AA44"/>
                                                                    <w:right w:val="single" w:sz="12" w:space="4" w:color="44AA44"/>
                                                                  </w:divBdr>
                                                                </w:div>
                                                                <w:div w:id="398404702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FFAAAA"/>
                                                                    <w:left w:val="single" w:sz="12" w:space="4" w:color="FFAAAA"/>
                                                                    <w:bottom w:val="single" w:sz="12" w:space="2" w:color="FFAAAA"/>
                                                                    <w:right w:val="single" w:sz="12" w:space="4" w:color="FFAAAA"/>
                                                                  </w:divBdr>
                                                                </w:div>
                                                                <w:div w:id="717321349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AABBDD"/>
                                                                    <w:left w:val="single" w:sz="12" w:space="4" w:color="AABBDD"/>
                                                                    <w:bottom w:val="single" w:sz="12" w:space="2" w:color="AABBDD"/>
                                                                    <w:right w:val="single" w:sz="12" w:space="4" w:color="AABBDD"/>
                                                                  </w:divBdr>
                                                                </w:div>
                                                                <w:div w:id="1250387771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9348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00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8033054">
                                                          <w:marLeft w:val="0"/>
                                                          <w:marRight w:val="0"/>
                                                          <w:marTop w:val="168"/>
                                                          <w:marBottom w:val="450"/>
                                                          <w:divBdr>
                                                            <w:top w:val="single" w:sz="6" w:space="0" w:color="AAAAAA"/>
                                                            <w:left w:val="single" w:sz="6" w:space="0" w:color="AAAAAA"/>
                                                            <w:bottom w:val="single" w:sz="6" w:space="0" w:color="AAAAAA"/>
                                                            <w:right w:val="single" w:sz="6" w:space="0" w:color="AAAAAA"/>
                                                          </w:divBdr>
                                                          <w:divsChild>
                                                            <w:div w:id="278992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6" w:color="AAAAAA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3658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679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2555261">
                                                                  <w:marLeft w:val="0"/>
                                                                  <w:marRight w:val="111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8145257">
                                                                  <w:marLeft w:val="30"/>
                                                                  <w:marRight w:val="3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764164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355154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7923260">
                                                                  <w:marLeft w:val="3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6436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129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159421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2196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7056685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44AA44"/>
                                                                            <w:left w:val="single" w:sz="12" w:space="0" w:color="44AA44"/>
                                                                            <w:bottom w:val="single" w:sz="12" w:space="0" w:color="44AA44"/>
                                                                            <w:right w:val="single" w:sz="12" w:space="0" w:color="44AA44"/>
                                                                          </w:divBdr>
                                                                        </w:div>
                                                                        <w:div w:id="879363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406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648047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954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898944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357051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268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114445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23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5737334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484392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8241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091783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292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5937447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862427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6274767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44AA44"/>
                                                                    <w:left w:val="single" w:sz="12" w:space="4" w:color="44AA44"/>
                                                                    <w:bottom w:val="single" w:sz="12" w:space="2" w:color="44AA44"/>
                                                                    <w:right w:val="single" w:sz="12" w:space="4" w:color="44AA44"/>
                                                                  </w:divBdr>
                                                                </w:div>
                                                                <w:div w:id="421686947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FFAAAA"/>
                                                                    <w:left w:val="single" w:sz="12" w:space="4" w:color="FFAAAA"/>
                                                                    <w:bottom w:val="single" w:sz="12" w:space="2" w:color="FFAAAA"/>
                                                                    <w:right w:val="single" w:sz="12" w:space="4" w:color="FFAAAA"/>
                                                                  </w:divBdr>
                                                                </w:div>
                                                                <w:div w:id="158233040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AABBDD"/>
                                                                    <w:left w:val="single" w:sz="12" w:space="4" w:color="AABBDD"/>
                                                                    <w:bottom w:val="single" w:sz="12" w:space="2" w:color="AABBDD"/>
                                                                    <w:right w:val="single" w:sz="12" w:space="4" w:color="AABBDD"/>
                                                                  </w:divBdr>
                                                                </w:div>
                                                                <w:div w:id="1958099128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1761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184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9934203">
                                                          <w:marLeft w:val="0"/>
                                                          <w:marRight w:val="0"/>
                                                          <w:marTop w:val="168"/>
                                                          <w:marBottom w:val="450"/>
                                                          <w:divBdr>
                                                            <w:top w:val="single" w:sz="6" w:space="0" w:color="AAAAAA"/>
                                                            <w:left w:val="single" w:sz="6" w:space="0" w:color="AAAAAA"/>
                                                            <w:bottom w:val="single" w:sz="6" w:space="0" w:color="AAAAAA"/>
                                                            <w:right w:val="single" w:sz="6" w:space="0" w:color="AAAAAA"/>
                                                          </w:divBdr>
                                                          <w:divsChild>
                                                            <w:div w:id="75252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6" w:color="AAAAAA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3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788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774758">
                                                                  <w:marLeft w:val="0"/>
                                                                  <w:marRight w:val="111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1588639">
                                                                  <w:marLeft w:val="30"/>
                                                                  <w:marRight w:val="3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332217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8976666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7731640">
                                                                  <w:marLeft w:val="3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0350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790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218977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1497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880420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44AA44"/>
                                                                            <w:left w:val="single" w:sz="12" w:space="0" w:color="44AA44"/>
                                                                            <w:bottom w:val="single" w:sz="12" w:space="0" w:color="44AA44"/>
                                                                            <w:right w:val="single" w:sz="12" w:space="0" w:color="44AA44"/>
                                                                          </w:divBdr>
                                                                        </w:div>
                                                                        <w:div w:id="764695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628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2093550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0373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3196351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938870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8370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61148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3042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5302540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691415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613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796293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206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0463736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51731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874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965306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714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6321845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448154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8387246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44AA44"/>
                                                                    <w:left w:val="single" w:sz="12" w:space="4" w:color="44AA44"/>
                                                                    <w:bottom w:val="single" w:sz="12" w:space="2" w:color="44AA44"/>
                                                                    <w:right w:val="single" w:sz="12" w:space="4" w:color="44AA44"/>
                                                                  </w:divBdr>
                                                                </w:div>
                                                                <w:div w:id="184246747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FFAAAA"/>
                                                                    <w:left w:val="single" w:sz="12" w:space="4" w:color="FFAAAA"/>
                                                                    <w:bottom w:val="single" w:sz="12" w:space="2" w:color="FFAAAA"/>
                                                                    <w:right w:val="single" w:sz="12" w:space="4" w:color="FFAAAA"/>
                                                                  </w:divBdr>
                                                                </w:div>
                                                                <w:div w:id="800003228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AABBDD"/>
                                                                    <w:left w:val="single" w:sz="12" w:space="4" w:color="AABBDD"/>
                                                                    <w:bottom w:val="single" w:sz="12" w:space="2" w:color="AABBDD"/>
                                                                    <w:right w:val="single" w:sz="12" w:space="4" w:color="AABBDD"/>
                                                                  </w:divBdr>
                                                                </w:div>
                                                                <w:div w:id="773864702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982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046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1292325">
                                                          <w:marLeft w:val="0"/>
                                                          <w:marRight w:val="0"/>
                                                          <w:marTop w:val="168"/>
                                                          <w:marBottom w:val="450"/>
                                                          <w:divBdr>
                                                            <w:top w:val="single" w:sz="6" w:space="0" w:color="AAAAAA"/>
                                                            <w:left w:val="single" w:sz="6" w:space="0" w:color="AAAAAA"/>
                                                            <w:bottom w:val="single" w:sz="6" w:space="0" w:color="AAAAAA"/>
                                                            <w:right w:val="single" w:sz="6" w:space="0" w:color="AAAAAA"/>
                                                          </w:divBdr>
                                                          <w:divsChild>
                                                            <w:div w:id="122382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6" w:color="AAAAAA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155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6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4756236">
                                                                  <w:marLeft w:val="0"/>
                                                                  <w:marRight w:val="111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2018169">
                                                                  <w:marLeft w:val="30"/>
                                                                  <w:marRight w:val="3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021324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8953726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152328">
                                                                  <w:marLeft w:val="3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572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289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145464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5197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0226150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44AA44"/>
                                                                            <w:left w:val="single" w:sz="12" w:space="0" w:color="44AA44"/>
                                                                            <w:bottom w:val="single" w:sz="12" w:space="0" w:color="44AA44"/>
                                                                            <w:right w:val="single" w:sz="12" w:space="0" w:color="44AA44"/>
                                                                          </w:divBdr>
                                                                        </w:div>
                                                                        <w:div w:id="116919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3977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995715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1876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3297630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95517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2962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352295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4353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3550034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2078047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5390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36916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1800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6358376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566991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3819357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44AA44"/>
                                                                    <w:left w:val="single" w:sz="12" w:space="4" w:color="44AA44"/>
                                                                    <w:bottom w:val="single" w:sz="12" w:space="2" w:color="44AA44"/>
                                                                    <w:right w:val="single" w:sz="12" w:space="4" w:color="44AA44"/>
                                                                  </w:divBdr>
                                                                </w:div>
                                                                <w:div w:id="1786805989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FFAAAA"/>
                                                                    <w:left w:val="single" w:sz="12" w:space="4" w:color="FFAAAA"/>
                                                                    <w:bottom w:val="single" w:sz="12" w:space="2" w:color="FFAAAA"/>
                                                                    <w:right w:val="single" w:sz="12" w:space="4" w:color="FFAAAA"/>
                                                                  </w:divBdr>
                                                                </w:div>
                                                                <w:div w:id="1222212653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AABBDD"/>
                                                                    <w:left w:val="single" w:sz="12" w:space="4" w:color="AABBDD"/>
                                                                    <w:bottom w:val="single" w:sz="12" w:space="2" w:color="AABBDD"/>
                                                                    <w:right w:val="single" w:sz="12" w:space="4" w:color="AABBDD"/>
                                                                  </w:divBdr>
                                                                </w:div>
                                                                <w:div w:id="68695175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201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86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5409281">
                                                          <w:marLeft w:val="0"/>
                                                          <w:marRight w:val="0"/>
                                                          <w:marTop w:val="168"/>
                                                          <w:marBottom w:val="450"/>
                                                          <w:divBdr>
                                                            <w:top w:val="single" w:sz="6" w:space="0" w:color="AAAAAA"/>
                                                            <w:left w:val="single" w:sz="6" w:space="0" w:color="AAAAAA"/>
                                                            <w:bottom w:val="single" w:sz="6" w:space="0" w:color="AAAAAA"/>
                                                            <w:right w:val="single" w:sz="6" w:space="0" w:color="AAAAAA"/>
                                                          </w:divBdr>
                                                          <w:divsChild>
                                                            <w:div w:id="264194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6" w:color="AAAAAA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572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259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264541">
                                                                  <w:marLeft w:val="0"/>
                                                                  <w:marRight w:val="111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2355161">
                                                                  <w:marLeft w:val="30"/>
                                                                  <w:marRight w:val="3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905634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392747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0992593">
                                                                  <w:marLeft w:val="3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987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239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940794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6604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1585601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44AA44"/>
                                                                            <w:left w:val="single" w:sz="12" w:space="0" w:color="44AA44"/>
                                                                            <w:bottom w:val="single" w:sz="12" w:space="0" w:color="44AA44"/>
                                                                            <w:right w:val="single" w:sz="12" w:space="0" w:color="44AA44"/>
                                                                          </w:divBdr>
                                                                        </w:div>
                                                                        <w:div w:id="1873154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2125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837115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2174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3776865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27023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0017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489902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8035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3043180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02312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2389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2001154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96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7483307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2142069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4090122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44AA44"/>
                                                                    <w:left w:val="single" w:sz="12" w:space="4" w:color="44AA44"/>
                                                                    <w:bottom w:val="single" w:sz="12" w:space="2" w:color="44AA44"/>
                                                                    <w:right w:val="single" w:sz="12" w:space="4" w:color="44AA44"/>
                                                                  </w:divBdr>
                                                                </w:div>
                                                                <w:div w:id="660886427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FFAAAA"/>
                                                                    <w:left w:val="single" w:sz="12" w:space="4" w:color="FFAAAA"/>
                                                                    <w:bottom w:val="single" w:sz="12" w:space="2" w:color="FFAAAA"/>
                                                                    <w:right w:val="single" w:sz="12" w:space="4" w:color="FFAAAA"/>
                                                                  </w:divBdr>
                                                                </w:div>
                                                                <w:div w:id="271787485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AABBDD"/>
                                                                    <w:left w:val="single" w:sz="12" w:space="4" w:color="AABBDD"/>
                                                                    <w:bottom w:val="single" w:sz="12" w:space="2" w:color="AABBDD"/>
                                                                    <w:right w:val="single" w:sz="12" w:space="4" w:color="AABBDD"/>
                                                                  </w:divBdr>
                                                                </w:div>
                                                                <w:div w:id="327372112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259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492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468886">
                                                          <w:marLeft w:val="0"/>
                                                          <w:marRight w:val="0"/>
                                                          <w:marTop w:val="168"/>
                                                          <w:marBottom w:val="450"/>
                                                          <w:divBdr>
                                                            <w:top w:val="single" w:sz="6" w:space="0" w:color="AAAAAA"/>
                                                            <w:left w:val="single" w:sz="6" w:space="0" w:color="AAAAAA"/>
                                                            <w:bottom w:val="single" w:sz="6" w:space="0" w:color="AAAAAA"/>
                                                            <w:right w:val="single" w:sz="6" w:space="0" w:color="AAAAAA"/>
                                                          </w:divBdr>
                                                          <w:divsChild>
                                                            <w:div w:id="980302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6" w:color="AAAAAA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835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568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5324374">
                                                                  <w:marLeft w:val="0"/>
                                                                  <w:marRight w:val="111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5544317">
                                                                  <w:marLeft w:val="30"/>
                                                                  <w:marRight w:val="3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41837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781008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1740062">
                                                                  <w:marLeft w:val="3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2088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660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256090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1994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851822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44AA44"/>
                                                                            <w:left w:val="single" w:sz="12" w:space="0" w:color="44AA44"/>
                                                                            <w:bottom w:val="single" w:sz="12" w:space="0" w:color="44AA44"/>
                                                                            <w:right w:val="single" w:sz="12" w:space="0" w:color="44AA44"/>
                                                                          </w:divBdr>
                                                                        </w:div>
                                                                        <w:div w:id="517544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8233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2047363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9357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872183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228619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5319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434781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1804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6660970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593707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725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663899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6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379209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612639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7304333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44AA44"/>
                                                                    <w:left w:val="single" w:sz="12" w:space="4" w:color="44AA44"/>
                                                                    <w:bottom w:val="single" w:sz="12" w:space="2" w:color="44AA44"/>
                                                                    <w:right w:val="single" w:sz="12" w:space="4" w:color="44AA44"/>
                                                                  </w:divBdr>
                                                                </w:div>
                                                                <w:div w:id="856432221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FFAAAA"/>
                                                                    <w:left w:val="single" w:sz="12" w:space="4" w:color="FFAAAA"/>
                                                                    <w:bottom w:val="single" w:sz="12" w:space="2" w:color="FFAAAA"/>
                                                                    <w:right w:val="single" w:sz="12" w:space="4" w:color="FFAAAA"/>
                                                                  </w:divBdr>
                                                                </w:div>
                                                                <w:div w:id="1598169617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AABBDD"/>
                                                                    <w:left w:val="single" w:sz="12" w:space="4" w:color="AABBDD"/>
                                                                    <w:bottom w:val="single" w:sz="12" w:space="2" w:color="AABBDD"/>
                                                                    <w:right w:val="single" w:sz="12" w:space="4" w:color="AABBDD"/>
                                                                  </w:divBdr>
                                                                </w:div>
                                                                <w:div w:id="1862547989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1447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165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1306300">
                                                          <w:marLeft w:val="0"/>
                                                          <w:marRight w:val="0"/>
                                                          <w:marTop w:val="168"/>
                                                          <w:marBottom w:val="450"/>
                                                          <w:divBdr>
                                                            <w:top w:val="single" w:sz="6" w:space="0" w:color="AAAAAA"/>
                                                            <w:left w:val="single" w:sz="6" w:space="0" w:color="AAAAAA"/>
                                                            <w:bottom w:val="single" w:sz="6" w:space="0" w:color="AAAAAA"/>
                                                            <w:right w:val="single" w:sz="6" w:space="0" w:color="AAAAAA"/>
                                                          </w:divBdr>
                                                          <w:divsChild>
                                                            <w:div w:id="202404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6" w:color="AAAAAA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53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257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5811721">
                                                                  <w:marLeft w:val="0"/>
                                                                  <w:marRight w:val="111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1384315">
                                                                  <w:marLeft w:val="30"/>
                                                                  <w:marRight w:val="3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432459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0792786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5476695">
                                                                  <w:marLeft w:val="3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7993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993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854004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8551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476237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44AA44"/>
                                                                            <w:left w:val="single" w:sz="12" w:space="0" w:color="44AA44"/>
                                                                            <w:bottom w:val="single" w:sz="12" w:space="0" w:color="44AA44"/>
                                                                            <w:right w:val="single" w:sz="12" w:space="0" w:color="44AA44"/>
                                                                          </w:divBdr>
                                                                        </w:div>
                                                                        <w:div w:id="1418747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3188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72187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7578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5574417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488909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4200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764303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7540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6262062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281300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3368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2123839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8268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400361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690376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6438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237785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019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0611002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876458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7283407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44AA44"/>
                                                                    <w:left w:val="single" w:sz="12" w:space="4" w:color="44AA44"/>
                                                                    <w:bottom w:val="single" w:sz="12" w:space="2" w:color="44AA44"/>
                                                                    <w:right w:val="single" w:sz="12" w:space="4" w:color="44AA44"/>
                                                                  </w:divBdr>
                                                                </w:div>
                                                                <w:div w:id="1980453297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FFAAAA"/>
                                                                    <w:left w:val="single" w:sz="12" w:space="4" w:color="FFAAAA"/>
                                                                    <w:bottom w:val="single" w:sz="12" w:space="2" w:color="FFAAAA"/>
                                                                    <w:right w:val="single" w:sz="12" w:space="4" w:color="FFAAAA"/>
                                                                  </w:divBdr>
                                                                </w:div>
                                                                <w:div w:id="441610385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AABBDD"/>
                                                                    <w:left w:val="single" w:sz="12" w:space="4" w:color="AABBDD"/>
                                                                    <w:bottom w:val="single" w:sz="12" w:space="2" w:color="AABBDD"/>
                                                                    <w:right w:val="single" w:sz="12" w:space="4" w:color="AABBDD"/>
                                                                  </w:divBdr>
                                                                </w:div>
                                                                <w:div w:id="99766151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369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057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7892372">
                                                          <w:marLeft w:val="0"/>
                                                          <w:marRight w:val="0"/>
                                                          <w:marTop w:val="168"/>
                                                          <w:marBottom w:val="450"/>
                                                          <w:divBdr>
                                                            <w:top w:val="single" w:sz="6" w:space="0" w:color="AAAAAA"/>
                                                            <w:left w:val="single" w:sz="6" w:space="0" w:color="AAAAAA"/>
                                                            <w:bottom w:val="single" w:sz="6" w:space="0" w:color="AAAAAA"/>
                                                            <w:right w:val="single" w:sz="6" w:space="0" w:color="AAAAAA"/>
                                                          </w:divBdr>
                                                          <w:divsChild>
                                                            <w:div w:id="74978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6" w:color="AAAAAA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783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996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0899065">
                                                                  <w:marLeft w:val="0"/>
                                                                  <w:marRight w:val="111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1348044">
                                                                  <w:marLeft w:val="30"/>
                                                                  <w:marRight w:val="3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29453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3936976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9141756">
                                                                  <w:marLeft w:val="3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812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023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369845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6309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4865474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44AA44"/>
                                                                            <w:left w:val="single" w:sz="12" w:space="0" w:color="44AA44"/>
                                                                            <w:bottom w:val="single" w:sz="12" w:space="0" w:color="44AA44"/>
                                                                            <w:right w:val="single" w:sz="12" w:space="0" w:color="44AA44"/>
                                                                          </w:divBdr>
                                                                        </w:div>
                                                                        <w:div w:id="1944878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4603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308703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5442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087738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799344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8741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857689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6064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9776997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355426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233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485506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3645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1393476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243417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6163177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44AA44"/>
                                                                    <w:left w:val="single" w:sz="12" w:space="4" w:color="44AA44"/>
                                                                    <w:bottom w:val="single" w:sz="12" w:space="2" w:color="44AA44"/>
                                                                    <w:right w:val="single" w:sz="12" w:space="4" w:color="44AA44"/>
                                                                  </w:divBdr>
                                                                </w:div>
                                                                <w:div w:id="2015840688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FFAAAA"/>
                                                                    <w:left w:val="single" w:sz="12" w:space="4" w:color="FFAAAA"/>
                                                                    <w:bottom w:val="single" w:sz="12" w:space="2" w:color="FFAAAA"/>
                                                                    <w:right w:val="single" w:sz="12" w:space="4" w:color="FFAAAA"/>
                                                                  </w:divBdr>
                                                                </w:div>
                                                                <w:div w:id="2071491494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AABBDD"/>
                                                                    <w:left w:val="single" w:sz="12" w:space="4" w:color="AABBDD"/>
                                                                    <w:bottom w:val="single" w:sz="12" w:space="2" w:color="AABBDD"/>
                                                                    <w:right w:val="single" w:sz="12" w:space="4" w:color="AABBDD"/>
                                                                  </w:divBdr>
                                                                </w:div>
                                                                <w:div w:id="1447656253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9133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345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8396286">
                                                          <w:marLeft w:val="0"/>
                                                          <w:marRight w:val="0"/>
                                                          <w:marTop w:val="168"/>
                                                          <w:marBottom w:val="450"/>
                                                          <w:divBdr>
                                                            <w:top w:val="single" w:sz="6" w:space="0" w:color="AAAAAA"/>
                                                            <w:left w:val="single" w:sz="6" w:space="0" w:color="AAAAAA"/>
                                                            <w:bottom w:val="single" w:sz="6" w:space="0" w:color="AAAAAA"/>
                                                            <w:right w:val="single" w:sz="6" w:space="0" w:color="AAAAAA"/>
                                                          </w:divBdr>
                                                          <w:divsChild>
                                                            <w:div w:id="1440249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6" w:color="AAAAAA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870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690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2779517">
                                                                  <w:marLeft w:val="0"/>
                                                                  <w:marRight w:val="111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0962060">
                                                                  <w:marLeft w:val="30"/>
                                                                  <w:marRight w:val="3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47618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2486382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7156483">
                                                                  <w:marLeft w:val="3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785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640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375931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284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8117596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44AA44"/>
                                                                            <w:left w:val="single" w:sz="12" w:space="0" w:color="44AA44"/>
                                                                            <w:bottom w:val="single" w:sz="12" w:space="0" w:color="44AA44"/>
                                                                            <w:right w:val="single" w:sz="12" w:space="0" w:color="44AA44"/>
                                                                          </w:divBdr>
                                                                        </w:div>
                                                                        <w:div w:id="505872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5116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715888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4309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2054373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609288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3693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742528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3668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1741569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648242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899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235972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2117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8545120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843809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1986382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44AA44"/>
                                                                    <w:left w:val="single" w:sz="12" w:space="4" w:color="44AA44"/>
                                                                    <w:bottom w:val="single" w:sz="12" w:space="2" w:color="44AA44"/>
                                                                    <w:right w:val="single" w:sz="12" w:space="4" w:color="44AA44"/>
                                                                  </w:divBdr>
                                                                </w:div>
                                                                <w:div w:id="1058358703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FFAAAA"/>
                                                                    <w:left w:val="single" w:sz="12" w:space="4" w:color="FFAAAA"/>
                                                                    <w:bottom w:val="single" w:sz="12" w:space="2" w:color="FFAAAA"/>
                                                                    <w:right w:val="single" w:sz="12" w:space="4" w:color="FFAAAA"/>
                                                                  </w:divBdr>
                                                                </w:div>
                                                                <w:div w:id="1444306803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AABBDD"/>
                                                                    <w:left w:val="single" w:sz="12" w:space="4" w:color="AABBDD"/>
                                                                    <w:bottom w:val="single" w:sz="12" w:space="2" w:color="AABBDD"/>
                                                                    <w:right w:val="single" w:sz="12" w:space="4" w:color="AABBDD"/>
                                                                  </w:divBdr>
                                                                </w:div>
                                                                <w:div w:id="1905676552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3895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437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9702313">
                                                          <w:marLeft w:val="0"/>
                                                          <w:marRight w:val="0"/>
                                                          <w:marTop w:val="168"/>
                                                          <w:marBottom w:val="450"/>
                                                          <w:divBdr>
                                                            <w:top w:val="single" w:sz="6" w:space="0" w:color="AAAAAA"/>
                                                            <w:left w:val="single" w:sz="6" w:space="0" w:color="AAAAAA"/>
                                                            <w:bottom w:val="single" w:sz="6" w:space="0" w:color="AAAAAA"/>
                                                            <w:right w:val="single" w:sz="6" w:space="0" w:color="AAAAAA"/>
                                                          </w:divBdr>
                                                          <w:divsChild>
                                                            <w:div w:id="933246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6" w:color="AAAAAA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628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662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4938850">
                                                                  <w:marLeft w:val="0"/>
                                                                  <w:marRight w:val="111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8745666">
                                                                  <w:marLeft w:val="30"/>
                                                                  <w:marRight w:val="3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516884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4648239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7130928">
                                                                  <w:marLeft w:val="3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076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836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94136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9811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47453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44AA44"/>
                                                                            <w:left w:val="single" w:sz="12" w:space="0" w:color="44AA44"/>
                                                                            <w:bottom w:val="single" w:sz="12" w:space="0" w:color="44AA44"/>
                                                                            <w:right w:val="single" w:sz="12" w:space="0" w:color="44AA44"/>
                                                                          </w:divBdr>
                                                                        </w:div>
                                                                        <w:div w:id="188016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175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801269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837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424772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816339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3369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465810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1486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336767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807667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249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302273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7810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1828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452408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4771383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44AA44"/>
                                                                    <w:left w:val="single" w:sz="12" w:space="4" w:color="44AA44"/>
                                                                    <w:bottom w:val="single" w:sz="12" w:space="2" w:color="44AA44"/>
                                                                    <w:right w:val="single" w:sz="12" w:space="4" w:color="44AA44"/>
                                                                  </w:divBdr>
                                                                </w:div>
                                                                <w:div w:id="321198861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FFAAAA"/>
                                                                    <w:left w:val="single" w:sz="12" w:space="4" w:color="FFAAAA"/>
                                                                    <w:bottom w:val="single" w:sz="12" w:space="2" w:color="FFAAAA"/>
                                                                    <w:right w:val="single" w:sz="12" w:space="4" w:color="FFAAAA"/>
                                                                  </w:divBdr>
                                                                </w:div>
                                                                <w:div w:id="1329017867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AABBDD"/>
                                                                    <w:left w:val="single" w:sz="12" w:space="4" w:color="AABBDD"/>
                                                                    <w:bottom w:val="single" w:sz="12" w:space="2" w:color="AABBDD"/>
                                                                    <w:right w:val="single" w:sz="12" w:space="4" w:color="AABBDD"/>
                                                                  </w:divBdr>
                                                                </w:div>
                                                                <w:div w:id="697120255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641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94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8575507">
                                                          <w:marLeft w:val="0"/>
                                                          <w:marRight w:val="0"/>
                                                          <w:marTop w:val="168"/>
                                                          <w:marBottom w:val="450"/>
                                                          <w:divBdr>
                                                            <w:top w:val="single" w:sz="6" w:space="0" w:color="AAAAAA"/>
                                                            <w:left w:val="single" w:sz="6" w:space="0" w:color="AAAAAA"/>
                                                            <w:bottom w:val="single" w:sz="6" w:space="0" w:color="AAAAAA"/>
                                                            <w:right w:val="single" w:sz="6" w:space="0" w:color="AAAAAA"/>
                                                          </w:divBdr>
                                                          <w:divsChild>
                                                            <w:div w:id="1154223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6" w:color="AAAAAA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590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864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410884">
                                                                  <w:marLeft w:val="0"/>
                                                                  <w:marRight w:val="111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8343251">
                                                                  <w:marLeft w:val="30"/>
                                                                  <w:marRight w:val="3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474778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4903099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8444168">
                                                                  <w:marLeft w:val="3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565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5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072704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038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6665256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44AA44"/>
                                                                            <w:left w:val="single" w:sz="12" w:space="0" w:color="44AA44"/>
                                                                            <w:bottom w:val="single" w:sz="12" w:space="0" w:color="44AA44"/>
                                                                            <w:right w:val="single" w:sz="12" w:space="0" w:color="44AA44"/>
                                                                          </w:divBdr>
                                                                        </w:div>
                                                                        <w:div w:id="1001548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099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559706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7254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3490736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859316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6003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3117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733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3430858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57287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8067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48984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486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7887666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447892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042658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44AA44"/>
                                                                    <w:left w:val="single" w:sz="12" w:space="4" w:color="44AA44"/>
                                                                    <w:bottom w:val="single" w:sz="12" w:space="2" w:color="44AA44"/>
                                                                    <w:right w:val="single" w:sz="12" w:space="4" w:color="44AA44"/>
                                                                  </w:divBdr>
                                                                </w:div>
                                                                <w:div w:id="1822425969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FFAAAA"/>
                                                                    <w:left w:val="single" w:sz="12" w:space="4" w:color="FFAAAA"/>
                                                                    <w:bottom w:val="single" w:sz="12" w:space="2" w:color="FFAAAA"/>
                                                                    <w:right w:val="single" w:sz="12" w:space="4" w:color="FFAAAA"/>
                                                                  </w:divBdr>
                                                                </w:div>
                                                                <w:div w:id="175268297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AABBDD"/>
                                                                    <w:left w:val="single" w:sz="12" w:space="4" w:color="AABBDD"/>
                                                                    <w:bottom w:val="single" w:sz="12" w:space="2" w:color="AABBDD"/>
                                                                    <w:right w:val="single" w:sz="12" w:space="4" w:color="AABBDD"/>
                                                                  </w:divBdr>
                                                                </w:div>
                                                                <w:div w:id="298343139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5442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79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6934760">
                                                          <w:marLeft w:val="0"/>
                                                          <w:marRight w:val="0"/>
                                                          <w:marTop w:val="168"/>
                                                          <w:marBottom w:val="450"/>
                                                          <w:divBdr>
                                                            <w:top w:val="single" w:sz="6" w:space="0" w:color="AAAAAA"/>
                                                            <w:left w:val="single" w:sz="6" w:space="0" w:color="AAAAAA"/>
                                                            <w:bottom w:val="single" w:sz="6" w:space="0" w:color="AAAAAA"/>
                                                            <w:right w:val="single" w:sz="6" w:space="0" w:color="AAAAAA"/>
                                                          </w:divBdr>
                                                          <w:divsChild>
                                                            <w:div w:id="122834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6" w:color="AAAAAA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1110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406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6948629">
                                                                  <w:marLeft w:val="0"/>
                                                                  <w:marRight w:val="111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6223378">
                                                                  <w:marLeft w:val="30"/>
                                                                  <w:marRight w:val="3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315206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7620155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8480771">
                                                                  <w:marLeft w:val="3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7241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324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345331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5721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4508905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44AA44"/>
                                                                            <w:left w:val="single" w:sz="12" w:space="0" w:color="44AA44"/>
                                                                            <w:bottom w:val="single" w:sz="12" w:space="0" w:color="44AA44"/>
                                                                            <w:right w:val="single" w:sz="12" w:space="0" w:color="44AA44"/>
                                                                          </w:divBdr>
                                                                        </w:div>
                                                                        <w:div w:id="828903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4946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700128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8481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2566449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969508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38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70768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6158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892275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408382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5175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30248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261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96527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893812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2385315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44AA44"/>
                                                                    <w:left w:val="single" w:sz="12" w:space="4" w:color="44AA44"/>
                                                                    <w:bottom w:val="single" w:sz="12" w:space="2" w:color="44AA44"/>
                                                                    <w:right w:val="single" w:sz="12" w:space="4" w:color="44AA44"/>
                                                                  </w:divBdr>
                                                                </w:div>
                                                                <w:div w:id="941842521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FFAAAA"/>
                                                                    <w:left w:val="single" w:sz="12" w:space="4" w:color="FFAAAA"/>
                                                                    <w:bottom w:val="single" w:sz="12" w:space="2" w:color="FFAAAA"/>
                                                                    <w:right w:val="single" w:sz="12" w:space="4" w:color="FFAAAA"/>
                                                                  </w:divBdr>
                                                                </w:div>
                                                                <w:div w:id="1354527998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AABBDD"/>
                                                                    <w:left w:val="single" w:sz="12" w:space="4" w:color="AABBDD"/>
                                                                    <w:bottom w:val="single" w:sz="12" w:space="2" w:color="AABBDD"/>
                                                                    <w:right w:val="single" w:sz="12" w:space="4" w:color="AABBDD"/>
                                                                  </w:divBdr>
                                                                </w:div>
                                                                <w:div w:id="1681083385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48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102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5057878">
                                                          <w:marLeft w:val="0"/>
                                                          <w:marRight w:val="0"/>
                                                          <w:marTop w:val="168"/>
                                                          <w:marBottom w:val="450"/>
                                                          <w:divBdr>
                                                            <w:top w:val="single" w:sz="6" w:space="0" w:color="AAAAAA"/>
                                                            <w:left w:val="single" w:sz="6" w:space="0" w:color="AAAAAA"/>
                                                            <w:bottom w:val="single" w:sz="6" w:space="0" w:color="AAAAAA"/>
                                                            <w:right w:val="single" w:sz="6" w:space="0" w:color="AAAAAA"/>
                                                          </w:divBdr>
                                                          <w:divsChild>
                                                            <w:div w:id="2075003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6" w:color="AAAAAA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1550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457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0630225">
                                                                  <w:marLeft w:val="0"/>
                                                                  <w:marRight w:val="111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157962">
                                                                  <w:marLeft w:val="30"/>
                                                                  <w:marRight w:val="3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193285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6244823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4318466">
                                                                  <w:marLeft w:val="3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3186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425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27017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98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1068588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44AA44"/>
                                                                            <w:left w:val="single" w:sz="12" w:space="0" w:color="44AA44"/>
                                                                            <w:bottom w:val="single" w:sz="12" w:space="0" w:color="44AA44"/>
                                                                            <w:right w:val="single" w:sz="12" w:space="0" w:color="44AA44"/>
                                                                          </w:divBdr>
                                                                        </w:div>
                                                                        <w:div w:id="246156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2092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773040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0440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5810161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170216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4932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463036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4258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7171028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678702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8693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876164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1125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9058596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218520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254468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44AA44"/>
                                                                    <w:left w:val="single" w:sz="12" w:space="4" w:color="44AA44"/>
                                                                    <w:bottom w:val="single" w:sz="12" w:space="2" w:color="44AA44"/>
                                                                    <w:right w:val="single" w:sz="12" w:space="4" w:color="44AA44"/>
                                                                  </w:divBdr>
                                                                </w:div>
                                                                <w:div w:id="418600601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FFAAAA"/>
                                                                    <w:left w:val="single" w:sz="12" w:space="4" w:color="FFAAAA"/>
                                                                    <w:bottom w:val="single" w:sz="12" w:space="2" w:color="FFAAAA"/>
                                                                    <w:right w:val="single" w:sz="12" w:space="4" w:color="FFAAAA"/>
                                                                  </w:divBdr>
                                                                </w:div>
                                                                <w:div w:id="1619948013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AABBDD"/>
                                                                    <w:left w:val="single" w:sz="12" w:space="4" w:color="AABBDD"/>
                                                                    <w:bottom w:val="single" w:sz="12" w:space="2" w:color="AABBDD"/>
                                                                    <w:right w:val="single" w:sz="12" w:space="4" w:color="AABBDD"/>
                                                                  </w:divBdr>
                                                                </w:div>
                                                                <w:div w:id="1162425068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9721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44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5362725">
                                                          <w:marLeft w:val="0"/>
                                                          <w:marRight w:val="0"/>
                                                          <w:marTop w:val="168"/>
                                                          <w:marBottom w:val="450"/>
                                                          <w:divBdr>
                                                            <w:top w:val="single" w:sz="6" w:space="0" w:color="AAAAAA"/>
                                                            <w:left w:val="single" w:sz="6" w:space="0" w:color="AAAAAA"/>
                                                            <w:bottom w:val="single" w:sz="6" w:space="0" w:color="AAAAAA"/>
                                                            <w:right w:val="single" w:sz="6" w:space="0" w:color="AAAAAA"/>
                                                          </w:divBdr>
                                                          <w:divsChild>
                                                            <w:div w:id="94700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6" w:color="AAAAAA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5417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409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685477">
                                                                  <w:marLeft w:val="0"/>
                                                                  <w:marRight w:val="111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692401">
                                                                  <w:marLeft w:val="30"/>
                                                                  <w:marRight w:val="3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512075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9684522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205643">
                                                                  <w:marLeft w:val="3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760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342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781993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6078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395165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44AA44"/>
                                                                            <w:left w:val="single" w:sz="12" w:space="0" w:color="44AA44"/>
                                                                            <w:bottom w:val="single" w:sz="12" w:space="0" w:color="44AA44"/>
                                                                            <w:right w:val="single" w:sz="12" w:space="0" w:color="44AA44"/>
                                                                          </w:divBdr>
                                                                        </w:div>
                                                                        <w:div w:id="227306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472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579166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4215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0106317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2031250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9018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013995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379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3916046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26487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7488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386415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2408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4032053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78797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7705978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44AA44"/>
                                                                    <w:left w:val="single" w:sz="12" w:space="4" w:color="44AA44"/>
                                                                    <w:bottom w:val="single" w:sz="12" w:space="2" w:color="44AA44"/>
                                                                    <w:right w:val="single" w:sz="12" w:space="4" w:color="44AA44"/>
                                                                  </w:divBdr>
                                                                </w:div>
                                                                <w:div w:id="1483545453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FFAAAA"/>
                                                                    <w:left w:val="single" w:sz="12" w:space="4" w:color="FFAAAA"/>
                                                                    <w:bottom w:val="single" w:sz="12" w:space="2" w:color="FFAAAA"/>
                                                                    <w:right w:val="single" w:sz="12" w:space="4" w:color="FFAAAA"/>
                                                                  </w:divBdr>
                                                                </w:div>
                                                                <w:div w:id="807943485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AABBDD"/>
                                                                    <w:left w:val="single" w:sz="12" w:space="4" w:color="AABBDD"/>
                                                                    <w:bottom w:val="single" w:sz="12" w:space="2" w:color="AABBDD"/>
                                                                    <w:right w:val="single" w:sz="12" w:space="4" w:color="AABBDD"/>
                                                                  </w:divBdr>
                                                                </w:div>
                                                                <w:div w:id="2045130687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943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542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5897983">
                                                          <w:marLeft w:val="0"/>
                                                          <w:marRight w:val="0"/>
                                                          <w:marTop w:val="168"/>
                                                          <w:marBottom w:val="450"/>
                                                          <w:divBdr>
                                                            <w:top w:val="single" w:sz="6" w:space="0" w:color="AAAAAA"/>
                                                            <w:left w:val="single" w:sz="6" w:space="0" w:color="AAAAAA"/>
                                                            <w:bottom w:val="single" w:sz="6" w:space="0" w:color="AAAAAA"/>
                                                            <w:right w:val="single" w:sz="6" w:space="0" w:color="AAAAAA"/>
                                                          </w:divBdr>
                                                          <w:divsChild>
                                                            <w:div w:id="241069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6" w:color="AAAAAA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801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480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8627660">
                                                                  <w:marLeft w:val="0"/>
                                                                  <w:marRight w:val="111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3885144">
                                                                  <w:marLeft w:val="30"/>
                                                                  <w:marRight w:val="3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92126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4667636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2373814">
                                                                  <w:marLeft w:val="3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2164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051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851022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2616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5861742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44AA44"/>
                                                                            <w:left w:val="single" w:sz="12" w:space="0" w:color="44AA44"/>
                                                                            <w:bottom w:val="single" w:sz="12" w:space="0" w:color="44AA44"/>
                                                                            <w:right w:val="single" w:sz="12" w:space="0" w:color="44AA44"/>
                                                                          </w:divBdr>
                                                                        </w:div>
                                                                        <w:div w:id="508638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727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1884512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297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1633356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716851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5775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306666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387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340834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478065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2198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106929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8096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0554523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132165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9195284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44AA44"/>
                                                                    <w:left w:val="single" w:sz="12" w:space="4" w:color="44AA44"/>
                                                                    <w:bottom w:val="single" w:sz="12" w:space="2" w:color="44AA44"/>
                                                                    <w:right w:val="single" w:sz="12" w:space="4" w:color="44AA44"/>
                                                                  </w:divBdr>
                                                                </w:div>
                                                                <w:div w:id="2119332840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FFAAAA"/>
                                                                    <w:left w:val="single" w:sz="12" w:space="4" w:color="FFAAAA"/>
                                                                    <w:bottom w:val="single" w:sz="12" w:space="2" w:color="FFAAAA"/>
                                                                    <w:right w:val="single" w:sz="12" w:space="4" w:color="FFAAAA"/>
                                                                  </w:divBdr>
                                                                </w:div>
                                                                <w:div w:id="1202399125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AABBDD"/>
                                                                    <w:left w:val="single" w:sz="12" w:space="4" w:color="AABBDD"/>
                                                                    <w:bottom w:val="single" w:sz="12" w:space="2" w:color="AABBDD"/>
                                                                    <w:right w:val="single" w:sz="12" w:space="4" w:color="AABBDD"/>
                                                                  </w:divBdr>
                                                                </w:div>
                                                                <w:div w:id="95563673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8604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43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80693">
                                                          <w:marLeft w:val="0"/>
                                                          <w:marRight w:val="0"/>
                                                          <w:marTop w:val="168"/>
                                                          <w:marBottom w:val="450"/>
                                                          <w:divBdr>
                                                            <w:top w:val="single" w:sz="6" w:space="0" w:color="AAAAAA"/>
                                                            <w:left w:val="single" w:sz="6" w:space="0" w:color="AAAAAA"/>
                                                            <w:bottom w:val="single" w:sz="6" w:space="0" w:color="AAAAAA"/>
                                                            <w:right w:val="single" w:sz="6" w:space="0" w:color="AAAAAA"/>
                                                          </w:divBdr>
                                                          <w:divsChild>
                                                            <w:div w:id="1572697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6" w:color="AAAAAA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859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020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3190279">
                                                                  <w:marLeft w:val="0"/>
                                                                  <w:marRight w:val="111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8388608">
                                                                  <w:marLeft w:val="30"/>
                                                                  <w:marRight w:val="3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908115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8042419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8283698">
                                                                  <w:marLeft w:val="3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1794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16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027874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78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099623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44AA44"/>
                                                                            <w:left w:val="single" w:sz="12" w:space="0" w:color="44AA44"/>
                                                                            <w:bottom w:val="single" w:sz="12" w:space="0" w:color="44AA44"/>
                                                                            <w:right w:val="single" w:sz="12" w:space="0" w:color="44AA44"/>
                                                                          </w:divBdr>
                                                                        </w:div>
                                                                        <w:div w:id="1277060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0112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55925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6036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8833425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18762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652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879902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9378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2912911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290091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1053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39268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907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3646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035469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3765647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44AA44"/>
                                                                    <w:left w:val="single" w:sz="12" w:space="4" w:color="44AA44"/>
                                                                    <w:bottom w:val="single" w:sz="12" w:space="2" w:color="44AA44"/>
                                                                    <w:right w:val="single" w:sz="12" w:space="4" w:color="44AA44"/>
                                                                  </w:divBdr>
                                                                </w:div>
                                                                <w:div w:id="1214582014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FFAAAA"/>
                                                                    <w:left w:val="single" w:sz="12" w:space="4" w:color="FFAAAA"/>
                                                                    <w:bottom w:val="single" w:sz="12" w:space="2" w:color="FFAAAA"/>
                                                                    <w:right w:val="single" w:sz="12" w:space="4" w:color="FFAAAA"/>
                                                                  </w:divBdr>
                                                                </w:div>
                                                                <w:div w:id="1847790590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AABBDD"/>
                                                                    <w:left w:val="single" w:sz="12" w:space="4" w:color="AABBDD"/>
                                                                    <w:bottom w:val="single" w:sz="12" w:space="2" w:color="AABBDD"/>
                                                                    <w:right w:val="single" w:sz="12" w:space="4" w:color="AABBDD"/>
                                                                  </w:divBdr>
                                                                </w:div>
                                                                <w:div w:id="627052078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77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87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212207">
                                                          <w:marLeft w:val="0"/>
                                                          <w:marRight w:val="0"/>
                                                          <w:marTop w:val="168"/>
                                                          <w:marBottom w:val="450"/>
                                                          <w:divBdr>
                                                            <w:top w:val="single" w:sz="6" w:space="0" w:color="AAAAAA"/>
                                                            <w:left w:val="single" w:sz="6" w:space="0" w:color="AAAAAA"/>
                                                            <w:bottom w:val="single" w:sz="6" w:space="0" w:color="AAAAAA"/>
                                                            <w:right w:val="single" w:sz="6" w:space="0" w:color="AAAAAA"/>
                                                          </w:divBdr>
                                                          <w:divsChild>
                                                            <w:div w:id="1455440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6" w:color="AAAAAA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7544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028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8326726">
                                                                  <w:marLeft w:val="0"/>
                                                                  <w:marRight w:val="111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1100814">
                                                                  <w:marLeft w:val="30"/>
                                                                  <w:marRight w:val="3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353623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6338958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2458869">
                                                                  <w:marLeft w:val="3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856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012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941255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8448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5144354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44AA44"/>
                                                                            <w:left w:val="single" w:sz="12" w:space="0" w:color="44AA44"/>
                                                                            <w:bottom w:val="single" w:sz="12" w:space="0" w:color="44AA44"/>
                                                                            <w:right w:val="single" w:sz="12" w:space="0" w:color="44AA44"/>
                                                                          </w:divBdr>
                                                                        </w:div>
                                                                        <w:div w:id="1497263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1719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962006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360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0625255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392968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8451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379471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9311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5355592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661355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270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521092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3670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142609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707952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8916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2037582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1168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2978304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744381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8017473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44AA44"/>
                                                                    <w:left w:val="single" w:sz="12" w:space="4" w:color="44AA44"/>
                                                                    <w:bottom w:val="single" w:sz="12" w:space="2" w:color="44AA44"/>
                                                                    <w:right w:val="single" w:sz="12" w:space="4" w:color="44AA44"/>
                                                                  </w:divBdr>
                                                                </w:div>
                                                                <w:div w:id="1086803332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FFAAAA"/>
                                                                    <w:left w:val="single" w:sz="12" w:space="4" w:color="FFAAAA"/>
                                                                    <w:bottom w:val="single" w:sz="12" w:space="2" w:color="FFAAAA"/>
                                                                    <w:right w:val="single" w:sz="12" w:space="4" w:color="FFAAAA"/>
                                                                  </w:divBdr>
                                                                </w:div>
                                                                <w:div w:id="1571039043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AABBDD"/>
                                                                    <w:left w:val="single" w:sz="12" w:space="4" w:color="AABBDD"/>
                                                                    <w:bottom w:val="single" w:sz="12" w:space="2" w:color="AABBDD"/>
                                                                    <w:right w:val="single" w:sz="12" w:space="4" w:color="AABBDD"/>
                                                                  </w:divBdr>
                                                                </w:div>
                                                                <w:div w:id="1286153978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563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030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327637">
                                                          <w:marLeft w:val="0"/>
                                                          <w:marRight w:val="0"/>
                                                          <w:marTop w:val="168"/>
                                                          <w:marBottom w:val="450"/>
                                                          <w:divBdr>
                                                            <w:top w:val="single" w:sz="6" w:space="0" w:color="AAAAAA"/>
                                                            <w:left w:val="single" w:sz="6" w:space="0" w:color="AAAAAA"/>
                                                            <w:bottom w:val="single" w:sz="6" w:space="0" w:color="AAAAAA"/>
                                                            <w:right w:val="single" w:sz="6" w:space="0" w:color="AAAAAA"/>
                                                          </w:divBdr>
                                                          <w:divsChild>
                                                            <w:div w:id="2011909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6" w:color="AAAAAA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4892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974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8074311">
                                                                  <w:marLeft w:val="0"/>
                                                                  <w:marRight w:val="111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423721">
                                                                  <w:marLeft w:val="30"/>
                                                                  <w:marRight w:val="3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106383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586697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6891002">
                                                                  <w:marLeft w:val="3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72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09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932708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949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656910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44AA44"/>
                                                                            <w:left w:val="single" w:sz="12" w:space="0" w:color="44AA44"/>
                                                                            <w:bottom w:val="single" w:sz="12" w:space="0" w:color="44AA44"/>
                                                                            <w:right w:val="single" w:sz="12" w:space="0" w:color="44AA44"/>
                                                                          </w:divBdr>
                                                                        </w:div>
                                                                        <w:div w:id="1759909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3293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642424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650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662744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224877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4794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265501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9278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8413451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28653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9291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351566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850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074999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535727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780178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44AA44"/>
                                                                    <w:left w:val="single" w:sz="12" w:space="4" w:color="44AA44"/>
                                                                    <w:bottom w:val="single" w:sz="12" w:space="2" w:color="44AA44"/>
                                                                    <w:right w:val="single" w:sz="12" w:space="4" w:color="44AA44"/>
                                                                  </w:divBdr>
                                                                </w:div>
                                                                <w:div w:id="235436051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FFAAAA"/>
                                                                    <w:left w:val="single" w:sz="12" w:space="4" w:color="FFAAAA"/>
                                                                    <w:bottom w:val="single" w:sz="12" w:space="2" w:color="FFAAAA"/>
                                                                    <w:right w:val="single" w:sz="12" w:space="4" w:color="FFAAAA"/>
                                                                  </w:divBdr>
                                                                </w:div>
                                                                <w:div w:id="513031712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AABBDD"/>
                                                                    <w:left w:val="single" w:sz="12" w:space="4" w:color="AABBDD"/>
                                                                    <w:bottom w:val="single" w:sz="12" w:space="2" w:color="AABBDD"/>
                                                                    <w:right w:val="single" w:sz="12" w:space="4" w:color="AABBDD"/>
                                                                  </w:divBdr>
                                                                </w:div>
                                                                <w:div w:id="1504051703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0329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3175185">
                                                          <w:marLeft w:val="0"/>
                                                          <w:marRight w:val="0"/>
                                                          <w:marTop w:val="168"/>
                                                          <w:marBottom w:val="450"/>
                                                          <w:divBdr>
                                                            <w:top w:val="single" w:sz="6" w:space="0" w:color="AAAAAA"/>
                                                            <w:left w:val="single" w:sz="6" w:space="0" w:color="AAAAAA"/>
                                                            <w:bottom w:val="single" w:sz="6" w:space="0" w:color="AAAAAA"/>
                                                            <w:right w:val="single" w:sz="6" w:space="0" w:color="AAAAAA"/>
                                                          </w:divBdr>
                                                          <w:divsChild>
                                                            <w:div w:id="160657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6" w:color="AAAAAA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816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8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750586">
                                                                  <w:marLeft w:val="0"/>
                                                                  <w:marRight w:val="111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1135248">
                                                                  <w:marLeft w:val="30"/>
                                                                  <w:marRight w:val="3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054515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9850469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8419633">
                                                                  <w:marLeft w:val="3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0948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09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787819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0113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614368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44AA44"/>
                                                                            <w:left w:val="single" w:sz="12" w:space="0" w:color="44AA44"/>
                                                                            <w:bottom w:val="single" w:sz="12" w:space="0" w:color="44AA44"/>
                                                                            <w:right w:val="single" w:sz="12" w:space="0" w:color="44AA44"/>
                                                                          </w:divBdr>
                                                                        </w:div>
                                                                        <w:div w:id="473063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5818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2047437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973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540080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739285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1491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513766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8195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599902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662854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4417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126893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650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5512685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2070301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8190701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44AA44"/>
                                                                    <w:left w:val="single" w:sz="12" w:space="4" w:color="44AA44"/>
                                                                    <w:bottom w:val="single" w:sz="12" w:space="2" w:color="44AA44"/>
                                                                    <w:right w:val="single" w:sz="12" w:space="4" w:color="44AA44"/>
                                                                  </w:divBdr>
                                                                </w:div>
                                                                <w:div w:id="422722487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FFAAAA"/>
                                                                    <w:left w:val="single" w:sz="12" w:space="4" w:color="FFAAAA"/>
                                                                    <w:bottom w:val="single" w:sz="12" w:space="2" w:color="FFAAAA"/>
                                                                    <w:right w:val="single" w:sz="12" w:space="4" w:color="FFAAAA"/>
                                                                  </w:divBdr>
                                                                </w:div>
                                                                <w:div w:id="1726294837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AABBDD"/>
                                                                    <w:left w:val="single" w:sz="12" w:space="4" w:color="AABBDD"/>
                                                                    <w:bottom w:val="single" w:sz="12" w:space="2" w:color="AABBDD"/>
                                                                    <w:right w:val="single" w:sz="12" w:space="4" w:color="AABBDD"/>
                                                                  </w:divBdr>
                                                                </w:div>
                                                                <w:div w:id="851453121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953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530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5865043">
                                                          <w:marLeft w:val="0"/>
                                                          <w:marRight w:val="0"/>
                                                          <w:marTop w:val="168"/>
                                                          <w:marBottom w:val="450"/>
                                                          <w:divBdr>
                                                            <w:top w:val="single" w:sz="6" w:space="0" w:color="AAAAAA"/>
                                                            <w:left w:val="single" w:sz="6" w:space="0" w:color="AAAAAA"/>
                                                            <w:bottom w:val="single" w:sz="6" w:space="0" w:color="AAAAAA"/>
                                                            <w:right w:val="single" w:sz="6" w:space="0" w:color="AAAAAA"/>
                                                          </w:divBdr>
                                                          <w:divsChild>
                                                            <w:div w:id="1400325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6" w:color="AAAAAA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0574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01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4084996">
                                                                  <w:marLeft w:val="0"/>
                                                                  <w:marRight w:val="111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741387">
                                                                  <w:marLeft w:val="30"/>
                                                                  <w:marRight w:val="3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576190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379871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3170624">
                                                                  <w:marLeft w:val="3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88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363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205914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4895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6867608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44AA44"/>
                                                                            <w:left w:val="single" w:sz="12" w:space="0" w:color="44AA44"/>
                                                                            <w:bottom w:val="single" w:sz="12" w:space="0" w:color="44AA44"/>
                                                                            <w:right w:val="single" w:sz="12" w:space="0" w:color="44AA44"/>
                                                                          </w:divBdr>
                                                                        </w:div>
                                                                        <w:div w:id="1096247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901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2112970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3036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8715883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335569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2390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186796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7277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0887078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677076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9482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73358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2849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00938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35611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359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2110924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5427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2761401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900171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4982481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44AA44"/>
                                                                    <w:left w:val="single" w:sz="12" w:space="4" w:color="44AA44"/>
                                                                    <w:bottom w:val="single" w:sz="12" w:space="2" w:color="44AA44"/>
                                                                    <w:right w:val="single" w:sz="12" w:space="4" w:color="44AA44"/>
                                                                  </w:divBdr>
                                                                </w:div>
                                                                <w:div w:id="1475175348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FFAAAA"/>
                                                                    <w:left w:val="single" w:sz="12" w:space="4" w:color="FFAAAA"/>
                                                                    <w:bottom w:val="single" w:sz="12" w:space="2" w:color="FFAAAA"/>
                                                                    <w:right w:val="single" w:sz="12" w:space="4" w:color="FFAAAA"/>
                                                                  </w:divBdr>
                                                                </w:div>
                                                                <w:div w:id="501120172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AABBDD"/>
                                                                    <w:left w:val="single" w:sz="12" w:space="4" w:color="AABBDD"/>
                                                                    <w:bottom w:val="single" w:sz="12" w:space="2" w:color="AABBDD"/>
                                                                    <w:right w:val="single" w:sz="12" w:space="4" w:color="AABBDD"/>
                                                                  </w:divBdr>
                                                                </w:div>
                                                                <w:div w:id="1962691339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50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086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3019155">
                                                          <w:marLeft w:val="0"/>
                                                          <w:marRight w:val="0"/>
                                                          <w:marTop w:val="168"/>
                                                          <w:marBottom w:val="450"/>
                                                          <w:divBdr>
                                                            <w:top w:val="single" w:sz="6" w:space="0" w:color="AAAAAA"/>
                                                            <w:left w:val="single" w:sz="6" w:space="0" w:color="AAAAAA"/>
                                                            <w:bottom w:val="single" w:sz="6" w:space="0" w:color="AAAAAA"/>
                                                            <w:right w:val="single" w:sz="6" w:space="0" w:color="AAAAAA"/>
                                                          </w:divBdr>
                                                          <w:divsChild>
                                                            <w:div w:id="149097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6" w:color="AAAAAA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157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613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9743176">
                                                                  <w:marLeft w:val="0"/>
                                                                  <w:marRight w:val="111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4346721">
                                                                  <w:marLeft w:val="30"/>
                                                                  <w:marRight w:val="3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936330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5788017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1497186">
                                                                  <w:marLeft w:val="3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1330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062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364983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6886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610307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44AA44"/>
                                                                            <w:left w:val="single" w:sz="12" w:space="0" w:color="44AA44"/>
                                                                            <w:bottom w:val="single" w:sz="12" w:space="0" w:color="44AA44"/>
                                                                            <w:right w:val="single" w:sz="12" w:space="0" w:color="44AA44"/>
                                                                          </w:divBdr>
                                                                        </w:div>
                                                                        <w:div w:id="120807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5478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091855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9390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387560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911498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109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547647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0528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775613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675379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9797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845245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455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873204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AAAA"/>
                                                                            <w:left w:val="single" w:sz="12" w:space="0" w:color="FFAAAA"/>
                                                                            <w:bottom w:val="single" w:sz="12" w:space="0" w:color="FFAAAA"/>
                                                                            <w:right w:val="single" w:sz="12" w:space="0" w:color="FFAAAA"/>
                                                                          </w:divBdr>
                                                                        </w:div>
                                                                        <w:div w:id="1583173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0693673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44AA44"/>
                                                                    <w:left w:val="single" w:sz="12" w:space="4" w:color="44AA44"/>
                                                                    <w:bottom w:val="single" w:sz="12" w:space="2" w:color="44AA44"/>
                                                                    <w:right w:val="single" w:sz="12" w:space="4" w:color="44AA44"/>
                                                                  </w:divBdr>
                                                                </w:div>
                                                                <w:div w:id="2020497459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FFAAAA"/>
                                                                    <w:left w:val="single" w:sz="12" w:space="4" w:color="FFAAAA"/>
                                                                    <w:bottom w:val="single" w:sz="12" w:space="2" w:color="FFAAAA"/>
                                                                    <w:right w:val="single" w:sz="12" w:space="4" w:color="FFAAAA"/>
                                                                  </w:divBdr>
                                                                </w:div>
                                                                <w:div w:id="1128816727">
                                                                  <w:marLeft w:val="15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single" w:sz="12" w:space="2" w:color="AABBDD"/>
                                                                    <w:left w:val="single" w:sz="12" w:space="4" w:color="AABBDD"/>
                                                                    <w:bottom w:val="single" w:sz="12" w:space="2" w:color="AABBDD"/>
                                                                    <w:right w:val="single" w:sz="12" w:space="4" w:color="AABBDD"/>
                                                                  </w:divBdr>
                                                                </w:div>
                                                                <w:div w:id="178010881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3065653">
                                                  <w:marLeft w:val="15"/>
                                                  <w:marRight w:val="15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983682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9" w:color="B6BABF"/>
                                            <w:left w:val="single" w:sz="2" w:space="10" w:color="B6BABF"/>
                                            <w:bottom w:val="single" w:sz="6" w:space="9" w:color="B6BABF"/>
                                            <w:right w:val="single" w:sz="2" w:space="10" w:color="B6BABF"/>
                                          </w:divBdr>
                                          <w:divsChild>
                                            <w:div w:id="70737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049367">
                                                  <w:marLeft w:val="30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862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50526">
                                  <w:marLeft w:val="0"/>
                                  <w:marRight w:val="48"/>
                                  <w:marTop w:val="0"/>
                                  <w:marBottom w:val="0"/>
                                  <w:divBdr>
                                    <w:top w:val="single" w:sz="6" w:space="8" w:color="auto"/>
                                    <w:left w:val="single" w:sz="6" w:space="12" w:color="auto"/>
                                    <w:bottom w:val="single" w:sz="6" w:space="8" w:color="auto"/>
                                    <w:right w:val="single" w:sz="6" w:space="12" w:color="auto"/>
                                  </w:divBdr>
                                </w:div>
                                <w:div w:id="1683387089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062729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42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52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1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005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  <w:div w:id="1851218686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934479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048826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851635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105541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323671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37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105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315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974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  <w:div w:id="103069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  <w:div w:id="173889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  <w:div w:id="1587763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  <w:div w:id="123550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  <w:div w:id="2473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0827136">
                                  <w:marLeft w:val="0"/>
                                  <w:marRight w:val="4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511222">
                                  <w:marLeft w:val="0"/>
                                  <w:marRight w:val="4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5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033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2323">
                  <w:marLeft w:val="0"/>
                  <w:marRight w:val="0"/>
                  <w:marTop w:val="0"/>
                  <w:marBottom w:val="0"/>
                  <w:divBdr>
                    <w:top w:val="single" w:sz="6" w:space="6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3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1046217">
                  <w:marLeft w:val="0"/>
                  <w:marRight w:val="0"/>
                  <w:marTop w:val="0"/>
                  <w:marBottom w:val="0"/>
                  <w:divBdr>
                    <w:top w:val="single" w:sz="6" w:space="6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83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74980">
                  <w:marLeft w:val="0"/>
                  <w:marRight w:val="0"/>
                  <w:marTop w:val="0"/>
                  <w:marBottom w:val="0"/>
                  <w:divBdr>
                    <w:top w:val="single" w:sz="6" w:space="6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6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468079">
                  <w:marLeft w:val="0"/>
                  <w:marRight w:val="0"/>
                  <w:marTop w:val="0"/>
                  <w:marBottom w:val="0"/>
                  <w:divBdr>
                    <w:top w:val="single" w:sz="6" w:space="6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4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539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53831">
                  <w:marLeft w:val="0"/>
                  <w:marRight w:val="0"/>
                  <w:marTop w:val="0"/>
                  <w:marBottom w:val="0"/>
                  <w:divBdr>
                    <w:top w:val="single" w:sz="6" w:space="6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6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6837638">
                  <w:marLeft w:val="0"/>
                  <w:marRight w:val="0"/>
                  <w:marTop w:val="0"/>
                  <w:marBottom w:val="0"/>
                  <w:divBdr>
                    <w:top w:val="single" w:sz="6" w:space="6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26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100530">
                  <w:marLeft w:val="0"/>
                  <w:marRight w:val="0"/>
                  <w:marTop w:val="0"/>
                  <w:marBottom w:val="0"/>
                  <w:divBdr>
                    <w:top w:val="single" w:sz="6" w:space="6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9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6797003">
                  <w:marLeft w:val="0"/>
                  <w:marRight w:val="0"/>
                  <w:marTop w:val="0"/>
                  <w:marBottom w:val="0"/>
                  <w:divBdr>
                    <w:top w:val="single" w:sz="6" w:space="6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5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89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3494</Words>
  <Characters>19918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Anderson</dc:creator>
  <cp:keywords/>
  <dc:description/>
  <cp:lastModifiedBy>Cynthia Anderson</cp:lastModifiedBy>
  <cp:revision>2</cp:revision>
  <cp:lastPrinted>2018-04-06T01:45:00Z</cp:lastPrinted>
  <dcterms:created xsi:type="dcterms:W3CDTF">2019-04-18T01:24:00Z</dcterms:created>
  <dcterms:modified xsi:type="dcterms:W3CDTF">2019-04-18T01:24:00Z</dcterms:modified>
</cp:coreProperties>
</file>