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024C7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bookmarkStart w:id="0" w:name="_GoBack"/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Which of the following statements regarding HORMONES is CORRECT?</w:t>
      </w:r>
    </w:p>
    <w:p w14:paraId="062FDD35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they travel through the blood stream</w:t>
      </w:r>
    </w:p>
    <w:p w14:paraId="7545F7D8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they act quickly</w:t>
      </w:r>
    </w:p>
    <w:p w14:paraId="1841FF26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they have only short-term effects on the body</w:t>
      </w:r>
    </w:p>
    <w:p w14:paraId="36E61B03" w14:textId="15D62F0B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they can bind to receptors on target cells</w:t>
      </w:r>
    </w:p>
    <w:p w14:paraId="54D77B28" w14:textId="4668D75D" w:rsidR="004E7DDB" w:rsidRPr="003F2142" w:rsidRDefault="004E7DDB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they only affect cells that are close by</w:t>
      </w:r>
    </w:p>
    <w:p w14:paraId="34A7237F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bookmarkStart w:id="1" w:name="question_blank"/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Neurons communicate primarily using which of the following?</w:t>
      </w:r>
    </w:p>
    <w:p w14:paraId="0B099E13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proteins</w:t>
      </w:r>
    </w:p>
    <w:p w14:paraId="0B01F7B4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hormones</w:t>
      </w:r>
    </w:p>
    <w:p w14:paraId="65885BBA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cytokines</w:t>
      </w:r>
    </w:p>
    <w:p w14:paraId="3B33D646" w14:textId="3F1AF34F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neurotransmitters</w:t>
      </w:r>
    </w:p>
    <w:p w14:paraId="07F50674" w14:textId="0D88F1BA" w:rsidR="004E7DDB" w:rsidRPr="003F2142" w:rsidRDefault="004E7DDB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liposomes</w:t>
      </w:r>
    </w:p>
    <w:p w14:paraId="4EAFFDE4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 endocrine system primarily communicates using which of the following?</w:t>
      </w:r>
    </w:p>
    <w:p w14:paraId="50ABF216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neurotransmitters</w:t>
      </w:r>
    </w:p>
    <w:p w14:paraId="6F732329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hormones</w:t>
      </w:r>
    </w:p>
    <w:p w14:paraId="2F18CEB0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cytokines</w:t>
      </w:r>
    </w:p>
    <w:p w14:paraId="65BDF3E7" w14:textId="59AE2045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proteins</w:t>
      </w:r>
    </w:p>
    <w:p w14:paraId="0818DDA6" w14:textId="7E33DEC6" w:rsidR="004E7DDB" w:rsidRPr="003F2142" w:rsidRDefault="004E7DDB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liposomes</w:t>
      </w:r>
    </w:p>
    <w:p w14:paraId="4342C713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When a cell releases a signaling molecule that ACTS ON ITSELF, this is said to be ______________________ signaling.</w:t>
      </w:r>
    </w:p>
    <w:p w14:paraId="73DBFBCA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paracrine</w:t>
      </w:r>
    </w:p>
    <w:p w14:paraId="5957770E" w14:textId="418DD82A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 xml:space="preserve">ligand-gated </w:t>
      </w:r>
    </w:p>
    <w:p w14:paraId="0B7F4BE6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autocrine</w:t>
      </w:r>
    </w:p>
    <w:p w14:paraId="2D8F7B0A" w14:textId="27C166B4" w:rsidR="00041AB8" w:rsidRPr="003F2142" w:rsidRDefault="00842C0B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coupled</w:t>
      </w:r>
    </w:p>
    <w:p w14:paraId="660DE198" w14:textId="157E0556" w:rsidR="00842C0B" w:rsidRPr="003F2142" w:rsidRDefault="00842C0B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endocrine</w:t>
      </w:r>
    </w:p>
    <w:p w14:paraId="74700938" w14:textId="203FE66E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OSMOSIS is most accurately describe</w:t>
      </w:r>
      <w:r w:rsidR="00842C0B" w:rsidRPr="003F2142">
        <w:rPr>
          <w:rFonts w:ascii="Lato" w:eastAsia="Times New Roman" w:hAnsi="Lato" w:cs="Times New Roman"/>
          <w:color w:val="2D3B45"/>
          <w:sz w:val="21"/>
          <w:szCs w:val="21"/>
        </w:rPr>
        <w:t>d</w:t>
      </w: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 xml:space="preserve"> as which of the following?</w:t>
      </w:r>
    </w:p>
    <w:p w14:paraId="091E9A57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facilitated diffusion of water</w:t>
      </w:r>
    </w:p>
    <w:p w14:paraId="7613ABC8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the diffusion of water molecules</w:t>
      </w:r>
    </w:p>
    <w:p w14:paraId="6BB20FFD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pinocytosis or 'cell drinking'</w:t>
      </w:r>
    </w:p>
    <w:p w14:paraId="291C5253" w14:textId="40E4EAE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receptor-mediated endocytosis</w:t>
      </w:r>
    </w:p>
    <w:p w14:paraId="291471F7" w14:textId="3F0F9FCB" w:rsidR="00F51D64" w:rsidRPr="003F2142" w:rsidRDefault="00F51D64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all of the above</w:t>
      </w:r>
    </w:p>
    <w:p w14:paraId="3E8F05E8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A cell is placed into a solution with a lot of dissolved particles. There are more solutes outside the cell than inside the cell. Which of the following affects is likely to occur?</w:t>
      </w:r>
    </w:p>
    <w:p w14:paraId="0FE26143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Nothing, because it is in an isotonic environment.</w:t>
      </w:r>
    </w:p>
    <w:p w14:paraId="7ABA01DB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 cell SWELLS, because it is in a HYPOTONIC environment.</w:t>
      </w:r>
    </w:p>
    <w:p w14:paraId="4CE62971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The cell SHRINKS, because it is in a HYPERTONIC environment.</w:t>
      </w:r>
    </w:p>
    <w:p w14:paraId="34D0A9B2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 cell SHRINKS, because it is in a HYPOTONIC environment.</w:t>
      </w:r>
    </w:p>
    <w:p w14:paraId="440ADCBE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 cell SWELLS, because it is in a HYPERTONIC environment.</w:t>
      </w:r>
    </w:p>
    <w:p w14:paraId="6FC33F02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Blood plasma is considered part of the _________________.</w:t>
      </w:r>
    </w:p>
    <w:p w14:paraId="305535B3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interstitial fluid</w:t>
      </w:r>
    </w:p>
    <w:p w14:paraId="4FF9E52D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intracellular fluid</w:t>
      </w:r>
    </w:p>
    <w:p w14:paraId="40D9BE53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cytosol</w:t>
      </w:r>
    </w:p>
    <w:p w14:paraId="7C673ADC" w14:textId="5571FCD2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extracellular fluid</w:t>
      </w:r>
    </w:p>
    <w:p w14:paraId="10FCE879" w14:textId="6F219C65" w:rsidR="00F51D64" w:rsidRPr="003F2142" w:rsidRDefault="00F51D64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cytoplasm</w:t>
      </w:r>
    </w:p>
    <w:p w14:paraId="1F49F96B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Which of the following allows for diffusion to occur more QUICKLY?</w:t>
      </w:r>
    </w:p>
    <w:p w14:paraId="73F23C22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colder temperatures</w:t>
      </w:r>
    </w:p>
    <w:p w14:paraId="2EF9E262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having larger molecules</w:t>
      </w:r>
    </w:p>
    <w:p w14:paraId="436E9128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decreasing the surface area of the membrane</w:t>
      </w:r>
    </w:p>
    <w:p w14:paraId="03C39748" w14:textId="7D3590DB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increasing the permeability of the membrane</w:t>
      </w:r>
    </w:p>
    <w:p w14:paraId="0B0329DB" w14:textId="154BF314" w:rsidR="00645FE7" w:rsidRPr="003F2142" w:rsidRDefault="00645FE7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all of the above</w:t>
      </w:r>
    </w:p>
    <w:p w14:paraId="018F6047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Ligand-gated receptors respond when which of the following occurs?</w:t>
      </w:r>
    </w:p>
    <w:p w14:paraId="746D4354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When there is a change in pressure</w:t>
      </w:r>
    </w:p>
    <w:p w14:paraId="1EBCEEEC" w14:textId="7DF34C84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 xml:space="preserve">When a </w:t>
      </w:r>
      <w:r w:rsidR="00645FE7"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signaling molecule</w:t>
      </w: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 xml:space="preserve"> binds to it</w:t>
      </w:r>
    </w:p>
    <w:p w14:paraId="5126870F" w14:textId="088D92D8" w:rsidR="00041AB8" w:rsidRPr="003F2142" w:rsidRDefault="00C97207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W</w:t>
      </w:r>
      <w:r w:rsidR="00041AB8" w:rsidRPr="003F2142">
        <w:rPr>
          <w:rFonts w:ascii="Lato" w:eastAsia="Times New Roman" w:hAnsi="Lato" w:cs="Times New Roman"/>
          <w:color w:val="2D3B45"/>
          <w:sz w:val="21"/>
          <w:szCs w:val="21"/>
        </w:rPr>
        <w:t>hen the voltage reaches threshold</w:t>
      </w:r>
    </w:p>
    <w:p w14:paraId="4E18348C" w14:textId="3A4721DD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When endocytosis occurs</w:t>
      </w:r>
    </w:p>
    <w:p w14:paraId="11A4C07E" w14:textId="33D79756" w:rsidR="00041AB8" w:rsidRPr="003F2142" w:rsidRDefault="00C97207" w:rsidP="00C9720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When the target voltage is reached</w:t>
      </w:r>
    </w:p>
    <w:bookmarkEnd w:id="1"/>
    <w:p w14:paraId="78796F3F" w14:textId="77777777" w:rsidR="00041AB8" w:rsidRPr="003F2142" w:rsidRDefault="00041AB8" w:rsidP="00041AB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The heartbeat is coordinated by ________________________ which connect cardiac muscle cells through cytoplasmic bridges.</w:t>
      </w:r>
    </w:p>
    <w:p w14:paraId="65ADBD0B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tight junctions</w:t>
      </w:r>
    </w:p>
    <w:p w14:paraId="553A4442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  <w:highlight w:val="yellow"/>
        </w:rPr>
        <w:t>gap junctions</w:t>
      </w:r>
    </w:p>
    <w:p w14:paraId="37597C15" w14:textId="77777777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ato" w:eastAsia="Times New Roman" w:hAnsi="Lato" w:cs="Times New Roman"/>
          <w:color w:val="2D3B45"/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desmosomes</w:t>
      </w:r>
    </w:p>
    <w:p w14:paraId="57B3E1FE" w14:textId="70D597A1" w:rsidR="00041AB8" w:rsidRPr="003F2142" w:rsidRDefault="00041AB8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cell adhesion molecules</w:t>
      </w:r>
    </w:p>
    <w:p w14:paraId="4D26F014" w14:textId="78E29AFF" w:rsidR="00C97207" w:rsidRPr="003F2142" w:rsidRDefault="00C97207" w:rsidP="00041AB8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rPr>
          <w:sz w:val="21"/>
          <w:szCs w:val="21"/>
        </w:rPr>
      </w:pPr>
      <w:r w:rsidRPr="003F2142">
        <w:rPr>
          <w:rFonts w:ascii="Lato" w:eastAsia="Times New Roman" w:hAnsi="Lato" w:cs="Times New Roman"/>
          <w:color w:val="2D3B45"/>
          <w:sz w:val="21"/>
          <w:szCs w:val="21"/>
        </w:rPr>
        <w:t>potassium junctions</w:t>
      </w:r>
    </w:p>
    <w:p w14:paraId="037F94CE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cell membrane is composed primarily of which of the following?</w:t>
      </w:r>
    </w:p>
    <w:p w14:paraId="507C4A53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phospholipids </w:t>
      </w:r>
    </w:p>
    <w:p w14:paraId="4B3C216D" w14:textId="7B789C56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cholesterol </w:t>
      </w:r>
    </w:p>
    <w:p w14:paraId="5D128F71" w14:textId="325A6A60" w:rsidR="00283964" w:rsidRPr="003F2142" w:rsidRDefault="00283964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lipoproteins</w:t>
      </w:r>
    </w:p>
    <w:p w14:paraId="5CDB332E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carbohydrates </w:t>
      </w:r>
    </w:p>
    <w:p w14:paraId="60474AB8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amino acids</w:t>
      </w:r>
    </w:p>
    <w:p w14:paraId="2A0A5AF9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Which of the following is </w:t>
      </w:r>
      <w:r w:rsidRPr="003F2142">
        <w:rPr>
          <w:b/>
          <w:bCs/>
          <w:sz w:val="21"/>
          <w:szCs w:val="21"/>
        </w:rPr>
        <w:t>NOT</w:t>
      </w:r>
      <w:r w:rsidRPr="003F2142">
        <w:rPr>
          <w:sz w:val="21"/>
          <w:szCs w:val="21"/>
        </w:rPr>
        <w:t xml:space="preserve"> considered "passive transport"?</w:t>
      </w:r>
    </w:p>
    <w:p w14:paraId="6A50CC09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endocytosis </w:t>
      </w:r>
    </w:p>
    <w:p w14:paraId="38B05D58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diffusion </w:t>
      </w:r>
    </w:p>
    <w:p w14:paraId="60F9DE45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facilitated diffusion </w:t>
      </w:r>
    </w:p>
    <w:p w14:paraId="6CD0ED15" w14:textId="51AFA7DC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osmosis </w:t>
      </w:r>
    </w:p>
    <w:p w14:paraId="5AC78B98" w14:textId="2832FEDC" w:rsidR="00283964" w:rsidRPr="003F2142" w:rsidRDefault="000E6201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molecule traveling down its concentration gradient</w:t>
      </w:r>
    </w:p>
    <w:p w14:paraId="26242DAD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 a HYPOTONIC solution, which of the following is TRUE?</w:t>
      </w:r>
    </w:p>
    <w:p w14:paraId="54F900D1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There is MORE solute (per unit volume) outside the cell than inside the cell </w:t>
      </w:r>
    </w:p>
    <w:p w14:paraId="6FA129E4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There are MORE water molecules (per unit volume) inside the cell than outside the cell </w:t>
      </w:r>
    </w:p>
    <w:p w14:paraId="14D0F31C" w14:textId="6A5ECC4C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cell will swell </w:t>
      </w:r>
      <w:r w:rsidR="00B939E4" w:rsidRPr="003F2142">
        <w:rPr>
          <w:sz w:val="21"/>
          <w:szCs w:val="21"/>
        </w:rPr>
        <w:t>due to ions rushing into the cell</w:t>
      </w:r>
    </w:p>
    <w:p w14:paraId="5BD8DFE1" w14:textId="116804D2" w:rsidR="00B939E4" w:rsidRPr="003F2142" w:rsidRDefault="00B939E4" w:rsidP="00B939E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cell will </w:t>
      </w:r>
      <w:r w:rsidRPr="003F2142">
        <w:rPr>
          <w:sz w:val="21"/>
          <w:szCs w:val="21"/>
        </w:rPr>
        <w:t>shrink</w:t>
      </w:r>
      <w:r w:rsidRPr="003F2142">
        <w:rPr>
          <w:sz w:val="21"/>
          <w:szCs w:val="21"/>
        </w:rPr>
        <w:t xml:space="preserve"> due to ions rushing</w:t>
      </w:r>
      <w:r w:rsidR="00EB547B" w:rsidRPr="003F2142">
        <w:rPr>
          <w:sz w:val="21"/>
          <w:szCs w:val="21"/>
        </w:rPr>
        <w:t xml:space="preserve"> out of </w:t>
      </w:r>
      <w:r w:rsidRPr="003F2142">
        <w:rPr>
          <w:sz w:val="21"/>
          <w:szCs w:val="21"/>
        </w:rPr>
        <w:t>the cell</w:t>
      </w:r>
      <w:r w:rsidRPr="003F2142">
        <w:rPr>
          <w:sz w:val="21"/>
          <w:szCs w:val="21"/>
        </w:rPr>
        <w:t xml:space="preserve"> </w:t>
      </w:r>
    </w:p>
    <w:p w14:paraId="5E8DA828" w14:textId="6A7E8A4B" w:rsidR="00EB547B" w:rsidRPr="003F2142" w:rsidRDefault="00EB547B" w:rsidP="00EB547B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lastRenderedPageBreak/>
        <w:t xml:space="preserve">The cell will swell due to </w:t>
      </w:r>
      <w:r w:rsidRPr="003F2142">
        <w:rPr>
          <w:sz w:val="21"/>
          <w:szCs w:val="21"/>
          <w:highlight w:val="yellow"/>
        </w:rPr>
        <w:t>water molecules</w:t>
      </w:r>
      <w:r w:rsidRPr="003F2142">
        <w:rPr>
          <w:sz w:val="21"/>
          <w:szCs w:val="21"/>
          <w:highlight w:val="yellow"/>
        </w:rPr>
        <w:t xml:space="preserve"> rushing into the cell</w:t>
      </w:r>
    </w:p>
    <w:p w14:paraId="5E9F413A" w14:textId="138C4B39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Vesicles are enclosed by __________________.</w:t>
      </w:r>
    </w:p>
    <w:p w14:paraId="1E964762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secretory molecules </w:t>
      </w:r>
    </w:p>
    <w:p w14:paraId="063D3101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white blood cells </w:t>
      </w:r>
    </w:p>
    <w:p w14:paraId="748DA1E4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 protective coat </w:t>
      </w:r>
    </w:p>
    <w:p w14:paraId="7888A04F" w14:textId="1E32271A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a phospholipid bilayer </w:t>
      </w:r>
    </w:p>
    <w:p w14:paraId="0512E5CB" w14:textId="3336A99A" w:rsidR="00DC6F25" w:rsidRPr="003F2142" w:rsidRDefault="00DC6F25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hydrophobic proteins</w:t>
      </w:r>
    </w:p>
    <w:p w14:paraId="2C7AF9E6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White blood cells that "eat" harmful substances, do so by using which of the following methods?</w:t>
      </w:r>
    </w:p>
    <w:p w14:paraId="04D1C87F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exocytosis </w:t>
      </w:r>
    </w:p>
    <w:p w14:paraId="7F055EBD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pinocytosis </w:t>
      </w:r>
    </w:p>
    <w:p w14:paraId="0C10781E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phagocytosis </w:t>
      </w:r>
    </w:p>
    <w:p w14:paraId="721051F8" w14:textId="77777777" w:rsidR="00DC6F25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facilitated diffusion</w:t>
      </w:r>
    </w:p>
    <w:p w14:paraId="6EDCC953" w14:textId="0E12548B" w:rsidR="00041AB8" w:rsidRPr="003F2142" w:rsidRDefault="003530C9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osmosis</w:t>
      </w:r>
      <w:r w:rsidR="00041AB8" w:rsidRPr="003F2142">
        <w:rPr>
          <w:sz w:val="21"/>
          <w:szCs w:val="21"/>
        </w:rPr>
        <w:t xml:space="preserve"> </w:t>
      </w:r>
    </w:p>
    <w:p w14:paraId="2724585C" w14:textId="35067596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Which of the following is NOT </w:t>
      </w:r>
      <w:r w:rsidR="003530C9" w:rsidRPr="003F2142">
        <w:rPr>
          <w:sz w:val="21"/>
          <w:szCs w:val="21"/>
        </w:rPr>
        <w:t xml:space="preserve">one of the </w:t>
      </w:r>
      <w:r w:rsidR="008370D1" w:rsidRPr="003F2142">
        <w:rPr>
          <w:sz w:val="21"/>
          <w:szCs w:val="21"/>
        </w:rPr>
        <w:t xml:space="preserve">ACTIVE </w:t>
      </w:r>
      <w:r w:rsidR="003530C9" w:rsidRPr="003F2142">
        <w:rPr>
          <w:sz w:val="21"/>
          <w:szCs w:val="21"/>
        </w:rPr>
        <w:t>methods used to take substances INTO the cell?</w:t>
      </w:r>
    </w:p>
    <w:p w14:paraId="385E87C8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phagocytosis </w:t>
      </w:r>
    </w:p>
    <w:p w14:paraId="1D8BCCA4" w14:textId="704205FA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pinocytosis </w:t>
      </w:r>
    </w:p>
    <w:p w14:paraId="2FEC2B7A" w14:textId="597A8CB1" w:rsidR="003530C9" w:rsidRPr="003F2142" w:rsidRDefault="003530C9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endocytosis</w:t>
      </w:r>
    </w:p>
    <w:p w14:paraId="17365FE9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facilitated osmosis </w:t>
      </w:r>
    </w:p>
    <w:p w14:paraId="1C0A2731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receptor-mediated endocytosis </w:t>
      </w:r>
    </w:p>
    <w:p w14:paraId="4C8E4975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Lipids are formed in which of the following organelles?</w:t>
      </w:r>
    </w:p>
    <w:p w14:paraId="09A4F25C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nucleolus </w:t>
      </w:r>
    </w:p>
    <w:p w14:paraId="17F279A2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rough ER </w:t>
      </w:r>
    </w:p>
    <w:p w14:paraId="4C30F6E5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the smooth ER </w:t>
      </w:r>
    </w:p>
    <w:p w14:paraId="0D7C8E21" w14:textId="53D9D2DC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Golgi body </w:t>
      </w:r>
    </w:p>
    <w:p w14:paraId="667B13D1" w14:textId="3E55910F" w:rsidR="008370D1" w:rsidRPr="003F2142" w:rsidRDefault="008370D1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nucleolus</w:t>
      </w:r>
    </w:p>
    <w:p w14:paraId="7E6540C8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Gap junctions are PRIMARILY used for which of the following?</w:t>
      </w:r>
    </w:p>
    <w:p w14:paraId="0D732CB9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limit tissue locomotion </w:t>
      </w:r>
    </w:p>
    <w:p w14:paraId="1687769F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anchor cells together </w:t>
      </w:r>
    </w:p>
    <w:p w14:paraId="65DE7B31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communication between cells </w:t>
      </w:r>
    </w:p>
    <w:p w14:paraId="2328E0F1" w14:textId="544E2EEF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create a barrier between cells </w:t>
      </w:r>
    </w:p>
    <w:p w14:paraId="566B6DED" w14:textId="51C695F7" w:rsidR="00840CEF" w:rsidRPr="003F2142" w:rsidRDefault="00840CEF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limit access to white blood cells</w:t>
      </w:r>
    </w:p>
    <w:p w14:paraId="724A44BB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NOT one of the muscle tissue types?</w:t>
      </w:r>
    </w:p>
    <w:p w14:paraId="263BA934" w14:textId="77777777" w:rsidR="00041AB8" w:rsidRPr="003F2142" w:rsidRDefault="00041AB8" w:rsidP="00041AB8">
      <w:pPr>
        <w:pStyle w:val="ListParagraph"/>
        <w:numPr>
          <w:ilvl w:val="0"/>
          <w:numId w:val="3"/>
        </w:numPr>
        <w:ind w:left="720"/>
        <w:rPr>
          <w:sz w:val="21"/>
          <w:szCs w:val="21"/>
        </w:rPr>
      </w:pPr>
      <w:r w:rsidRPr="003F2142">
        <w:rPr>
          <w:sz w:val="21"/>
          <w:szCs w:val="21"/>
        </w:rPr>
        <w:t xml:space="preserve">skeletal muscle </w:t>
      </w:r>
    </w:p>
    <w:p w14:paraId="59D6FFB0" w14:textId="77777777" w:rsidR="00041AB8" w:rsidRPr="003F2142" w:rsidRDefault="00041AB8" w:rsidP="00041AB8">
      <w:pPr>
        <w:pStyle w:val="ListParagraph"/>
        <w:numPr>
          <w:ilvl w:val="0"/>
          <w:numId w:val="3"/>
        </w:numPr>
        <w:ind w:left="720"/>
        <w:rPr>
          <w:sz w:val="21"/>
          <w:szCs w:val="21"/>
        </w:rPr>
      </w:pPr>
      <w:r w:rsidRPr="003F2142">
        <w:rPr>
          <w:sz w:val="21"/>
          <w:szCs w:val="21"/>
        </w:rPr>
        <w:t xml:space="preserve">smooth muscle </w:t>
      </w:r>
    </w:p>
    <w:p w14:paraId="281BEDF0" w14:textId="77777777" w:rsidR="00041AB8" w:rsidRPr="003F2142" w:rsidRDefault="00041AB8" w:rsidP="00041AB8">
      <w:pPr>
        <w:pStyle w:val="ListParagraph"/>
        <w:numPr>
          <w:ilvl w:val="0"/>
          <w:numId w:val="3"/>
        </w:numPr>
        <w:ind w:left="720"/>
        <w:rPr>
          <w:sz w:val="21"/>
          <w:szCs w:val="21"/>
        </w:rPr>
      </w:pPr>
      <w:r w:rsidRPr="003F2142">
        <w:rPr>
          <w:sz w:val="21"/>
          <w:szCs w:val="21"/>
        </w:rPr>
        <w:t xml:space="preserve">cardiac muscle </w:t>
      </w:r>
    </w:p>
    <w:p w14:paraId="5283D259" w14:textId="4A7408C2" w:rsidR="00041AB8" w:rsidRPr="003F2142" w:rsidRDefault="00041AB8" w:rsidP="00041AB8">
      <w:pPr>
        <w:pStyle w:val="ListParagraph"/>
        <w:numPr>
          <w:ilvl w:val="0"/>
          <w:numId w:val="3"/>
        </w:numPr>
        <w:ind w:left="720"/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contraction muscle </w:t>
      </w:r>
    </w:p>
    <w:p w14:paraId="6080E71F" w14:textId="31579358" w:rsidR="00840CEF" w:rsidRPr="003F2142" w:rsidRDefault="00840CEF" w:rsidP="00041AB8">
      <w:pPr>
        <w:pStyle w:val="ListParagraph"/>
        <w:numPr>
          <w:ilvl w:val="0"/>
          <w:numId w:val="3"/>
        </w:numPr>
        <w:ind w:left="720"/>
        <w:rPr>
          <w:sz w:val="21"/>
          <w:szCs w:val="21"/>
          <w:highlight w:val="yellow"/>
        </w:rPr>
      </w:pPr>
      <w:r w:rsidRPr="003F2142">
        <w:rPr>
          <w:sz w:val="21"/>
          <w:szCs w:val="21"/>
        </w:rPr>
        <w:t>none of the above</w:t>
      </w:r>
    </w:p>
    <w:p w14:paraId="26298915" w14:textId="77777777" w:rsidR="00041AB8" w:rsidRPr="003F2142" w:rsidRDefault="00041AB8" w:rsidP="00673E0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the BEST definition of 'metabolism'?</w:t>
      </w:r>
    </w:p>
    <w:p w14:paraId="227CC1EC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Metabolism is the breaking down of molecules into usable energy. </w:t>
      </w:r>
    </w:p>
    <w:p w14:paraId="272845AA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Metabolism is ALL of the chemical reactions in the body </w:t>
      </w:r>
    </w:p>
    <w:p w14:paraId="4F0556CF" w14:textId="77777777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Metabolism is the building up of smaller monomers into polymers. </w:t>
      </w:r>
    </w:p>
    <w:p w14:paraId="1AE02B0D" w14:textId="22367569" w:rsidR="00041AB8" w:rsidRPr="003F2142" w:rsidRDefault="00041AB8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Metabolism is essentially the same thing as 'digestion'</w:t>
      </w:r>
    </w:p>
    <w:p w14:paraId="1E42FD83" w14:textId="5E68484B" w:rsidR="00DB3FD0" w:rsidRPr="003F2142" w:rsidRDefault="00DB3FD0" w:rsidP="00673E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Metabolism is the body’s ability to create heat</w:t>
      </w:r>
    </w:p>
    <w:p w14:paraId="55947AA6" w14:textId="46702CAF" w:rsidR="00041AB8" w:rsidRPr="003F2142" w:rsidRDefault="00041AB8" w:rsidP="00C5594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Similar types of cells come together to form ______________________.</w:t>
      </w:r>
    </w:p>
    <w:p w14:paraId="2CF4FE27" w14:textId="04022CA4" w:rsidR="00041AB8" w:rsidRPr="003F2142" w:rsidRDefault="00041AB8" w:rsidP="00230D58">
      <w:pPr>
        <w:pStyle w:val="ListParagraph"/>
        <w:numPr>
          <w:ilvl w:val="0"/>
          <w:numId w:val="6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tissues </w:t>
      </w:r>
    </w:p>
    <w:p w14:paraId="4DC6E6D9" w14:textId="41BE5C7E" w:rsidR="00041AB8" w:rsidRPr="003F2142" w:rsidRDefault="00041AB8" w:rsidP="00230D58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molecules </w:t>
      </w:r>
    </w:p>
    <w:p w14:paraId="6292F403" w14:textId="0383CBF9" w:rsidR="00041AB8" w:rsidRPr="003F2142" w:rsidRDefault="00041AB8" w:rsidP="00230D58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organ systems </w:t>
      </w:r>
    </w:p>
    <w:p w14:paraId="6269A986" w14:textId="4D26AA7F" w:rsidR="00230D58" w:rsidRPr="003F2142" w:rsidRDefault="00041AB8" w:rsidP="00230D58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atoms </w:t>
      </w:r>
    </w:p>
    <w:p w14:paraId="5F67AFF6" w14:textId="08074460" w:rsidR="00C30A8F" w:rsidRPr="003F2142" w:rsidRDefault="00C30A8F" w:rsidP="00230D58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3F2142">
        <w:rPr>
          <w:sz w:val="21"/>
          <w:szCs w:val="21"/>
        </w:rPr>
        <w:t>organs</w:t>
      </w:r>
    </w:p>
    <w:p w14:paraId="534D47DF" w14:textId="50976CB2" w:rsidR="00041AB8" w:rsidRPr="003F2142" w:rsidRDefault="00041AB8" w:rsidP="00230D5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Different tissue types come together to form ______________________.</w:t>
      </w:r>
    </w:p>
    <w:p w14:paraId="458B229F" w14:textId="635F71F9" w:rsidR="00041AB8" w:rsidRPr="003F2142" w:rsidRDefault="00041AB8" w:rsidP="00230D5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Cells </w:t>
      </w:r>
    </w:p>
    <w:p w14:paraId="05BBF6E5" w14:textId="18E452C0" w:rsidR="00041AB8" w:rsidRPr="003F2142" w:rsidRDefault="00041AB8" w:rsidP="00230D5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Molecules </w:t>
      </w:r>
    </w:p>
    <w:p w14:paraId="46A2F92C" w14:textId="54F97B66" w:rsidR="00041AB8" w:rsidRPr="003F2142" w:rsidRDefault="00041AB8" w:rsidP="00230D58">
      <w:pPr>
        <w:pStyle w:val="ListParagraph"/>
        <w:numPr>
          <w:ilvl w:val="0"/>
          <w:numId w:val="5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Organs </w:t>
      </w:r>
    </w:p>
    <w:p w14:paraId="753DD463" w14:textId="19D6DAB0" w:rsidR="00041AB8" w:rsidRPr="003F2142" w:rsidRDefault="00041AB8" w:rsidP="00230D5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Organ Systems </w:t>
      </w:r>
    </w:p>
    <w:p w14:paraId="6290542C" w14:textId="634F89A1" w:rsidR="00C30A8F" w:rsidRPr="003F2142" w:rsidRDefault="00C30A8F" w:rsidP="00230D58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Atoms </w:t>
      </w:r>
    </w:p>
    <w:p w14:paraId="10A81096" w14:textId="1FFF238D" w:rsidR="00041AB8" w:rsidRPr="003F2142" w:rsidRDefault="00041AB8" w:rsidP="00230D5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Different organs will work together in the body to provide a specific function in what is called ______________________ . </w:t>
      </w:r>
    </w:p>
    <w:p w14:paraId="58398223" w14:textId="5097A4AE" w:rsidR="00041AB8" w:rsidRPr="003F2142" w:rsidRDefault="00041AB8" w:rsidP="00230D5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collective tissues </w:t>
      </w:r>
    </w:p>
    <w:p w14:paraId="31425374" w14:textId="793582EE" w:rsidR="00041AB8" w:rsidRPr="003F2142" w:rsidRDefault="00041AB8" w:rsidP="00230D58">
      <w:pPr>
        <w:pStyle w:val="ListParagraph"/>
        <w:numPr>
          <w:ilvl w:val="0"/>
          <w:numId w:val="7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an organ system </w:t>
      </w:r>
    </w:p>
    <w:p w14:paraId="588861B4" w14:textId="655E8CFA" w:rsidR="00041AB8" w:rsidRPr="003F2142" w:rsidRDefault="00041AB8" w:rsidP="00230D5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an organism </w:t>
      </w:r>
    </w:p>
    <w:p w14:paraId="03192B0F" w14:textId="4BE71896" w:rsidR="00041AB8" w:rsidRPr="003F2142" w:rsidRDefault="00041AB8" w:rsidP="00230D58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an organ party </w:t>
      </w:r>
    </w:p>
    <w:p w14:paraId="3291F244" w14:textId="40F641F9" w:rsidR="00041AB8" w:rsidRPr="003F2142" w:rsidRDefault="00041AB8" w:rsidP="00230D5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considered "the fundamental unit of MATTER"?</w:t>
      </w:r>
    </w:p>
    <w:p w14:paraId="5CA5738D" w14:textId="12627E14" w:rsidR="00041AB8" w:rsidRPr="003F2142" w:rsidRDefault="00041AB8" w:rsidP="00230D5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cells </w:t>
      </w:r>
    </w:p>
    <w:p w14:paraId="524ECFFF" w14:textId="0F086058" w:rsidR="00041AB8" w:rsidRPr="003F2142" w:rsidRDefault="00041AB8" w:rsidP="00230D5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subatomic </w:t>
      </w:r>
      <w:r w:rsidR="00230D58" w:rsidRPr="003F2142">
        <w:rPr>
          <w:sz w:val="21"/>
          <w:szCs w:val="21"/>
        </w:rPr>
        <w:t>particles</w:t>
      </w:r>
      <w:r w:rsidRPr="003F2142">
        <w:rPr>
          <w:sz w:val="21"/>
          <w:szCs w:val="21"/>
        </w:rPr>
        <w:t xml:space="preserve"> </w:t>
      </w:r>
    </w:p>
    <w:p w14:paraId="5409AB19" w14:textId="729EC34E" w:rsidR="00041AB8" w:rsidRPr="003F2142" w:rsidRDefault="00041AB8" w:rsidP="00230D5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atomic nucleus </w:t>
      </w:r>
    </w:p>
    <w:p w14:paraId="11F5CBA1" w14:textId="424DB277" w:rsidR="00041AB8" w:rsidRPr="003F2142" w:rsidRDefault="00041AB8" w:rsidP="00230D58">
      <w:pPr>
        <w:pStyle w:val="ListParagraph"/>
        <w:numPr>
          <w:ilvl w:val="0"/>
          <w:numId w:val="8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atoms </w:t>
      </w:r>
    </w:p>
    <w:p w14:paraId="39C4643C" w14:textId="2EE3F04F" w:rsidR="0067380C" w:rsidRPr="003F2142" w:rsidRDefault="0067380C" w:rsidP="00230D58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F2142">
        <w:rPr>
          <w:sz w:val="21"/>
          <w:szCs w:val="21"/>
        </w:rPr>
        <w:t>organisms</w:t>
      </w:r>
    </w:p>
    <w:p w14:paraId="09ACAC7E" w14:textId="2230E10C" w:rsidR="00041AB8" w:rsidRPr="003F2142" w:rsidRDefault="00041AB8" w:rsidP="00230D5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considered to be "the fundamental unit of LIFE"?</w:t>
      </w:r>
    </w:p>
    <w:p w14:paraId="09410EBF" w14:textId="150B515C" w:rsidR="00041AB8" w:rsidRPr="003F2142" w:rsidRDefault="00041AB8" w:rsidP="00230D58">
      <w:pPr>
        <w:pStyle w:val="ListParagraph"/>
        <w:numPr>
          <w:ilvl w:val="0"/>
          <w:numId w:val="9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Cells </w:t>
      </w:r>
    </w:p>
    <w:p w14:paraId="1FDF7C0C" w14:textId="79A71876" w:rsidR="00041AB8" w:rsidRPr="003F2142" w:rsidRDefault="00041AB8" w:rsidP="00230D5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Atoms </w:t>
      </w:r>
    </w:p>
    <w:p w14:paraId="5BA696D9" w14:textId="052A423D" w:rsidR="00041AB8" w:rsidRPr="003F2142" w:rsidRDefault="00041AB8" w:rsidP="00230D5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Molecules </w:t>
      </w:r>
    </w:p>
    <w:p w14:paraId="6BE13496" w14:textId="74C0693A" w:rsidR="00041AB8" w:rsidRPr="003F2142" w:rsidRDefault="00041AB8" w:rsidP="00041AB8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Organisms </w:t>
      </w:r>
      <w:r w:rsidR="00673E01" w:rsidRPr="003F2142">
        <w:rPr>
          <w:sz w:val="21"/>
          <w:szCs w:val="21"/>
        </w:rPr>
        <w:t xml:space="preserve">                </w:t>
      </w:r>
    </w:p>
    <w:p w14:paraId="7968FD84" w14:textId="3D73A837" w:rsidR="00041AB8" w:rsidRPr="003F2142" w:rsidRDefault="00041AB8" w:rsidP="002E71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nucleus of an atom contains which of the following subatomic particles?</w:t>
      </w:r>
    </w:p>
    <w:p w14:paraId="5B2E98B9" w14:textId="03B39B8D" w:rsidR="00041AB8" w:rsidRPr="003F2142" w:rsidRDefault="00041AB8" w:rsidP="002E717E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hydrogen </w:t>
      </w:r>
    </w:p>
    <w:p w14:paraId="25A5C979" w14:textId="7A740A3C" w:rsidR="00041AB8" w:rsidRPr="003F2142" w:rsidRDefault="00041AB8" w:rsidP="002E717E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electrons </w:t>
      </w:r>
    </w:p>
    <w:p w14:paraId="6E5BD2BA" w14:textId="3FF705D4" w:rsidR="002E717E" w:rsidRPr="003F2142" w:rsidRDefault="00041AB8" w:rsidP="00041AB8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carbon </w:t>
      </w:r>
    </w:p>
    <w:p w14:paraId="02A759C1" w14:textId="3970A578" w:rsidR="00221FF9" w:rsidRPr="003F2142" w:rsidRDefault="00221FF9" w:rsidP="00041AB8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3F2142">
        <w:rPr>
          <w:sz w:val="21"/>
          <w:szCs w:val="21"/>
        </w:rPr>
        <w:t>ions</w:t>
      </w:r>
    </w:p>
    <w:p w14:paraId="63FE26DA" w14:textId="77777777" w:rsidR="00221FF9" w:rsidRPr="003F2142" w:rsidRDefault="00221FF9" w:rsidP="00221FF9">
      <w:pPr>
        <w:pStyle w:val="ListParagraph"/>
        <w:numPr>
          <w:ilvl w:val="0"/>
          <w:numId w:val="10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protons </w:t>
      </w:r>
    </w:p>
    <w:p w14:paraId="70CC4310" w14:textId="08D5F49E" w:rsidR="00041AB8" w:rsidRPr="003F2142" w:rsidRDefault="00041AB8" w:rsidP="00041AB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96% of all living organisms contain only 4 elements (atoms). Which of the following is NOT one of these 4 atoms?</w:t>
      </w:r>
    </w:p>
    <w:p w14:paraId="6735AA35" w14:textId="0081D9B3" w:rsidR="00041AB8" w:rsidRPr="003F2142" w:rsidRDefault="00041AB8" w:rsidP="002E717E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F2142">
        <w:rPr>
          <w:sz w:val="21"/>
          <w:szCs w:val="21"/>
        </w:rPr>
        <w:lastRenderedPageBreak/>
        <w:t xml:space="preserve">nitrogen </w:t>
      </w:r>
    </w:p>
    <w:p w14:paraId="10CF9497" w14:textId="07880902" w:rsidR="00041AB8" w:rsidRPr="003F2142" w:rsidRDefault="00041AB8" w:rsidP="002E717E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carbon </w:t>
      </w:r>
    </w:p>
    <w:p w14:paraId="06841676" w14:textId="43C8A52C" w:rsidR="00041AB8" w:rsidRPr="003F2142" w:rsidRDefault="00041AB8" w:rsidP="002E717E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oxygen </w:t>
      </w:r>
    </w:p>
    <w:p w14:paraId="050D1159" w14:textId="00BD2021" w:rsidR="00041AB8" w:rsidRPr="003F2142" w:rsidRDefault="00041AB8" w:rsidP="002E717E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hydrogen </w:t>
      </w:r>
      <w:r w:rsidR="00673E01" w:rsidRPr="003F2142">
        <w:rPr>
          <w:sz w:val="21"/>
          <w:szCs w:val="21"/>
        </w:rPr>
        <w:t xml:space="preserve">                </w:t>
      </w:r>
    </w:p>
    <w:p w14:paraId="53DAE755" w14:textId="77777777" w:rsidR="002E717E" w:rsidRPr="003F2142" w:rsidRDefault="00041AB8" w:rsidP="00041AB8">
      <w:pPr>
        <w:pStyle w:val="ListParagraph"/>
        <w:numPr>
          <w:ilvl w:val="0"/>
          <w:numId w:val="1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calcium </w:t>
      </w:r>
    </w:p>
    <w:p w14:paraId="1940844E" w14:textId="768D6D31" w:rsidR="00041AB8" w:rsidRPr="003F2142" w:rsidRDefault="00041AB8" w:rsidP="002E71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There are 4 groups of molecules / macromolecules that are essential to living organisms. Which of the following is NOT one of these molecules?</w:t>
      </w:r>
    </w:p>
    <w:p w14:paraId="0100D7FE" w14:textId="77777777" w:rsidR="002E717E" w:rsidRPr="003F2142" w:rsidRDefault="00041AB8" w:rsidP="002E717E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proteins </w:t>
      </w:r>
    </w:p>
    <w:p w14:paraId="379E75E9" w14:textId="30E29F2A" w:rsidR="00041AB8" w:rsidRPr="003F2142" w:rsidRDefault="00041AB8" w:rsidP="002E717E">
      <w:pPr>
        <w:pStyle w:val="ListParagraph"/>
        <w:numPr>
          <w:ilvl w:val="0"/>
          <w:numId w:val="12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hydrocarbons </w:t>
      </w:r>
    </w:p>
    <w:p w14:paraId="551E3C6B" w14:textId="1260888C" w:rsidR="00041AB8" w:rsidRPr="003F2142" w:rsidRDefault="00041AB8" w:rsidP="002E717E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carbohydrates </w:t>
      </w:r>
    </w:p>
    <w:p w14:paraId="0400A75F" w14:textId="1047B8D6" w:rsidR="00041AB8" w:rsidRPr="003F2142" w:rsidRDefault="00041AB8" w:rsidP="002E717E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nucleic acids </w:t>
      </w:r>
    </w:p>
    <w:p w14:paraId="165787C5" w14:textId="77777777" w:rsidR="00F00918" w:rsidRPr="003F2142" w:rsidRDefault="00041AB8" w:rsidP="00041AB8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3F2142">
        <w:rPr>
          <w:sz w:val="21"/>
          <w:szCs w:val="21"/>
        </w:rPr>
        <w:t>lipids</w:t>
      </w:r>
    </w:p>
    <w:p w14:paraId="50D9BEAA" w14:textId="33DC4CAC" w:rsidR="00041AB8" w:rsidRPr="003F2142" w:rsidRDefault="00041AB8" w:rsidP="00F0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Bonding between atoms occurs through interactions with which of the following?</w:t>
      </w:r>
    </w:p>
    <w:p w14:paraId="79983CB2" w14:textId="18D1A284" w:rsidR="00041AB8" w:rsidRPr="003F2142" w:rsidRDefault="00041AB8" w:rsidP="00F00918">
      <w:pPr>
        <w:pStyle w:val="ListParagraph"/>
        <w:numPr>
          <w:ilvl w:val="0"/>
          <w:numId w:val="13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electrons in the outermost part of the atoms </w:t>
      </w:r>
    </w:p>
    <w:p w14:paraId="605D6CF3" w14:textId="2BF4AE1E" w:rsidR="00041AB8" w:rsidRPr="003F2142" w:rsidRDefault="00041AB8" w:rsidP="00F00918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electrons located in the atomic nucleus </w:t>
      </w:r>
    </w:p>
    <w:p w14:paraId="7B29A2E1" w14:textId="188944F2" w:rsidR="00041AB8" w:rsidRPr="003F2142" w:rsidRDefault="00041AB8" w:rsidP="00F00918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protons located in the outermost portion of the atom </w:t>
      </w:r>
    </w:p>
    <w:p w14:paraId="3274ED3C" w14:textId="62BDEB1D" w:rsidR="00F00918" w:rsidRPr="003F2142" w:rsidRDefault="00041AB8" w:rsidP="00041AB8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protons located in the atomic nucleus </w:t>
      </w:r>
    </w:p>
    <w:p w14:paraId="2AF1B3C5" w14:textId="22310E60" w:rsidR="00245DF2" w:rsidRPr="003F2142" w:rsidRDefault="00245DF2" w:rsidP="00041AB8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3F2142">
        <w:rPr>
          <w:sz w:val="21"/>
          <w:szCs w:val="21"/>
        </w:rPr>
        <w:t>neutrons</w:t>
      </w:r>
    </w:p>
    <w:p w14:paraId="4F337DC6" w14:textId="4F9A58A1" w:rsidR="00041AB8" w:rsidRPr="003F2142" w:rsidRDefault="00041AB8" w:rsidP="00F009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subatomic particles has NO electrical charge?</w:t>
      </w:r>
    </w:p>
    <w:p w14:paraId="3D16E400" w14:textId="52E6D1B3" w:rsidR="00041AB8" w:rsidRPr="003F2142" w:rsidRDefault="00041AB8" w:rsidP="00F00918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protons </w:t>
      </w:r>
    </w:p>
    <w:p w14:paraId="3235A9CB" w14:textId="57CD41C3" w:rsidR="00041AB8" w:rsidRPr="003F2142" w:rsidRDefault="00041AB8" w:rsidP="00F00918">
      <w:pPr>
        <w:pStyle w:val="ListParagraph"/>
        <w:numPr>
          <w:ilvl w:val="0"/>
          <w:numId w:val="14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electrons </w:t>
      </w:r>
    </w:p>
    <w:p w14:paraId="06E06F97" w14:textId="41798126" w:rsidR="00041AB8" w:rsidRPr="003F2142" w:rsidRDefault="00041AB8" w:rsidP="00F00918">
      <w:pPr>
        <w:pStyle w:val="ListParagraph"/>
        <w:numPr>
          <w:ilvl w:val="0"/>
          <w:numId w:val="14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neutrons </w:t>
      </w:r>
    </w:p>
    <w:p w14:paraId="03ABE776" w14:textId="207E7580" w:rsidR="00DF6CF3" w:rsidRPr="003F2142" w:rsidRDefault="00041AB8" w:rsidP="00F00918">
      <w:pPr>
        <w:pStyle w:val="ListParagraph"/>
        <w:numPr>
          <w:ilvl w:val="0"/>
          <w:numId w:val="14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g</w:t>
      </w:r>
      <w:r w:rsidR="00645D54" w:rsidRPr="003F2142">
        <w:rPr>
          <w:sz w:val="21"/>
          <w:szCs w:val="21"/>
        </w:rPr>
        <w:t>enones</w:t>
      </w:r>
      <w:proofErr w:type="spellEnd"/>
    </w:p>
    <w:p w14:paraId="2E6E6E11" w14:textId="0998CDBC" w:rsidR="00645D54" w:rsidRPr="003F2142" w:rsidRDefault="00645D54" w:rsidP="00F00918">
      <w:pPr>
        <w:pStyle w:val="ListParagraph"/>
        <w:numPr>
          <w:ilvl w:val="0"/>
          <w:numId w:val="14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metrons</w:t>
      </w:r>
      <w:proofErr w:type="spellEnd"/>
    </w:p>
    <w:p w14:paraId="46194F1B" w14:textId="17D1EB2E" w:rsidR="00645D54" w:rsidRPr="003F2142" w:rsidRDefault="00645D54" w:rsidP="00645D5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Gap junctions are formed using ____________________ which can open and close.</w:t>
      </w:r>
    </w:p>
    <w:p w14:paraId="6B37F9BB" w14:textId="66EF9D0D" w:rsidR="00645D54" w:rsidRPr="003F2142" w:rsidRDefault="009E03B7" w:rsidP="00645D5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</w:t>
      </w:r>
      <w:r w:rsidR="00645D54" w:rsidRPr="003F2142">
        <w:rPr>
          <w:sz w:val="21"/>
          <w:szCs w:val="21"/>
        </w:rPr>
        <w:t>onne</w:t>
      </w:r>
      <w:r w:rsidRPr="003F2142">
        <w:rPr>
          <w:sz w:val="21"/>
          <w:szCs w:val="21"/>
        </w:rPr>
        <w:t>ction Molecules</w:t>
      </w:r>
    </w:p>
    <w:p w14:paraId="16317365" w14:textId="4B6729F0" w:rsidR="009E03B7" w:rsidRPr="003F2142" w:rsidRDefault="009E03B7" w:rsidP="00645D54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Connexons</w:t>
      </w:r>
    </w:p>
    <w:p w14:paraId="4436A399" w14:textId="289DFCCA" w:rsidR="009E03B7" w:rsidRPr="003F2142" w:rsidRDefault="009E03B7" w:rsidP="00645D5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Cell Adhesion Proteins</w:t>
      </w:r>
    </w:p>
    <w:p w14:paraId="4FF78F6C" w14:textId="14B3B30C" w:rsidR="009E03B7" w:rsidRPr="003F2142" w:rsidRDefault="009E03B7" w:rsidP="00645D5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Protein monomers</w:t>
      </w:r>
    </w:p>
    <w:p w14:paraId="4CE89AB1" w14:textId="710B426E" w:rsidR="009E03B7" w:rsidRPr="003F2142" w:rsidRDefault="009E03B7" w:rsidP="00645D5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Phospholipids</w:t>
      </w:r>
    </w:p>
    <w:p w14:paraId="7F7B47F5" w14:textId="50D063C3" w:rsidR="009E03B7" w:rsidRPr="003F2142" w:rsidRDefault="009E03B7" w:rsidP="009E03B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Most of the water in the body is _________________.</w:t>
      </w:r>
    </w:p>
    <w:p w14:paraId="65901C8F" w14:textId="41D9BDB1" w:rsidR="009E03B7" w:rsidRPr="003F2142" w:rsidRDefault="009E03B7" w:rsidP="009E03B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Blood plasma</w:t>
      </w:r>
    </w:p>
    <w:p w14:paraId="594F0923" w14:textId="6CFC7D4F" w:rsidR="009E03B7" w:rsidRPr="003F2142" w:rsidRDefault="009E03B7" w:rsidP="009E03B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Interstitial fluid</w:t>
      </w:r>
    </w:p>
    <w:p w14:paraId="2D602886" w14:textId="6C1E7160" w:rsidR="009E03B7" w:rsidRPr="003F2142" w:rsidRDefault="009E03B7" w:rsidP="009E03B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Extracellular fluid</w:t>
      </w:r>
    </w:p>
    <w:p w14:paraId="66F063A3" w14:textId="2932D624" w:rsidR="009E03B7" w:rsidRPr="003F2142" w:rsidRDefault="009E03B7" w:rsidP="009E03B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Nucleoplasm</w:t>
      </w:r>
    </w:p>
    <w:p w14:paraId="24BCB83D" w14:textId="6D0A9D68" w:rsidR="009E03B7" w:rsidRPr="003F2142" w:rsidRDefault="009E03B7" w:rsidP="009E03B7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Intracellular fluid</w:t>
      </w:r>
    </w:p>
    <w:p w14:paraId="4B459CBC" w14:textId="10CC8650" w:rsidR="009E03B7" w:rsidRPr="003F2142" w:rsidRDefault="00245DF2" w:rsidP="009E03B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Most </w:t>
      </w:r>
      <w:r w:rsidRPr="003F2142">
        <w:rPr>
          <w:b/>
          <w:bCs/>
          <w:sz w:val="21"/>
          <w:szCs w:val="21"/>
          <w:u w:val="single"/>
        </w:rPr>
        <w:t>extracellular fluid</w:t>
      </w:r>
      <w:r w:rsidRPr="003F2142">
        <w:rPr>
          <w:sz w:val="21"/>
          <w:szCs w:val="21"/>
        </w:rPr>
        <w:t xml:space="preserve"> is in the form of which of the following?</w:t>
      </w:r>
    </w:p>
    <w:p w14:paraId="11495B9F" w14:textId="65739F85" w:rsidR="00245DF2" w:rsidRPr="003F2142" w:rsidRDefault="00245DF2" w:rsidP="00245DF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Blood pla</w:t>
      </w:r>
      <w:r w:rsidR="00AF6BB6" w:rsidRPr="003F2142">
        <w:rPr>
          <w:sz w:val="21"/>
          <w:szCs w:val="21"/>
        </w:rPr>
        <w:t>s</w:t>
      </w:r>
      <w:r w:rsidRPr="003F2142">
        <w:rPr>
          <w:sz w:val="21"/>
          <w:szCs w:val="21"/>
        </w:rPr>
        <w:t>ma</w:t>
      </w:r>
    </w:p>
    <w:p w14:paraId="16FD0D8A" w14:textId="56BBA224" w:rsidR="00245DF2" w:rsidRPr="003F2142" w:rsidRDefault="00AF6BB6" w:rsidP="00245DF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Cytosol</w:t>
      </w:r>
    </w:p>
    <w:p w14:paraId="774821FB" w14:textId="7ECDEA6C" w:rsidR="00AF6BB6" w:rsidRPr="003F2142" w:rsidRDefault="00AF6BB6" w:rsidP="00245DF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Intracellular fluid</w:t>
      </w:r>
    </w:p>
    <w:p w14:paraId="3CA72E4A" w14:textId="2B9536CA" w:rsidR="00AF6BB6" w:rsidRPr="003F2142" w:rsidRDefault="00AF6BB6" w:rsidP="00245DF2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Interstitial fluid</w:t>
      </w:r>
    </w:p>
    <w:p w14:paraId="16639DE8" w14:textId="28C24636" w:rsidR="00AF6BB6" w:rsidRPr="003F2142" w:rsidRDefault="00AF6BB6" w:rsidP="00245DF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Nucleoplasm </w:t>
      </w:r>
    </w:p>
    <w:p w14:paraId="400C574A" w14:textId="6F31F339" w:rsidR="00AF6BB6" w:rsidRPr="003F2142" w:rsidRDefault="00AF6BB6" w:rsidP="00AF6BB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Most cell</w:t>
      </w:r>
      <w:r w:rsidR="00FF15FA" w:rsidRPr="003F2142">
        <w:rPr>
          <w:sz w:val="21"/>
          <w:szCs w:val="21"/>
        </w:rPr>
        <w:t>-to-cell communication occurs by which of the following methods?</w:t>
      </w:r>
    </w:p>
    <w:p w14:paraId="0C61B88A" w14:textId="1DD343C7" w:rsidR="00FF15FA" w:rsidRPr="003F2142" w:rsidRDefault="00FF15FA" w:rsidP="00FF15FA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by secreting a chemical (ligand) that reversibly binds to a receptor on a target cell</w:t>
      </w:r>
    </w:p>
    <w:p w14:paraId="4CDBDFFD" w14:textId="6A4187D8" w:rsidR="00FF15FA" w:rsidRPr="003F2142" w:rsidRDefault="00FF15FA" w:rsidP="00FF15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by secreting hormones that travel through the circulatory system</w:t>
      </w:r>
    </w:p>
    <w:p w14:paraId="762E405F" w14:textId="77777777" w:rsidR="00D43FEB" w:rsidRPr="003F2142" w:rsidRDefault="00D43FEB" w:rsidP="00FF15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by secreting neurotransmitters which travel to distant cells through the blood stream</w:t>
      </w:r>
    </w:p>
    <w:p w14:paraId="166CBE71" w14:textId="77777777" w:rsidR="004A2583" w:rsidRPr="003F2142" w:rsidRDefault="00D43FEB" w:rsidP="00FF15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by secreting ions into the synapse which </w:t>
      </w:r>
      <w:r w:rsidR="004A2583" w:rsidRPr="003F2142">
        <w:rPr>
          <w:sz w:val="21"/>
          <w:szCs w:val="21"/>
        </w:rPr>
        <w:t>opens voltage-gated ion receptors</w:t>
      </w:r>
    </w:p>
    <w:p w14:paraId="6F055C42" w14:textId="54306B0E" w:rsidR="00D43FEB" w:rsidRPr="003F2142" w:rsidRDefault="004A2583" w:rsidP="00FF15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by secreting molecules in response to physical or osmotic pressure to near-by cells </w:t>
      </w:r>
    </w:p>
    <w:p w14:paraId="6087E69A" w14:textId="6683DEB1" w:rsidR="004A2583" w:rsidRPr="003F2142" w:rsidRDefault="00635658" w:rsidP="004A258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Communication in the nervous system is TERMINATED by which of the following?</w:t>
      </w:r>
    </w:p>
    <w:p w14:paraId="6C0318B8" w14:textId="5E228936" w:rsidR="00635658" w:rsidRPr="003F2142" w:rsidRDefault="00635658" w:rsidP="00635658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Transcommunication</w:t>
      </w:r>
      <w:proofErr w:type="spellEnd"/>
    </w:p>
    <w:p w14:paraId="190B806A" w14:textId="6263DBF4" w:rsidR="00635658" w:rsidRPr="003F2142" w:rsidRDefault="00635658" w:rsidP="0063565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Apoptosis</w:t>
      </w:r>
    </w:p>
    <w:p w14:paraId="7337CB82" w14:textId="07BEB093" w:rsidR="00635658" w:rsidRPr="003F2142" w:rsidRDefault="00635658" w:rsidP="0063565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Transcytosis</w:t>
      </w:r>
    </w:p>
    <w:p w14:paraId="645F2370" w14:textId="576AF00A" w:rsidR="00635658" w:rsidRPr="003F2142" w:rsidRDefault="008C5DDD" w:rsidP="0063565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Reuptake mechanisms</w:t>
      </w:r>
    </w:p>
    <w:p w14:paraId="3C879DDA" w14:textId="3AE4D568" w:rsidR="008C5DDD" w:rsidRPr="003F2142" w:rsidRDefault="008C5DDD" w:rsidP="0063565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Phagocytes </w:t>
      </w:r>
    </w:p>
    <w:p w14:paraId="77DBD962" w14:textId="66967917" w:rsidR="008C5DDD" w:rsidRPr="003F2142" w:rsidRDefault="008C5DDD" w:rsidP="008C5DD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Intracellular fluid </w:t>
      </w:r>
      <w:r w:rsidR="00333C69" w:rsidRPr="003F2142">
        <w:rPr>
          <w:sz w:val="21"/>
          <w:szCs w:val="21"/>
        </w:rPr>
        <w:t>contains a lot less _________________ than extracellular fluid.</w:t>
      </w:r>
    </w:p>
    <w:p w14:paraId="35B05919" w14:textId="72C30E91" w:rsidR="00333C69" w:rsidRPr="003F2142" w:rsidRDefault="00333C69" w:rsidP="00333C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K</w:t>
      </w:r>
      <w:r w:rsidRPr="003F2142">
        <w:rPr>
          <w:sz w:val="21"/>
          <w:szCs w:val="21"/>
          <w:vertAlign w:val="superscript"/>
        </w:rPr>
        <w:t>+</w:t>
      </w:r>
    </w:p>
    <w:p w14:paraId="2904662E" w14:textId="3E31BF7E" w:rsidR="00333C69" w:rsidRPr="003F2142" w:rsidRDefault="00333C69" w:rsidP="00333C69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Na</w:t>
      </w:r>
      <w:r w:rsidRPr="003F2142">
        <w:rPr>
          <w:sz w:val="21"/>
          <w:szCs w:val="21"/>
          <w:highlight w:val="yellow"/>
          <w:vertAlign w:val="superscript"/>
        </w:rPr>
        <w:t>+</w:t>
      </w:r>
    </w:p>
    <w:p w14:paraId="4012B707" w14:textId="0A65AFD7" w:rsidR="00333C69" w:rsidRPr="003F2142" w:rsidRDefault="00A7395A" w:rsidP="00333C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Cytosol</w:t>
      </w:r>
    </w:p>
    <w:p w14:paraId="4241AAEF" w14:textId="0A3F0CED" w:rsidR="00A7395A" w:rsidRPr="003F2142" w:rsidRDefault="00A7395A" w:rsidP="00333C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Organelles</w:t>
      </w:r>
    </w:p>
    <w:p w14:paraId="2FDF90CD" w14:textId="004A6CC8" w:rsidR="00A7395A" w:rsidRPr="003F2142" w:rsidRDefault="00A7395A" w:rsidP="00333C6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All of the above</w:t>
      </w:r>
    </w:p>
    <w:p w14:paraId="423BF29F" w14:textId="29440041" w:rsidR="00A7395A" w:rsidRPr="003F2142" w:rsidRDefault="00A7395A" w:rsidP="00A7395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Channels that open in response to sensing a specific VOLTAGE are called ______________.</w:t>
      </w:r>
    </w:p>
    <w:p w14:paraId="30CA7583" w14:textId="07EFD3B5" w:rsidR="00A7395A" w:rsidRPr="003F2142" w:rsidRDefault="00A7395A" w:rsidP="00A739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Ion </w:t>
      </w:r>
      <w:r w:rsidR="00930157" w:rsidRPr="003F2142">
        <w:rPr>
          <w:sz w:val="21"/>
          <w:szCs w:val="21"/>
        </w:rPr>
        <w:t>receptors</w:t>
      </w:r>
    </w:p>
    <w:p w14:paraId="65F5549E" w14:textId="406D4587" w:rsidR="00A7395A" w:rsidRPr="003F2142" w:rsidRDefault="003044D1" w:rsidP="00A7395A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V</w:t>
      </w:r>
      <w:r w:rsidR="00A7395A" w:rsidRPr="003F2142">
        <w:rPr>
          <w:sz w:val="21"/>
          <w:szCs w:val="21"/>
          <w:highlight w:val="yellow"/>
        </w:rPr>
        <w:t>olt</w:t>
      </w:r>
      <w:r w:rsidRPr="003F2142">
        <w:rPr>
          <w:sz w:val="21"/>
          <w:szCs w:val="21"/>
          <w:highlight w:val="yellow"/>
        </w:rPr>
        <w:t>age-gated channels</w:t>
      </w:r>
    </w:p>
    <w:p w14:paraId="3B112AD4" w14:textId="161BAC6C" w:rsidR="003044D1" w:rsidRPr="003F2142" w:rsidRDefault="003044D1" w:rsidP="00A739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Ligand-gates channels</w:t>
      </w:r>
    </w:p>
    <w:p w14:paraId="3EB25FD6" w14:textId="662ED7B6" w:rsidR="003044D1" w:rsidRPr="003F2142" w:rsidRDefault="003044D1" w:rsidP="00A739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Pressure-gated channels</w:t>
      </w:r>
    </w:p>
    <w:p w14:paraId="2E164812" w14:textId="16997B95" w:rsidR="003044D1" w:rsidRPr="003F2142" w:rsidRDefault="003044D1" w:rsidP="00A739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Action potential receptors</w:t>
      </w:r>
    </w:p>
    <w:p w14:paraId="1926B8C8" w14:textId="1282942F" w:rsidR="00930157" w:rsidRPr="003F2142" w:rsidRDefault="00930157" w:rsidP="009301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 ___________________ is a chemical that acts on cells </w:t>
      </w:r>
      <w:r w:rsidRPr="003F2142">
        <w:rPr>
          <w:b/>
          <w:bCs/>
          <w:sz w:val="21"/>
          <w:szCs w:val="21"/>
        </w:rPr>
        <w:t>in the immediate vicinity</w:t>
      </w:r>
      <w:r w:rsidRPr="003F2142">
        <w:rPr>
          <w:sz w:val="21"/>
          <w:szCs w:val="21"/>
        </w:rPr>
        <w:t xml:space="preserve"> of the cell that secreted the signal.</w:t>
      </w:r>
    </w:p>
    <w:p w14:paraId="7555F3FD" w14:textId="77777777" w:rsidR="00F3686F" w:rsidRPr="003F2142" w:rsidRDefault="00F3686F" w:rsidP="00F3686F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Paracrine signal</w:t>
      </w:r>
    </w:p>
    <w:p w14:paraId="381B3B11" w14:textId="77777777" w:rsidR="00F3686F" w:rsidRPr="003F2142" w:rsidRDefault="00F3686F" w:rsidP="00F3686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Autocrine signal</w:t>
      </w:r>
    </w:p>
    <w:p w14:paraId="423C3A84" w14:textId="77777777" w:rsidR="00F3686F" w:rsidRPr="003F2142" w:rsidRDefault="00F3686F" w:rsidP="00F3686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Endocrine signal</w:t>
      </w:r>
    </w:p>
    <w:p w14:paraId="498FA7F4" w14:textId="256C6C0C" w:rsidR="00F3686F" w:rsidRPr="003F2142" w:rsidRDefault="00F3686F" w:rsidP="00F3686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Neuro</w:t>
      </w:r>
      <w:r w:rsidR="00EA3DD1" w:rsidRPr="003F2142">
        <w:rPr>
          <w:sz w:val="21"/>
          <w:szCs w:val="21"/>
        </w:rPr>
        <w:t>hormonal</w:t>
      </w:r>
      <w:r w:rsidRPr="003F2142">
        <w:rPr>
          <w:sz w:val="21"/>
          <w:szCs w:val="21"/>
        </w:rPr>
        <w:t xml:space="preserve"> signal</w:t>
      </w:r>
    </w:p>
    <w:p w14:paraId="16BE8240" w14:textId="77777777" w:rsidR="00EA3DD1" w:rsidRPr="003F2142" w:rsidRDefault="00EA3DD1" w:rsidP="00F3686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Transporter signal</w:t>
      </w:r>
    </w:p>
    <w:p w14:paraId="367B9C1A" w14:textId="3B82D194" w:rsidR="00930157" w:rsidRPr="003F2142" w:rsidRDefault="00C82AE3" w:rsidP="00EA3D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 passive diffusion, molecules are said to flow _______________________.</w:t>
      </w:r>
    </w:p>
    <w:p w14:paraId="24AEEB2A" w14:textId="3C697C93" w:rsidR="00C82AE3" w:rsidRPr="003F2142" w:rsidRDefault="00C82AE3" w:rsidP="00C82A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Up their concentration gradient</w:t>
      </w:r>
    </w:p>
    <w:p w14:paraId="35DCEC45" w14:textId="6D399876" w:rsidR="00C82AE3" w:rsidRPr="003F2142" w:rsidRDefault="00C82AE3" w:rsidP="00C82A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From areas of lower concentration to areas of higher concentration</w:t>
      </w:r>
    </w:p>
    <w:p w14:paraId="559ACA25" w14:textId="1D726287" w:rsidR="00C82AE3" w:rsidRPr="003F2142" w:rsidRDefault="00C82AE3" w:rsidP="00C82AE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Down their concentration gradient</w:t>
      </w:r>
    </w:p>
    <w:p w14:paraId="483A91BC" w14:textId="1AC7984F" w:rsidR="00862EFB" w:rsidRPr="003F2142" w:rsidRDefault="00862EFB" w:rsidP="00C82A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Through channels using energy from ATP</w:t>
      </w:r>
    </w:p>
    <w:p w14:paraId="762ACFA9" w14:textId="4A8BF46A" w:rsidR="00862EFB" w:rsidRPr="003F2142" w:rsidRDefault="00862EFB" w:rsidP="00C82A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Using membrane vesicles as vehicles </w:t>
      </w:r>
    </w:p>
    <w:p w14:paraId="762C672A" w14:textId="116C2F13" w:rsidR="00862EFB" w:rsidRPr="003F2142" w:rsidRDefault="00CF79D8" w:rsidP="00862EF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lastRenderedPageBreak/>
        <w:t>Equilibrium is achieved when which of the following occurs?</w:t>
      </w:r>
    </w:p>
    <w:p w14:paraId="25F18C0C" w14:textId="77777777" w:rsidR="003F3A61" w:rsidRPr="003F2142" w:rsidRDefault="003F3A61" w:rsidP="00CF79D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When the electrochemical gradient reaches its maximum</w:t>
      </w:r>
    </w:p>
    <w:p w14:paraId="2E9215C3" w14:textId="737AE6C5" w:rsidR="003F3A61" w:rsidRPr="003F2142" w:rsidRDefault="003F3A61" w:rsidP="00CF79D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When </w:t>
      </w:r>
      <w:r w:rsidR="00123231" w:rsidRPr="003F2142">
        <w:rPr>
          <w:sz w:val="21"/>
          <w:szCs w:val="21"/>
        </w:rPr>
        <w:t>the body is sufficiently dehydrated</w:t>
      </w:r>
    </w:p>
    <w:p w14:paraId="7E56A392" w14:textId="3E967EFA" w:rsidR="00CF79D8" w:rsidRPr="003F2142" w:rsidRDefault="00CF79D8" w:rsidP="00CF79D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When the concentration of a substance outside the cell is equal to the concentration inside the cell</w:t>
      </w:r>
    </w:p>
    <w:p w14:paraId="4FF8CCD8" w14:textId="5F8DD586" w:rsidR="00CF79D8" w:rsidRPr="003F2142" w:rsidRDefault="00CF79D8" w:rsidP="00CF79D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When ATP is no longer needed to move substances across the membrane</w:t>
      </w:r>
    </w:p>
    <w:p w14:paraId="3C5946C9" w14:textId="19A112BA" w:rsidR="00CF79D8" w:rsidRPr="003F2142" w:rsidRDefault="00123231" w:rsidP="00CF79D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When membrane vesicles stop forming</w:t>
      </w:r>
    </w:p>
    <w:p w14:paraId="53583313" w14:textId="57516C6E" w:rsidR="00123231" w:rsidRPr="003F2142" w:rsidRDefault="00123231" w:rsidP="0012323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In the nervous system, communication between cells occurs across a tiny gap </w:t>
      </w:r>
      <w:r w:rsidR="00D61F0F" w:rsidRPr="003F2142">
        <w:rPr>
          <w:sz w:val="21"/>
          <w:szCs w:val="21"/>
        </w:rPr>
        <w:t xml:space="preserve">between neurons </w:t>
      </w:r>
      <w:r w:rsidRPr="003F2142">
        <w:rPr>
          <w:sz w:val="21"/>
          <w:szCs w:val="21"/>
        </w:rPr>
        <w:t>called the ________________.</w:t>
      </w:r>
    </w:p>
    <w:p w14:paraId="4197F6B6" w14:textId="534DA7F0" w:rsidR="00123231" w:rsidRPr="003F2142" w:rsidRDefault="00123231" w:rsidP="001232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Connection</w:t>
      </w:r>
    </w:p>
    <w:p w14:paraId="1EC18E43" w14:textId="4A2A9F34" w:rsidR="00123231" w:rsidRPr="003F2142" w:rsidRDefault="00123231" w:rsidP="001232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Connexon</w:t>
      </w:r>
    </w:p>
    <w:p w14:paraId="3AAA789C" w14:textId="548696F6" w:rsidR="00123231" w:rsidRPr="003F2142" w:rsidRDefault="00D61F0F" w:rsidP="001232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Extracellular space</w:t>
      </w:r>
    </w:p>
    <w:p w14:paraId="4A5A4996" w14:textId="2D040483" w:rsidR="00D61F0F" w:rsidRPr="003F2142" w:rsidRDefault="00D61F0F" w:rsidP="0012323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Intermembrane cleft</w:t>
      </w:r>
    </w:p>
    <w:p w14:paraId="25E36DB8" w14:textId="0D5484A7" w:rsidR="00D61F0F" w:rsidRPr="003F2142" w:rsidRDefault="00D61F0F" w:rsidP="0012323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Synapse</w:t>
      </w:r>
    </w:p>
    <w:p w14:paraId="7E71A00E" w14:textId="59EDA6E0" w:rsidR="00D61F0F" w:rsidRPr="003F2142" w:rsidRDefault="00D61F0F" w:rsidP="00D61F0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b/>
          <w:bCs/>
          <w:sz w:val="21"/>
          <w:szCs w:val="21"/>
          <w:u w:val="single"/>
        </w:rPr>
        <w:t xml:space="preserve">Lipophobic </w:t>
      </w:r>
      <w:r w:rsidRPr="003F2142">
        <w:rPr>
          <w:sz w:val="21"/>
          <w:szCs w:val="21"/>
        </w:rPr>
        <w:t>signaling molecules bind to which of the following?</w:t>
      </w:r>
    </w:p>
    <w:p w14:paraId="0D27CC66" w14:textId="682E4744" w:rsidR="00D61F0F" w:rsidRPr="003F2142" w:rsidRDefault="000A1228" w:rsidP="00D61F0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Receptors located on the </w:t>
      </w:r>
      <w:r w:rsidRPr="003F2142">
        <w:rPr>
          <w:b/>
          <w:bCs/>
          <w:sz w:val="21"/>
          <w:szCs w:val="21"/>
        </w:rPr>
        <w:t>inside</w:t>
      </w:r>
      <w:r w:rsidRPr="003F2142">
        <w:rPr>
          <w:sz w:val="21"/>
          <w:szCs w:val="21"/>
        </w:rPr>
        <w:t xml:space="preserve"> of the cell membrane</w:t>
      </w:r>
    </w:p>
    <w:p w14:paraId="5270E98C" w14:textId="645A831D" w:rsidR="000A1228" w:rsidRPr="003F2142" w:rsidRDefault="000A1228" w:rsidP="00D61F0F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Receptors located on the </w:t>
      </w:r>
      <w:r w:rsidRPr="003F2142">
        <w:rPr>
          <w:b/>
          <w:bCs/>
          <w:sz w:val="21"/>
          <w:szCs w:val="21"/>
          <w:highlight w:val="yellow"/>
        </w:rPr>
        <w:t>outside</w:t>
      </w:r>
      <w:r w:rsidRPr="003F2142">
        <w:rPr>
          <w:sz w:val="21"/>
          <w:szCs w:val="21"/>
          <w:highlight w:val="yellow"/>
        </w:rPr>
        <w:t xml:space="preserve"> of the cell membrane</w:t>
      </w:r>
    </w:p>
    <w:p w14:paraId="496E21EE" w14:textId="77777777" w:rsidR="000A1228" w:rsidRPr="003F2142" w:rsidRDefault="000A1228" w:rsidP="000A12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Receptors located on the</w:t>
      </w:r>
      <w:r w:rsidRPr="003F2142">
        <w:rPr>
          <w:b/>
          <w:bCs/>
          <w:sz w:val="21"/>
          <w:szCs w:val="21"/>
        </w:rPr>
        <w:t xml:space="preserve"> inside</w:t>
      </w:r>
      <w:r w:rsidRPr="003F2142">
        <w:rPr>
          <w:sz w:val="21"/>
          <w:szCs w:val="21"/>
        </w:rPr>
        <w:t xml:space="preserve"> of the nuclear membrane</w:t>
      </w:r>
    </w:p>
    <w:p w14:paraId="21187D2E" w14:textId="615DD56F" w:rsidR="000A1228" w:rsidRPr="003F2142" w:rsidRDefault="000A1228" w:rsidP="000A12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Receptors located on the </w:t>
      </w:r>
      <w:r w:rsidRPr="003F2142">
        <w:rPr>
          <w:b/>
          <w:bCs/>
          <w:sz w:val="21"/>
          <w:szCs w:val="21"/>
        </w:rPr>
        <w:t>outside</w:t>
      </w:r>
      <w:r w:rsidRPr="003F2142">
        <w:rPr>
          <w:sz w:val="21"/>
          <w:szCs w:val="21"/>
        </w:rPr>
        <w:t xml:space="preserve"> of the nuclear membrane</w:t>
      </w:r>
    </w:p>
    <w:p w14:paraId="7F64E026" w14:textId="2FC837E3" w:rsidR="000A1228" w:rsidRPr="003F2142" w:rsidRDefault="0056753C" w:rsidP="000A12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All of the above</w:t>
      </w:r>
    </w:p>
    <w:p w14:paraId="2F14D57C" w14:textId="58A7AA6E" w:rsidR="0056753C" w:rsidRPr="003F2142" w:rsidRDefault="0056753C" w:rsidP="0056753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types of signaling molecules causes a SLOWER response in the target cell?</w:t>
      </w:r>
    </w:p>
    <w:p w14:paraId="63464532" w14:textId="77777777" w:rsidR="00677780" w:rsidRPr="003F2142" w:rsidRDefault="00677780" w:rsidP="00677780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Lipophilic signaling molecules</w:t>
      </w:r>
    </w:p>
    <w:p w14:paraId="19D9754B" w14:textId="5C3DBCC4" w:rsidR="00677780" w:rsidRPr="003F2142" w:rsidRDefault="00677780" w:rsidP="0067778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Lipophobic signaling molecules</w:t>
      </w:r>
    </w:p>
    <w:p w14:paraId="169191F5" w14:textId="30A2EEAB" w:rsidR="00677780" w:rsidRPr="003F2142" w:rsidRDefault="00677780" w:rsidP="005675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Both A and B</w:t>
      </w:r>
    </w:p>
    <w:p w14:paraId="75AAE47E" w14:textId="71C6F951" w:rsidR="00677780" w:rsidRPr="003F2142" w:rsidRDefault="00677780" w:rsidP="0056753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None of the above</w:t>
      </w:r>
    </w:p>
    <w:p w14:paraId="7957891D" w14:textId="5619D4B6" w:rsidR="00677780" w:rsidRPr="003F2142" w:rsidRDefault="00677780" w:rsidP="0067778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</w:t>
      </w:r>
      <w:r w:rsidR="00EA0D9A" w:rsidRPr="003F2142">
        <w:rPr>
          <w:sz w:val="21"/>
          <w:szCs w:val="21"/>
        </w:rPr>
        <w:t>cyclic AMP second messenger system is triggered by the activation of a ______________.</w:t>
      </w:r>
    </w:p>
    <w:p w14:paraId="0B772E4D" w14:textId="1F6AF83C" w:rsidR="00EA0D9A" w:rsidRPr="003F2142" w:rsidRDefault="00EA0D9A" w:rsidP="00EA0D9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Ligand-gated ion channel</w:t>
      </w:r>
    </w:p>
    <w:p w14:paraId="65C1DACE" w14:textId="034DB87C" w:rsidR="00EA0D9A" w:rsidRPr="003F2142" w:rsidRDefault="00EA0D9A" w:rsidP="00EA0D9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Voltage-gated receptor</w:t>
      </w:r>
    </w:p>
    <w:p w14:paraId="57AB1C2D" w14:textId="7DBD0FAF" w:rsidR="00EA0D9A" w:rsidRPr="003F2142" w:rsidRDefault="00EA0D9A" w:rsidP="00EA0D9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Cytokine receptor</w:t>
      </w:r>
    </w:p>
    <w:p w14:paraId="590F95C6" w14:textId="778418E0" w:rsidR="00810D68" w:rsidRPr="003F2142" w:rsidRDefault="00810D68" w:rsidP="00EA0D9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Intracellular membrane receptor</w:t>
      </w:r>
    </w:p>
    <w:p w14:paraId="27FCF035" w14:textId="77777777" w:rsidR="00810D68" w:rsidRPr="003F2142" w:rsidRDefault="00810D68" w:rsidP="00810D6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G-coupled protein receptor</w:t>
      </w:r>
    </w:p>
    <w:p w14:paraId="59077608" w14:textId="5775D064" w:rsidR="00810D68" w:rsidRPr="003F2142" w:rsidRDefault="003F3512" w:rsidP="00810D6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 primary active transport, which of the following statements are TRUE?</w:t>
      </w:r>
    </w:p>
    <w:p w14:paraId="5DC868DD" w14:textId="50FEBF11" w:rsidR="003F3512" w:rsidRPr="003F2142" w:rsidRDefault="003F3512" w:rsidP="003F351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energy from ATP is directly needed for this process</w:t>
      </w:r>
    </w:p>
    <w:p w14:paraId="57F4CF88" w14:textId="486104EE" w:rsidR="003F3512" w:rsidRPr="003F2142" w:rsidRDefault="00332D9C" w:rsidP="003F351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molecule is moved from an areas of lower concentration to higher concentration</w:t>
      </w:r>
    </w:p>
    <w:p w14:paraId="4D06E92A" w14:textId="0E770EEB" w:rsidR="00332D9C" w:rsidRPr="003F2142" w:rsidRDefault="00332D9C" w:rsidP="003F351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molecule is moved UP its concentration gradient</w:t>
      </w:r>
    </w:p>
    <w:p w14:paraId="08840964" w14:textId="79BDBAB8" w:rsidR="00332D9C" w:rsidRPr="003F2142" w:rsidRDefault="00332D9C" w:rsidP="003F351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It is a form of ACTIVE membrane transport</w:t>
      </w:r>
    </w:p>
    <w:p w14:paraId="049286C5" w14:textId="7E7B6E5E" w:rsidR="00332D9C" w:rsidRPr="003F2142" w:rsidRDefault="00332D9C" w:rsidP="003F3512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All of the above</w:t>
      </w:r>
    </w:p>
    <w:p w14:paraId="5BFF7B0C" w14:textId="77777777" w:rsidR="000C6612" w:rsidRPr="003F2142" w:rsidRDefault="000C6612" w:rsidP="00332D9C">
      <w:pPr>
        <w:pStyle w:val="ListParagraph"/>
        <w:numPr>
          <w:ilvl w:val="0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 </w:t>
      </w:r>
      <w:r w:rsidRPr="003F2142">
        <w:rPr>
          <w:sz w:val="21"/>
          <w:szCs w:val="21"/>
        </w:rPr>
        <w:t>All carrier-mediated transport demonstrates the following characteristics EXCEPT ___________.</w:t>
      </w:r>
    </w:p>
    <w:p w14:paraId="3D70D4AB" w14:textId="6602439B" w:rsidR="000C6612" w:rsidRPr="003F2142" w:rsidRDefault="000C6612" w:rsidP="000C6612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</w:rPr>
        <w:t>Specificity</w:t>
      </w:r>
    </w:p>
    <w:p w14:paraId="2983A19B" w14:textId="5614073D" w:rsidR="000C6612" w:rsidRPr="003F2142" w:rsidRDefault="000C6612" w:rsidP="000C6612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</w:rPr>
        <w:t>Competition</w:t>
      </w:r>
    </w:p>
    <w:p w14:paraId="5966858D" w14:textId="1B6CEFA1" w:rsidR="005D6154" w:rsidRPr="003F2142" w:rsidRDefault="00161B73" w:rsidP="000C6612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Plasmolysis</w:t>
      </w:r>
    </w:p>
    <w:p w14:paraId="60460E72" w14:textId="3D31B979" w:rsidR="00332D9C" w:rsidRPr="003F2142" w:rsidRDefault="005D6154" w:rsidP="000C6612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</w:rPr>
        <w:t>S</w:t>
      </w:r>
      <w:r w:rsidR="000C6612" w:rsidRPr="003F2142">
        <w:rPr>
          <w:sz w:val="21"/>
          <w:szCs w:val="21"/>
        </w:rPr>
        <w:t>aturation</w:t>
      </w:r>
      <w:r w:rsidRPr="003F2142">
        <w:rPr>
          <w:sz w:val="21"/>
          <w:szCs w:val="21"/>
        </w:rPr>
        <w:t xml:space="preserve"> </w:t>
      </w:r>
      <w:r w:rsidR="000C6612" w:rsidRPr="003F2142">
        <w:rPr>
          <w:sz w:val="21"/>
          <w:szCs w:val="21"/>
          <w:highlight w:val="yellow"/>
        </w:rPr>
        <w:t xml:space="preserve"> </w:t>
      </w:r>
    </w:p>
    <w:p w14:paraId="37A52376" w14:textId="79A9B8E2" w:rsidR="00161B73" w:rsidRPr="003F2142" w:rsidRDefault="00161B73" w:rsidP="000C661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None of the above</w:t>
      </w:r>
    </w:p>
    <w:p w14:paraId="0863C029" w14:textId="7DFE323B" w:rsidR="00161B73" w:rsidRPr="003F2142" w:rsidRDefault="00161B73" w:rsidP="00161B73">
      <w:pPr>
        <w:pStyle w:val="ListParagraph"/>
        <w:numPr>
          <w:ilvl w:val="0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</w:rPr>
        <w:t>When a</w:t>
      </w:r>
      <w:r w:rsidR="0008502A" w:rsidRPr="003F2142">
        <w:rPr>
          <w:sz w:val="21"/>
          <w:szCs w:val="21"/>
        </w:rPr>
        <w:t xml:space="preserve"> group of membrane transporters are working at their maximum rate, which of the following occurs? </w:t>
      </w:r>
    </w:p>
    <w:p w14:paraId="75CF912D" w14:textId="77777777" w:rsidR="00161B73" w:rsidRPr="003F2142" w:rsidRDefault="00161B73" w:rsidP="00161B7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</w:rPr>
        <w:t>Specificity</w:t>
      </w:r>
    </w:p>
    <w:p w14:paraId="3701529A" w14:textId="77777777" w:rsidR="00161B73" w:rsidRPr="003F2142" w:rsidRDefault="00161B73" w:rsidP="00161B7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</w:rPr>
        <w:t>Competition</w:t>
      </w:r>
    </w:p>
    <w:p w14:paraId="48CA9D1C" w14:textId="77777777" w:rsidR="00161B73" w:rsidRPr="003F2142" w:rsidRDefault="00161B73" w:rsidP="00161B7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Plasmolysis</w:t>
      </w:r>
    </w:p>
    <w:p w14:paraId="1FFA19BC" w14:textId="77777777" w:rsidR="00161B73" w:rsidRPr="003F2142" w:rsidRDefault="00161B73" w:rsidP="00161B7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Saturation  </w:t>
      </w:r>
    </w:p>
    <w:p w14:paraId="7F26A3B8" w14:textId="16C3C338" w:rsidR="00161B73" w:rsidRPr="003F2142" w:rsidRDefault="0008502A" w:rsidP="000C661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Up-regulation</w:t>
      </w:r>
    </w:p>
    <w:p w14:paraId="6F24FF30" w14:textId="2CF73085" w:rsidR="0008502A" w:rsidRPr="003F2142" w:rsidRDefault="00743195" w:rsidP="0008502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When a molecule known as an “agonist” binds to a receptor, which of the following occurs?</w:t>
      </w:r>
    </w:p>
    <w:p w14:paraId="705DBDA0" w14:textId="77777777" w:rsidR="003F149C" w:rsidRPr="003F2142" w:rsidRDefault="003F149C" w:rsidP="003F149C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The agonist will mimic the effect of the signaling molecule</w:t>
      </w:r>
    </w:p>
    <w:p w14:paraId="608927F1" w14:textId="77777777" w:rsidR="00654B25" w:rsidRPr="003F2142" w:rsidRDefault="00654B25" w:rsidP="00654B2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agonist will decrease the effect of the signaling molecule</w:t>
      </w:r>
    </w:p>
    <w:p w14:paraId="08CE33B4" w14:textId="1A16F494" w:rsidR="00654B25" w:rsidRPr="003F2142" w:rsidRDefault="00654B25" w:rsidP="00654B2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agonist will increase the effect of the signaling molecule</w:t>
      </w:r>
    </w:p>
    <w:p w14:paraId="064E1B06" w14:textId="77777777" w:rsidR="00654B25" w:rsidRPr="003F2142" w:rsidRDefault="00654B25" w:rsidP="00654B2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agonist will irreversibly block the signaling molecule from binding</w:t>
      </w:r>
    </w:p>
    <w:p w14:paraId="7D6F717E" w14:textId="445E8FE1" w:rsidR="00654B25" w:rsidRPr="003F2142" w:rsidRDefault="00654B25" w:rsidP="00654B2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agonist will reversibly block the signaling molecule from binding</w:t>
      </w:r>
    </w:p>
    <w:p w14:paraId="220D3157" w14:textId="6320777A" w:rsidR="00743195" w:rsidRPr="003F2142" w:rsidRDefault="00EB7CBF" w:rsidP="00654B2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Phagocytosis is used to bring bacteria or foreign molecules into a cell where ____________.</w:t>
      </w:r>
    </w:p>
    <w:p w14:paraId="7B125A0D" w14:textId="77777777" w:rsidR="008C07F7" w:rsidRPr="003F2142" w:rsidRDefault="00EB7CBF" w:rsidP="00EB7CB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It is </w:t>
      </w:r>
      <w:r w:rsidR="008C07F7" w:rsidRPr="003F2142">
        <w:rPr>
          <w:sz w:val="21"/>
          <w:szCs w:val="21"/>
        </w:rPr>
        <w:t>replicated in the nucleus</w:t>
      </w:r>
    </w:p>
    <w:p w14:paraId="1E22FFA5" w14:textId="77777777" w:rsidR="008C07F7" w:rsidRPr="003F2142" w:rsidRDefault="008C07F7" w:rsidP="00EB7CB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It gets recycled in peroxisomes</w:t>
      </w:r>
    </w:p>
    <w:p w14:paraId="72A06121" w14:textId="5F6DA62D" w:rsidR="00EB7CBF" w:rsidRPr="003F2142" w:rsidRDefault="00971762" w:rsidP="00EB7CB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It is released intact from the cell </w:t>
      </w:r>
    </w:p>
    <w:p w14:paraId="0C8CF39A" w14:textId="0C6EBFE4" w:rsidR="00971762" w:rsidRPr="003F2142" w:rsidRDefault="00971762" w:rsidP="00EB7CB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It gets permanently quarantined in the Golgi body</w:t>
      </w:r>
    </w:p>
    <w:p w14:paraId="0DBB2202" w14:textId="77777777" w:rsidR="00EB7CBF" w:rsidRPr="003F2142" w:rsidRDefault="00EB7CBF" w:rsidP="00EB7CBF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It is destroyed in the lysosome</w:t>
      </w:r>
    </w:p>
    <w:p w14:paraId="37BFBC2E" w14:textId="77777777" w:rsidR="00FB7C7D" w:rsidRPr="003F2142" w:rsidRDefault="00FB7C7D" w:rsidP="00FB7C7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process is also known as “cell drinking”?</w:t>
      </w:r>
    </w:p>
    <w:p w14:paraId="51A311F8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Phagocytosis</w:t>
      </w:r>
    </w:p>
    <w:p w14:paraId="77F52817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Pinocytosis</w:t>
      </w:r>
    </w:p>
    <w:p w14:paraId="130FE1C2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Exocytosis</w:t>
      </w:r>
    </w:p>
    <w:p w14:paraId="63549C6D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Endocytosis</w:t>
      </w:r>
    </w:p>
    <w:p w14:paraId="4001F058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Transcytosis</w:t>
      </w:r>
    </w:p>
    <w:p w14:paraId="256E2548" w14:textId="6D10EF48" w:rsidR="00FB7C7D" w:rsidRPr="003F2142" w:rsidRDefault="00FB7C7D" w:rsidP="00FB7C7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 the epithelium, large molecules can be transported from one side of the tissue to the other side of the tissue using</w:t>
      </w:r>
      <w:r w:rsidR="0016369B" w:rsidRPr="003F2142">
        <w:rPr>
          <w:sz w:val="21"/>
          <w:szCs w:val="21"/>
        </w:rPr>
        <w:t xml:space="preserve"> vesicles in a process known as </w:t>
      </w:r>
      <w:r w:rsidRPr="003F2142">
        <w:rPr>
          <w:sz w:val="21"/>
          <w:szCs w:val="21"/>
        </w:rPr>
        <w:t xml:space="preserve"> __________________.</w:t>
      </w:r>
    </w:p>
    <w:p w14:paraId="0D98EF4F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Phagocytosis</w:t>
      </w:r>
    </w:p>
    <w:p w14:paraId="3F216D5C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Pinocytosis</w:t>
      </w:r>
    </w:p>
    <w:p w14:paraId="006D3D17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lastRenderedPageBreak/>
        <w:t>Exocytosis</w:t>
      </w:r>
    </w:p>
    <w:p w14:paraId="79CD4696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Endocytosis</w:t>
      </w:r>
    </w:p>
    <w:p w14:paraId="5319E147" w14:textId="77777777" w:rsidR="00FB7C7D" w:rsidRPr="003F2142" w:rsidRDefault="00FB7C7D" w:rsidP="00FB7C7D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Transcytosis</w:t>
      </w:r>
    </w:p>
    <w:p w14:paraId="6D6B984A" w14:textId="66B982F6" w:rsidR="00971762" w:rsidRPr="003F2142" w:rsidRDefault="002C24F3" w:rsidP="00FB7C7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pericardial sac/cavity holds which of the following organs?</w:t>
      </w:r>
    </w:p>
    <w:p w14:paraId="75E20223" w14:textId="61EE14D3" w:rsidR="002C24F3" w:rsidRPr="003F2142" w:rsidRDefault="002C24F3" w:rsidP="002C24F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brain</w:t>
      </w:r>
    </w:p>
    <w:p w14:paraId="05A1D466" w14:textId="7029145B" w:rsidR="002C24F3" w:rsidRPr="003F2142" w:rsidRDefault="002C24F3" w:rsidP="002C24F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spinal cord</w:t>
      </w:r>
    </w:p>
    <w:p w14:paraId="72FEE0AA" w14:textId="0FC2AB09" w:rsidR="002C24F3" w:rsidRPr="003F2142" w:rsidRDefault="002C24F3" w:rsidP="002C24F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thorax</w:t>
      </w:r>
    </w:p>
    <w:p w14:paraId="3A2842D3" w14:textId="13A9846E" w:rsidR="002C24F3" w:rsidRPr="003F2142" w:rsidRDefault="002C24F3" w:rsidP="002C24F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lungs</w:t>
      </w:r>
    </w:p>
    <w:p w14:paraId="694A3977" w14:textId="5A527379" w:rsidR="002C24F3" w:rsidRPr="003F2142" w:rsidRDefault="002C24F3" w:rsidP="002C24F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The heart</w:t>
      </w:r>
    </w:p>
    <w:p w14:paraId="2824D0CF" w14:textId="56F93714" w:rsidR="002C24F3" w:rsidRPr="003F2142" w:rsidRDefault="004A7E21" w:rsidP="002C24F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tissue lining called the ______________ lines the abdomen and surrounds the organs within it.</w:t>
      </w:r>
    </w:p>
    <w:p w14:paraId="79E41519" w14:textId="16486B17" w:rsidR="0009220A" w:rsidRPr="003F2142" w:rsidRDefault="0009220A" w:rsidP="004A7E21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M</w:t>
      </w:r>
      <w:r w:rsidR="004A7E21" w:rsidRPr="003F2142">
        <w:rPr>
          <w:sz w:val="21"/>
          <w:szCs w:val="21"/>
        </w:rPr>
        <w:t>yo</w:t>
      </w:r>
      <w:r w:rsidRPr="003F2142">
        <w:rPr>
          <w:sz w:val="21"/>
          <w:szCs w:val="21"/>
        </w:rPr>
        <w:t>toneum</w:t>
      </w:r>
      <w:proofErr w:type="spellEnd"/>
    </w:p>
    <w:p w14:paraId="7341189C" w14:textId="5246A093" w:rsidR="0009220A" w:rsidRPr="003F2142" w:rsidRDefault="0009220A" w:rsidP="004A7E2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Endometrium</w:t>
      </w:r>
    </w:p>
    <w:p w14:paraId="31C2EA49" w14:textId="1FC0DFB6" w:rsidR="004A7E21" w:rsidRPr="003F2142" w:rsidRDefault="0009220A" w:rsidP="004A7E2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P</w:t>
      </w:r>
      <w:r w:rsidR="004A7E21" w:rsidRPr="003F2142">
        <w:rPr>
          <w:sz w:val="21"/>
          <w:szCs w:val="21"/>
          <w:highlight w:val="yellow"/>
        </w:rPr>
        <w:t>eritoneum</w:t>
      </w:r>
    </w:p>
    <w:p w14:paraId="40BE8494" w14:textId="52F54BE8" w:rsidR="0009220A" w:rsidRPr="003F2142" w:rsidRDefault="0009220A" w:rsidP="004A7E2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Endocardium</w:t>
      </w:r>
    </w:p>
    <w:p w14:paraId="276DD6AE" w14:textId="00C7F0B4" w:rsidR="0009220A" w:rsidRPr="003F2142" w:rsidRDefault="0009220A" w:rsidP="004A7E21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Periserosum</w:t>
      </w:r>
      <w:proofErr w:type="spellEnd"/>
    </w:p>
    <w:p w14:paraId="1169ED34" w14:textId="004DE523" w:rsidR="0009220A" w:rsidRPr="003F2142" w:rsidRDefault="0009220A" w:rsidP="0009220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 the cell membrane</w:t>
      </w:r>
      <w:r w:rsidR="00F90251" w:rsidRPr="003F2142">
        <w:rPr>
          <w:sz w:val="21"/>
          <w:szCs w:val="21"/>
        </w:rPr>
        <w:t xml:space="preserve"> allows which of the following substances to freely cross?</w:t>
      </w:r>
    </w:p>
    <w:p w14:paraId="5B0B1025" w14:textId="417AA5E2" w:rsidR="00F90251" w:rsidRPr="003F2142" w:rsidRDefault="00F90251" w:rsidP="00F9025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Glucose</w:t>
      </w:r>
    </w:p>
    <w:p w14:paraId="475C2151" w14:textId="2807CD33" w:rsidR="00F90251" w:rsidRPr="003F2142" w:rsidRDefault="000E2283" w:rsidP="00F9025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W</w:t>
      </w:r>
      <w:r w:rsidR="00F90251" w:rsidRPr="003F2142">
        <w:rPr>
          <w:sz w:val="21"/>
          <w:szCs w:val="21"/>
          <w:highlight w:val="yellow"/>
        </w:rPr>
        <w:t>ater</w:t>
      </w:r>
    </w:p>
    <w:p w14:paraId="4E57DD4A" w14:textId="5459D625" w:rsidR="000E2283" w:rsidRPr="003F2142" w:rsidRDefault="000E2283" w:rsidP="00F9025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Sodium ions</w:t>
      </w:r>
    </w:p>
    <w:p w14:paraId="15793D0F" w14:textId="04C421D5" w:rsidR="000E2283" w:rsidRPr="003F2142" w:rsidRDefault="000E2283" w:rsidP="00F9025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Potassium ions</w:t>
      </w:r>
    </w:p>
    <w:p w14:paraId="73529C74" w14:textId="5F9F6FFB" w:rsidR="000E2283" w:rsidRPr="003F2142" w:rsidRDefault="000E2283" w:rsidP="00F9025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All of the above</w:t>
      </w:r>
    </w:p>
    <w:p w14:paraId="0297E048" w14:textId="1846E4BC" w:rsidR="000E2283" w:rsidRPr="003F2142" w:rsidRDefault="000E2283" w:rsidP="000E228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Phospholipids are considered </w:t>
      </w:r>
      <w:proofErr w:type="spellStart"/>
      <w:r w:rsidRPr="003F2142">
        <w:rPr>
          <w:b/>
          <w:bCs/>
          <w:sz w:val="21"/>
          <w:szCs w:val="21"/>
        </w:rPr>
        <w:t>ampiphillic</w:t>
      </w:r>
      <w:proofErr w:type="spellEnd"/>
      <w:r w:rsidRPr="003F2142">
        <w:rPr>
          <w:b/>
          <w:bCs/>
          <w:sz w:val="21"/>
          <w:szCs w:val="21"/>
        </w:rPr>
        <w:t xml:space="preserve"> </w:t>
      </w:r>
      <w:r w:rsidR="00855DE3" w:rsidRPr="003F2142">
        <w:rPr>
          <w:sz w:val="21"/>
          <w:szCs w:val="21"/>
        </w:rPr>
        <w:t>because ______________.</w:t>
      </w:r>
    </w:p>
    <w:p w14:paraId="72C1D20A" w14:textId="50B985B7" w:rsidR="00855DE3" w:rsidRPr="003F2142" w:rsidRDefault="00855DE3" w:rsidP="00855D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 are highly selective</w:t>
      </w:r>
    </w:p>
    <w:p w14:paraId="784BAE3F" w14:textId="48EFC5CC" w:rsidR="00855DE3" w:rsidRPr="003F2142" w:rsidRDefault="00855DE3" w:rsidP="00855D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  <w:highlight w:val="yellow"/>
        </w:rPr>
        <w:t>They have a hydrophilic region and a hydrophobic region</w:t>
      </w:r>
    </w:p>
    <w:p w14:paraId="3183FAC7" w14:textId="4799B43F" w:rsidR="00855DE3" w:rsidRPr="003F2142" w:rsidRDefault="00855DE3" w:rsidP="00855D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 create an impenetrable barrier</w:t>
      </w:r>
    </w:p>
    <w:p w14:paraId="6EA4B10C" w14:textId="44159E03" w:rsidR="00855DE3" w:rsidRPr="003F2142" w:rsidRDefault="00043A20" w:rsidP="00855D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 allow proteins to move around the membrane</w:t>
      </w:r>
    </w:p>
    <w:p w14:paraId="0C5BC3CB" w14:textId="30D560A9" w:rsidR="00043A20" w:rsidRPr="003F2142" w:rsidRDefault="00043A20" w:rsidP="00855DE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 contain integral membrane proteins</w:t>
      </w:r>
    </w:p>
    <w:p w14:paraId="04EA085E" w14:textId="619678E2" w:rsidR="00043A20" w:rsidRPr="003F2142" w:rsidRDefault="00036D9A" w:rsidP="00043A2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liquid inside of the nucleus is called the _____________.</w:t>
      </w:r>
    </w:p>
    <w:p w14:paraId="64A85E06" w14:textId="63D371A4" w:rsidR="00036D9A" w:rsidRPr="003F2142" w:rsidRDefault="00036D9A" w:rsidP="00036D9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Cytosol</w:t>
      </w:r>
    </w:p>
    <w:p w14:paraId="2CE23F23" w14:textId="2691CF0A" w:rsidR="00036D9A" w:rsidRPr="003F2142" w:rsidRDefault="00036D9A" w:rsidP="00036D9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Cytoplasm</w:t>
      </w:r>
    </w:p>
    <w:p w14:paraId="0CFE11EF" w14:textId="21FF47EA" w:rsidR="00036D9A" w:rsidRPr="003F2142" w:rsidRDefault="00036D9A" w:rsidP="00036D9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Nucleosome</w:t>
      </w:r>
    </w:p>
    <w:p w14:paraId="219622A6" w14:textId="02214E96" w:rsidR="00036D9A" w:rsidRPr="003F2142" w:rsidRDefault="00036D9A" w:rsidP="00036D9A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Nucleoplasm</w:t>
      </w:r>
    </w:p>
    <w:p w14:paraId="44CB2E50" w14:textId="6799FE1D" w:rsidR="00D05D28" w:rsidRPr="003F2142" w:rsidRDefault="00036D9A" w:rsidP="00385B1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Ground Substance </w:t>
      </w:r>
    </w:p>
    <w:p w14:paraId="19B67AD9" w14:textId="05FBF566" w:rsidR="00385B1E" w:rsidRPr="003F2142" w:rsidRDefault="00385B1E" w:rsidP="00385B1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Membrane proteins that span the entire </w:t>
      </w:r>
      <w:r w:rsidR="00532023" w:rsidRPr="003F2142">
        <w:rPr>
          <w:sz w:val="21"/>
          <w:szCs w:val="21"/>
        </w:rPr>
        <w:t>plasma membrane are called which of the following?</w:t>
      </w:r>
    </w:p>
    <w:p w14:paraId="2E01F225" w14:textId="5CD473F4" w:rsidR="00532023" w:rsidRPr="003F2142" w:rsidRDefault="00532023" w:rsidP="005320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Membrane transporters</w:t>
      </w:r>
    </w:p>
    <w:p w14:paraId="5D714EDA" w14:textId="09EBC012" w:rsidR="00532023" w:rsidRPr="003F2142" w:rsidRDefault="00532023" w:rsidP="005320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Glycolipids</w:t>
      </w:r>
    </w:p>
    <w:p w14:paraId="3434196E" w14:textId="23DE02F4" w:rsidR="00532023" w:rsidRPr="003F2142" w:rsidRDefault="00532023" w:rsidP="0053202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Transmembrane proteins</w:t>
      </w:r>
    </w:p>
    <w:p w14:paraId="17240CA8" w14:textId="21DBF858" w:rsidR="00532023" w:rsidRPr="003F2142" w:rsidRDefault="00532023" w:rsidP="005320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Integral membrane proteins</w:t>
      </w:r>
    </w:p>
    <w:p w14:paraId="0ED3185F" w14:textId="28FB879E" w:rsidR="00532023" w:rsidRPr="003F2142" w:rsidRDefault="00532023" w:rsidP="005320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Phospholipids</w:t>
      </w:r>
    </w:p>
    <w:p w14:paraId="423F8A1E" w14:textId="48FDF459" w:rsidR="00532023" w:rsidRPr="003F2142" w:rsidRDefault="00532023" w:rsidP="005320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Properties of living organisms include </w:t>
      </w:r>
      <w:r w:rsidR="00C02D9C" w:rsidRPr="003F2142">
        <w:rPr>
          <w:sz w:val="21"/>
          <w:szCs w:val="21"/>
        </w:rPr>
        <w:t xml:space="preserve">the ability to </w:t>
      </w:r>
      <w:r w:rsidRPr="003F2142">
        <w:rPr>
          <w:sz w:val="21"/>
          <w:szCs w:val="21"/>
        </w:rPr>
        <w:t>_________________.</w:t>
      </w:r>
    </w:p>
    <w:p w14:paraId="5A1D487A" w14:textId="77777777" w:rsidR="00C02D9C" w:rsidRPr="003F2142" w:rsidRDefault="00C02D9C" w:rsidP="00C02D9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Acquire, transform, store, and use energy</w:t>
      </w:r>
    </w:p>
    <w:p w14:paraId="3072528D" w14:textId="4EC5C94C" w:rsidR="00C02D9C" w:rsidRPr="003F2142" w:rsidRDefault="00C02D9C" w:rsidP="00C02D9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Sense and respond to internal and external environments</w:t>
      </w:r>
    </w:p>
    <w:p w14:paraId="2CD5CA15" w14:textId="2B4E5480" w:rsidR="00C02D9C" w:rsidRPr="003F2142" w:rsidRDefault="00C02D9C" w:rsidP="00C02D9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Maintain homeostasis through internal control systems with feedback</w:t>
      </w:r>
    </w:p>
    <w:p w14:paraId="303A9E9A" w14:textId="6CA7199D" w:rsidR="00532023" w:rsidRPr="003F2142" w:rsidRDefault="00C02D9C" w:rsidP="00C02D9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Reproduce, develop, grow, and die</w:t>
      </w:r>
    </w:p>
    <w:p w14:paraId="618E981D" w14:textId="3111AD83" w:rsidR="00C02D9C" w:rsidRPr="003F2142" w:rsidRDefault="00C02D9C" w:rsidP="00C02D9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  <w:highlight w:val="yellow"/>
        </w:rPr>
        <w:t>All of the above</w:t>
      </w:r>
    </w:p>
    <w:p w14:paraId="0E3A5675" w14:textId="0EB66D60" w:rsidR="00C02D9C" w:rsidRPr="003F2142" w:rsidRDefault="00323BFA" w:rsidP="00C02D9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NOT one of the MAIN REGIONS of the cell?</w:t>
      </w:r>
    </w:p>
    <w:p w14:paraId="741A1643" w14:textId="7AC25C2C" w:rsidR="00323BFA" w:rsidRPr="003F2142" w:rsidRDefault="003F464B" w:rsidP="00323BFA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The nucleolus</w:t>
      </w:r>
    </w:p>
    <w:p w14:paraId="259DAD1E" w14:textId="5CBE654D" w:rsidR="00323BFA" w:rsidRPr="003F2142" w:rsidRDefault="00323BFA" w:rsidP="00323B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plasma membrane</w:t>
      </w:r>
    </w:p>
    <w:p w14:paraId="0F413269" w14:textId="7D56C802" w:rsidR="00323BFA" w:rsidRPr="003F2142" w:rsidRDefault="00323BFA" w:rsidP="00323B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cytoplasm</w:t>
      </w:r>
    </w:p>
    <w:p w14:paraId="0544021F" w14:textId="0D570AB5" w:rsidR="00323BFA" w:rsidRPr="003F2142" w:rsidRDefault="00323BFA" w:rsidP="00323B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nucleus</w:t>
      </w:r>
    </w:p>
    <w:p w14:paraId="5F428C02" w14:textId="69230956" w:rsidR="003F464B" w:rsidRPr="003F2142" w:rsidRDefault="003F464B" w:rsidP="00323BF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All of the above are main regions of the cell</w:t>
      </w:r>
    </w:p>
    <w:p w14:paraId="002A047C" w14:textId="3FC1C062" w:rsidR="003F464B" w:rsidRPr="003F2142" w:rsidRDefault="003F464B" w:rsidP="003F464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nuclear membrane is also known as which of the following?</w:t>
      </w:r>
    </w:p>
    <w:p w14:paraId="06FE4DB7" w14:textId="5B14E09F" w:rsidR="003F464B" w:rsidRPr="003F2142" w:rsidRDefault="003F464B" w:rsidP="003F464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</w:t>
      </w:r>
      <w:r w:rsidR="00DA07F0" w:rsidRPr="003F2142">
        <w:rPr>
          <w:sz w:val="21"/>
          <w:szCs w:val="21"/>
        </w:rPr>
        <w:t>ei</w:t>
      </w:r>
    </w:p>
    <w:p w14:paraId="4AFA0848" w14:textId="52783FEE" w:rsidR="00DA07F0" w:rsidRPr="003F2142" w:rsidRDefault="00DA07F0" w:rsidP="003F464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nucleolus</w:t>
      </w:r>
    </w:p>
    <w:p w14:paraId="6A398079" w14:textId="75758918" w:rsidR="00DA07F0" w:rsidRPr="003F2142" w:rsidRDefault="00DA07F0" w:rsidP="003F464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nucleoplasm</w:t>
      </w:r>
    </w:p>
    <w:p w14:paraId="39194A24" w14:textId="1470495A" w:rsidR="00DA07F0" w:rsidRPr="003F2142" w:rsidRDefault="00DA07F0" w:rsidP="003F464B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The nuclear envelope</w:t>
      </w:r>
    </w:p>
    <w:p w14:paraId="32BACDF9" w14:textId="76AF925C" w:rsidR="00DA07F0" w:rsidRPr="003F2142" w:rsidRDefault="00DA07F0" w:rsidP="003F464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All of the above</w:t>
      </w:r>
    </w:p>
    <w:p w14:paraId="488ECBD5" w14:textId="624A280D" w:rsidR="00DA07F0" w:rsidRPr="003F2142" w:rsidRDefault="00DA07F0" w:rsidP="00DA07F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Ribosomes leave the nucleus through which of the following?</w:t>
      </w:r>
    </w:p>
    <w:p w14:paraId="51EF6831" w14:textId="68DB36A6" w:rsidR="00DA07F0" w:rsidRPr="003F2142" w:rsidRDefault="00DA07F0" w:rsidP="00DA07F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Exocytosis</w:t>
      </w:r>
    </w:p>
    <w:p w14:paraId="7F8A6248" w14:textId="7C425219" w:rsidR="00DA07F0" w:rsidRPr="003F2142" w:rsidRDefault="00DA07F0" w:rsidP="00DA07F0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Nuclear pores</w:t>
      </w:r>
    </w:p>
    <w:p w14:paraId="17548F0E" w14:textId="44C38390" w:rsidR="00DA07F0" w:rsidRPr="003F2142" w:rsidRDefault="00DA07F0" w:rsidP="00DA07F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</w:t>
      </w:r>
      <w:r w:rsidR="00E32578" w:rsidRPr="003F2142">
        <w:rPr>
          <w:sz w:val="21"/>
          <w:szCs w:val="21"/>
        </w:rPr>
        <w:t>Endoplasmic Reticulum</w:t>
      </w:r>
    </w:p>
    <w:p w14:paraId="1B9AF20C" w14:textId="3752D7B8" w:rsidR="00E32578" w:rsidRPr="003F2142" w:rsidRDefault="00E32578" w:rsidP="00DA07F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Synaptic vesicles</w:t>
      </w:r>
    </w:p>
    <w:p w14:paraId="002A80A5" w14:textId="2CE03CA5" w:rsidR="00E32578" w:rsidRPr="003F2142" w:rsidRDefault="00E32578" w:rsidP="00DA07F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Receptor-mediated exocytosis</w:t>
      </w:r>
    </w:p>
    <w:p w14:paraId="3183476E" w14:textId="7E17EED3" w:rsidR="00E32578" w:rsidRPr="003F2142" w:rsidRDefault="00E32578" w:rsidP="00E3257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Ribosomes that are NOT located on the rough ER are called ________________.</w:t>
      </w:r>
    </w:p>
    <w:p w14:paraId="773220B1" w14:textId="17FDB599" w:rsidR="00E32578" w:rsidRPr="003F2142" w:rsidRDefault="00956EF1" w:rsidP="00E3257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Free ribosomes</w:t>
      </w:r>
    </w:p>
    <w:p w14:paraId="7B2C6E45" w14:textId="635EBF37" w:rsidR="00956EF1" w:rsidRPr="003F2142" w:rsidRDefault="00956EF1" w:rsidP="00E3257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Smooth ER ribosomes</w:t>
      </w:r>
    </w:p>
    <w:p w14:paraId="44DA8935" w14:textId="6D808D26" w:rsidR="00956EF1" w:rsidRPr="003F2142" w:rsidRDefault="00956EF1" w:rsidP="00E3257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Liposomes</w:t>
      </w:r>
    </w:p>
    <w:p w14:paraId="3AB5C65C" w14:textId="7455462C" w:rsidR="00956EF1" w:rsidRPr="003F2142" w:rsidRDefault="00956EF1" w:rsidP="00E3257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Protostomes</w:t>
      </w:r>
    </w:p>
    <w:p w14:paraId="46DBEA37" w14:textId="4359D580" w:rsidR="00956EF1" w:rsidRPr="003F2142" w:rsidRDefault="00F777A5" w:rsidP="00E3257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Freedom fighters</w:t>
      </w:r>
    </w:p>
    <w:p w14:paraId="68607447" w14:textId="07FC3A8F" w:rsidR="00F777A5" w:rsidRPr="003F2142" w:rsidRDefault="00F777A5" w:rsidP="00F777A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Ribosomes that are located in the cytosol make which of the following substances?</w:t>
      </w:r>
    </w:p>
    <w:p w14:paraId="725F2A6E" w14:textId="67DFEC66" w:rsidR="00F777A5" w:rsidRPr="003F2142" w:rsidRDefault="00F777A5" w:rsidP="00F777A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Lipids</w:t>
      </w:r>
    </w:p>
    <w:p w14:paraId="4DD0DC8B" w14:textId="39F91979" w:rsidR="00F777A5" w:rsidRPr="003F2142" w:rsidRDefault="00612E33" w:rsidP="00F777A5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Water-soluble proteins</w:t>
      </w:r>
    </w:p>
    <w:p w14:paraId="24530842" w14:textId="0D0A3DFB" w:rsidR="00612E33" w:rsidRPr="003F2142" w:rsidRDefault="00612E33" w:rsidP="00F777A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Lipophilic proteins</w:t>
      </w:r>
    </w:p>
    <w:p w14:paraId="5CF8740A" w14:textId="6B34A171" w:rsidR="00612E33" w:rsidRPr="003F2142" w:rsidRDefault="00612E33" w:rsidP="00F777A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Hydrophobic proteins</w:t>
      </w:r>
    </w:p>
    <w:p w14:paraId="5D226A01" w14:textId="007F6D15" w:rsidR="00612E33" w:rsidRPr="003F2142" w:rsidRDefault="00612E33" w:rsidP="00F777A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Phospholipids</w:t>
      </w:r>
    </w:p>
    <w:p w14:paraId="4AAD9083" w14:textId="1CE3A2E3" w:rsidR="00612E33" w:rsidRPr="003F2142" w:rsidRDefault="00612E33" w:rsidP="00612E3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known as “the universal solvent” because it can dissolve more</w:t>
      </w:r>
      <w:r w:rsidR="00BB36CB" w:rsidRPr="003F2142">
        <w:rPr>
          <w:sz w:val="21"/>
          <w:szCs w:val="21"/>
        </w:rPr>
        <w:t xml:space="preserve"> types of substances than anything else?</w:t>
      </w:r>
    </w:p>
    <w:p w14:paraId="63ECB262" w14:textId="55B55CFC" w:rsidR="00BB36CB" w:rsidRPr="003F2142" w:rsidRDefault="00BB36CB" w:rsidP="00BB36C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Acids</w:t>
      </w:r>
    </w:p>
    <w:p w14:paraId="14650108" w14:textId="25F38F98" w:rsidR="00BB36CB" w:rsidRPr="003F2142" w:rsidRDefault="00BB36CB" w:rsidP="00BB36C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Bases</w:t>
      </w:r>
    </w:p>
    <w:p w14:paraId="425A78AD" w14:textId="7303A730" w:rsidR="00BB36CB" w:rsidRPr="003F2142" w:rsidRDefault="00BB36CB" w:rsidP="00BB36C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Alcohols </w:t>
      </w:r>
    </w:p>
    <w:p w14:paraId="6E31DAB0" w14:textId="293CD2FB" w:rsidR="00BB36CB" w:rsidRPr="003F2142" w:rsidRDefault="00BB36CB" w:rsidP="00BB36C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Organic Solvents</w:t>
      </w:r>
    </w:p>
    <w:p w14:paraId="1D76C260" w14:textId="6BED436E" w:rsidR="00BB36CB" w:rsidRPr="003F2142" w:rsidRDefault="00BB36CB" w:rsidP="00BB36CB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lastRenderedPageBreak/>
        <w:t>Water</w:t>
      </w:r>
    </w:p>
    <w:p w14:paraId="0840D3EB" w14:textId="16CC5124" w:rsidR="00BB36CB" w:rsidRPr="003F2142" w:rsidRDefault="00BB36CB" w:rsidP="00BB36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Water molecules </w:t>
      </w:r>
      <w:r w:rsidR="00B647B8" w:rsidRPr="003F2142">
        <w:rPr>
          <w:sz w:val="21"/>
          <w:szCs w:val="21"/>
        </w:rPr>
        <w:t>are considered ‘polar’ molecules because of which of the following traits?</w:t>
      </w:r>
    </w:p>
    <w:p w14:paraId="4F93EA59" w14:textId="3BD57C29" w:rsidR="00B647B8" w:rsidRPr="003F2142" w:rsidRDefault="00B647B8" w:rsidP="00B647B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They maintain the polar ice caps by keeping </w:t>
      </w:r>
      <w:r w:rsidR="00F5631B" w:rsidRPr="003F2142">
        <w:rPr>
          <w:sz w:val="21"/>
          <w:szCs w:val="21"/>
        </w:rPr>
        <w:t>the climate stable</w:t>
      </w:r>
    </w:p>
    <w:p w14:paraId="206F18CB" w14:textId="330F3194" w:rsidR="00F5631B" w:rsidRPr="003F2142" w:rsidRDefault="00F5631B" w:rsidP="00B647B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They are able to flip </w:t>
      </w:r>
      <w:r w:rsidR="00F13823" w:rsidRPr="003F2142">
        <w:rPr>
          <w:sz w:val="21"/>
          <w:szCs w:val="21"/>
        </w:rPr>
        <w:t xml:space="preserve">over </w:t>
      </w:r>
      <w:r w:rsidRPr="003F2142">
        <w:rPr>
          <w:sz w:val="21"/>
          <w:szCs w:val="21"/>
        </w:rPr>
        <w:t>and change conformation</w:t>
      </w:r>
    </w:p>
    <w:p w14:paraId="37518674" w14:textId="2DA1D065" w:rsidR="00B647B8" w:rsidRPr="003F2142" w:rsidRDefault="00B647B8" w:rsidP="00B647B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  <w:highlight w:val="yellow"/>
        </w:rPr>
        <w:t>One end is slightly positive while the other end is slightly negative</w:t>
      </w:r>
    </w:p>
    <w:p w14:paraId="118A660B" w14:textId="77777777" w:rsidR="00F5631B" w:rsidRPr="003F2142" w:rsidRDefault="00F5631B" w:rsidP="00F5631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 are resistance to changes in temperature</w:t>
      </w:r>
    </w:p>
    <w:p w14:paraId="33C46CB0" w14:textId="68EDD6ED" w:rsidR="00F5631B" w:rsidRPr="003F2142" w:rsidRDefault="00F5631B" w:rsidP="00B647B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 neutralize acidic solutions</w:t>
      </w:r>
    </w:p>
    <w:p w14:paraId="075B2BFA" w14:textId="0BDABECB" w:rsidR="00F13823" w:rsidRPr="003F2142" w:rsidRDefault="00F13823" w:rsidP="00F1382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Toxic substances are broken down in which of the following organelles?</w:t>
      </w:r>
    </w:p>
    <w:p w14:paraId="61D619FB" w14:textId="61BF167B" w:rsidR="00F13823" w:rsidRPr="003F2142" w:rsidRDefault="00F13823" w:rsidP="00F138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lysosome</w:t>
      </w:r>
    </w:p>
    <w:p w14:paraId="7ACE525C" w14:textId="49568889" w:rsidR="00F13823" w:rsidRPr="003F2142" w:rsidRDefault="00F1569C" w:rsidP="00F138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Vesicles</w:t>
      </w:r>
    </w:p>
    <w:p w14:paraId="14C32C7A" w14:textId="77D21980" w:rsidR="00F1569C" w:rsidRPr="003F2142" w:rsidRDefault="00F1569C" w:rsidP="00F138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Golgi body</w:t>
      </w:r>
    </w:p>
    <w:p w14:paraId="08A36D19" w14:textId="698B2A3E" w:rsidR="00F1569C" w:rsidRPr="003F2142" w:rsidRDefault="00F1569C" w:rsidP="00F1382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The peroxisome</w:t>
      </w:r>
    </w:p>
    <w:p w14:paraId="1AE08B15" w14:textId="6D6C7524" w:rsidR="00F1569C" w:rsidRPr="003F2142" w:rsidRDefault="00F1569C" w:rsidP="00F1382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nucleus</w:t>
      </w:r>
    </w:p>
    <w:p w14:paraId="74D6E454" w14:textId="6C3BC4FA" w:rsidR="00F1569C" w:rsidRPr="003F2142" w:rsidRDefault="00D13D28" w:rsidP="00F1569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What happens when ATP becomes ADP?</w:t>
      </w:r>
    </w:p>
    <w:p w14:paraId="7BA4F6D3" w14:textId="77777777" w:rsidR="00D13D28" w:rsidRPr="003F2142" w:rsidRDefault="00D13D28" w:rsidP="00D13D2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Energy is released </w:t>
      </w:r>
    </w:p>
    <w:p w14:paraId="4C00A6C0" w14:textId="029DFF1B" w:rsidR="00D13D28" w:rsidRPr="003F2142" w:rsidRDefault="00D13D28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Energy is used</w:t>
      </w:r>
    </w:p>
    <w:p w14:paraId="02506B6E" w14:textId="7E9D744B" w:rsidR="00D13D28" w:rsidRPr="003F2142" w:rsidRDefault="00D13D28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It becomes toxic</w:t>
      </w:r>
    </w:p>
    <w:p w14:paraId="79836BC9" w14:textId="3A0973FF" w:rsidR="00D13D28" w:rsidRPr="003F2142" w:rsidRDefault="00D13D28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It makes glucose</w:t>
      </w:r>
    </w:p>
    <w:p w14:paraId="17B3DFA5" w14:textId="5A81A3BD" w:rsidR="00D13D28" w:rsidRPr="003F2142" w:rsidRDefault="00D13D28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It releases carbon dioxide</w:t>
      </w:r>
    </w:p>
    <w:p w14:paraId="408ECACB" w14:textId="625E67FA" w:rsidR="00910B01" w:rsidRPr="003F2142" w:rsidRDefault="00910B01" w:rsidP="00D13D2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resting membrane potential exists largely due to the work of the _____________.</w:t>
      </w:r>
    </w:p>
    <w:p w14:paraId="09E0BD5E" w14:textId="77777777" w:rsidR="002F18B8" w:rsidRPr="003F2142" w:rsidRDefault="002F18B8" w:rsidP="00910B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Golgi apparatus</w:t>
      </w:r>
    </w:p>
    <w:p w14:paraId="5E04E38B" w14:textId="77777777" w:rsidR="002F18B8" w:rsidRPr="003F2142" w:rsidRDefault="002F18B8" w:rsidP="00910B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Voltage-gated receptors</w:t>
      </w:r>
    </w:p>
    <w:p w14:paraId="47AA3D30" w14:textId="77777777" w:rsidR="002F18B8" w:rsidRPr="003F2142" w:rsidRDefault="002F18B8" w:rsidP="00910B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Ligand-gated ion channels</w:t>
      </w:r>
    </w:p>
    <w:p w14:paraId="38074F47" w14:textId="68FA3267" w:rsidR="00910B01" w:rsidRPr="003F2142" w:rsidRDefault="00910B01" w:rsidP="00910B0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Sodium-potassium pump</w:t>
      </w:r>
    </w:p>
    <w:p w14:paraId="616C7CB2" w14:textId="6552BCAC" w:rsidR="002F18B8" w:rsidRPr="003F2142" w:rsidRDefault="002F18B8" w:rsidP="00910B0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Synaptic vesicles</w:t>
      </w:r>
    </w:p>
    <w:p w14:paraId="3A7369DC" w14:textId="4106AC28" w:rsidR="00D13D28" w:rsidRPr="003F2142" w:rsidRDefault="00D13D28" w:rsidP="00D13D2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When smaller molecules are assembled in the body to make larger molecules, this process is categorized as _____________________.</w:t>
      </w:r>
    </w:p>
    <w:p w14:paraId="47AEAFA0" w14:textId="727708AC" w:rsidR="00D13D28" w:rsidRPr="003F2142" w:rsidRDefault="007A5E47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metabolism</w:t>
      </w:r>
    </w:p>
    <w:p w14:paraId="1C5FC68D" w14:textId="161345C8" w:rsidR="00D13D28" w:rsidRPr="003F2142" w:rsidRDefault="007A5E47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Glycolysis </w:t>
      </w:r>
    </w:p>
    <w:p w14:paraId="1452D5E8" w14:textId="58707427" w:rsidR="00D13D28" w:rsidRPr="003F2142" w:rsidRDefault="007A5E47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Oxidative Phosphorylation</w:t>
      </w:r>
    </w:p>
    <w:p w14:paraId="6D24F15A" w14:textId="29B522F0" w:rsidR="007A5E47" w:rsidRPr="003F2142" w:rsidRDefault="007A5E47" w:rsidP="00D13D2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Catabolism </w:t>
      </w:r>
    </w:p>
    <w:p w14:paraId="500F36AF" w14:textId="321CF877" w:rsidR="007A5E47" w:rsidRPr="003F2142" w:rsidRDefault="007A5E47" w:rsidP="00D13D2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Anabolism </w:t>
      </w:r>
    </w:p>
    <w:p w14:paraId="1C74A8E0" w14:textId="1067C516" w:rsidR="002F18B8" w:rsidRPr="003F2142" w:rsidRDefault="002F18B8" w:rsidP="002F18B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Which of the following substances </w:t>
      </w:r>
      <w:r w:rsidR="002B6C94" w:rsidRPr="003F2142">
        <w:rPr>
          <w:sz w:val="21"/>
          <w:szCs w:val="21"/>
        </w:rPr>
        <w:t xml:space="preserve">would be broken down in a peroxisome? </w:t>
      </w:r>
    </w:p>
    <w:p w14:paraId="578EEC1C" w14:textId="6BEA26AF" w:rsidR="002B6C94" w:rsidRPr="003F2142" w:rsidRDefault="002B6C94" w:rsidP="002B6C9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Macrophages</w:t>
      </w:r>
    </w:p>
    <w:p w14:paraId="5968BE23" w14:textId="060282E5" w:rsidR="002B6C94" w:rsidRPr="003F2142" w:rsidRDefault="002B6C94" w:rsidP="002B6C9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White blood cells</w:t>
      </w:r>
    </w:p>
    <w:p w14:paraId="29643EF8" w14:textId="7D3CA387" w:rsidR="002B6C94" w:rsidRPr="003F2142" w:rsidRDefault="002B6C94" w:rsidP="002B6C94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Free radicals</w:t>
      </w:r>
    </w:p>
    <w:p w14:paraId="1A5A5BD8" w14:textId="5BFD8AF8" w:rsidR="002B6C94" w:rsidRPr="003F2142" w:rsidRDefault="00B551AE" w:rsidP="002B6C9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</w:t>
      </w:r>
      <w:r w:rsidR="002B6C94" w:rsidRPr="003F2142">
        <w:rPr>
          <w:sz w:val="21"/>
          <w:szCs w:val="21"/>
        </w:rPr>
        <w:t>ro</w:t>
      </w:r>
      <w:r w:rsidRPr="003F2142">
        <w:rPr>
          <w:sz w:val="21"/>
          <w:szCs w:val="21"/>
        </w:rPr>
        <w:t>tozoans</w:t>
      </w:r>
    </w:p>
    <w:p w14:paraId="630D6C0B" w14:textId="478C77AE" w:rsidR="00B551AE" w:rsidRPr="003F2142" w:rsidRDefault="00B551AE" w:rsidP="002B6C9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Metabolites </w:t>
      </w:r>
    </w:p>
    <w:p w14:paraId="72D8213B" w14:textId="2F7373AC" w:rsidR="00B551AE" w:rsidRPr="003F2142" w:rsidRDefault="00FA5577" w:rsidP="00B551A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study of tissues is</w:t>
      </w:r>
      <w:r w:rsidR="00C41159" w:rsidRPr="003F2142">
        <w:rPr>
          <w:sz w:val="21"/>
          <w:szCs w:val="21"/>
        </w:rPr>
        <w:t xml:space="preserve"> </w:t>
      </w:r>
      <w:r w:rsidR="00C41159" w:rsidRPr="003F2142">
        <w:rPr>
          <w:b/>
          <w:bCs/>
          <w:i/>
          <w:iCs/>
          <w:sz w:val="21"/>
          <w:szCs w:val="21"/>
          <w:u w:val="single"/>
        </w:rPr>
        <w:t>most precisely</w:t>
      </w:r>
      <w:r w:rsidR="00C41159" w:rsidRPr="003F2142">
        <w:rPr>
          <w:sz w:val="21"/>
          <w:szCs w:val="21"/>
        </w:rPr>
        <w:t xml:space="preserve"> </w:t>
      </w:r>
      <w:r w:rsidRPr="003F2142">
        <w:rPr>
          <w:sz w:val="21"/>
          <w:szCs w:val="21"/>
        </w:rPr>
        <w:t xml:space="preserve"> known as which of the following?</w:t>
      </w:r>
    </w:p>
    <w:p w14:paraId="68BA39CE" w14:textId="1DAB8805" w:rsidR="00FA5577" w:rsidRPr="003F2142" w:rsidRDefault="00FA5577" w:rsidP="00FA5577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Histology</w:t>
      </w:r>
    </w:p>
    <w:p w14:paraId="01AE3509" w14:textId="316F0849" w:rsidR="00FA5577" w:rsidRPr="003F2142" w:rsidRDefault="00FA5577" w:rsidP="00FA557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Microscopy</w:t>
      </w:r>
    </w:p>
    <w:p w14:paraId="0B9DA1CE" w14:textId="5DE67893" w:rsidR="00FA5577" w:rsidRPr="003F2142" w:rsidRDefault="00FA5577" w:rsidP="00FA5577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Tisonomy</w:t>
      </w:r>
      <w:proofErr w:type="spellEnd"/>
    </w:p>
    <w:p w14:paraId="43264A32" w14:textId="6D0672AB" w:rsidR="00FA5577" w:rsidRPr="003F2142" w:rsidRDefault="00C41159" w:rsidP="00FA5577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Treconomy</w:t>
      </w:r>
      <w:proofErr w:type="spellEnd"/>
    </w:p>
    <w:p w14:paraId="2B6A0B99" w14:textId="36BBF9A9" w:rsidR="00C41159" w:rsidRPr="003F2142" w:rsidRDefault="00C41159" w:rsidP="00FA557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Microbiology</w:t>
      </w:r>
    </w:p>
    <w:p w14:paraId="10217430" w14:textId="77777777" w:rsidR="00A34702" w:rsidRPr="003F2142" w:rsidRDefault="00A34702" w:rsidP="00A3470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functional categories of epithelia includes which of the following?</w:t>
      </w:r>
    </w:p>
    <w:p w14:paraId="50029465" w14:textId="7517F776" w:rsidR="00A34702" w:rsidRPr="00A34702" w:rsidRDefault="00A34702" w:rsidP="00A3470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34702">
        <w:rPr>
          <w:sz w:val="21"/>
          <w:szCs w:val="21"/>
        </w:rPr>
        <w:t>Exchange</w:t>
      </w:r>
    </w:p>
    <w:p w14:paraId="0E03BEA9" w14:textId="77777777" w:rsidR="00A34702" w:rsidRPr="00A34702" w:rsidRDefault="00A34702" w:rsidP="00A3470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34702">
        <w:rPr>
          <w:sz w:val="21"/>
          <w:szCs w:val="21"/>
        </w:rPr>
        <w:t>Transporting</w:t>
      </w:r>
    </w:p>
    <w:p w14:paraId="433ABDF2" w14:textId="77777777" w:rsidR="0077367E" w:rsidRPr="003F2142" w:rsidRDefault="00A34702" w:rsidP="0077367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A34702">
        <w:rPr>
          <w:sz w:val="21"/>
          <w:szCs w:val="21"/>
        </w:rPr>
        <w:t>Protective</w:t>
      </w:r>
    </w:p>
    <w:p w14:paraId="6465A946" w14:textId="2F343131" w:rsidR="00C41159" w:rsidRPr="003F2142" w:rsidRDefault="0077367E" w:rsidP="0077367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Se</w:t>
      </w:r>
      <w:r w:rsidR="00A34702" w:rsidRPr="003F2142">
        <w:rPr>
          <w:sz w:val="21"/>
          <w:szCs w:val="21"/>
        </w:rPr>
        <w:t>cretory</w:t>
      </w:r>
    </w:p>
    <w:p w14:paraId="004FE7A5" w14:textId="75532BAF" w:rsidR="0077367E" w:rsidRPr="003F2142" w:rsidRDefault="0077367E" w:rsidP="0077367E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All of the above</w:t>
      </w:r>
    </w:p>
    <w:p w14:paraId="12BFC06E" w14:textId="47CB6E7C" w:rsidR="0077367E" w:rsidRPr="003F2142" w:rsidRDefault="0077367E" w:rsidP="0077367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Exchange epithelia functions to do which of the following?</w:t>
      </w:r>
    </w:p>
    <w:p w14:paraId="625A5539" w14:textId="53AE1E91" w:rsidR="0077367E" w:rsidRPr="003F2142" w:rsidRDefault="0077367E" w:rsidP="0077367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Protection</w:t>
      </w:r>
    </w:p>
    <w:p w14:paraId="380F5A6F" w14:textId="58B08540" w:rsidR="0077367E" w:rsidRPr="003F2142" w:rsidRDefault="0077367E" w:rsidP="0077367E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Gas exchange</w:t>
      </w:r>
    </w:p>
    <w:p w14:paraId="06F4C40A" w14:textId="4079EA78" w:rsidR="0077367E" w:rsidRPr="003F2142" w:rsidRDefault="00D773EC" w:rsidP="0077367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Store nutrients</w:t>
      </w:r>
    </w:p>
    <w:p w14:paraId="2024E020" w14:textId="3CD50B37" w:rsidR="00D773EC" w:rsidRPr="003F2142" w:rsidRDefault="00D773EC" w:rsidP="0077367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Secrete cytokines</w:t>
      </w:r>
    </w:p>
    <w:p w14:paraId="541C207C" w14:textId="340B17D6" w:rsidR="00D773EC" w:rsidRPr="003F2142" w:rsidRDefault="00D773EC" w:rsidP="0077367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Activate the immune system</w:t>
      </w:r>
    </w:p>
    <w:p w14:paraId="289E4802" w14:textId="26798AAA" w:rsidR="00D773EC" w:rsidRPr="003F2142" w:rsidRDefault="00D773EC" w:rsidP="00D773E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Cilia in epithelial tissue functions to do which of the following?</w:t>
      </w:r>
    </w:p>
    <w:p w14:paraId="0124C1A4" w14:textId="78B5C6BA" w:rsidR="001F3838" w:rsidRPr="003F2142" w:rsidRDefault="001F3838" w:rsidP="00D773E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Absorb nutrients</w:t>
      </w:r>
    </w:p>
    <w:p w14:paraId="1FC959BA" w14:textId="7095B4BE" w:rsidR="00D773EC" w:rsidRPr="003F2142" w:rsidRDefault="001F3838" w:rsidP="00D773EC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Moves </w:t>
      </w:r>
      <w:r w:rsidR="00D773EC" w:rsidRPr="003F2142">
        <w:rPr>
          <w:sz w:val="21"/>
          <w:szCs w:val="21"/>
          <w:highlight w:val="yellow"/>
        </w:rPr>
        <w:t>fluid and particles across the surface of the tissue</w:t>
      </w:r>
    </w:p>
    <w:p w14:paraId="3A43E1DF" w14:textId="74351478" w:rsidR="001F3838" w:rsidRPr="003F2142" w:rsidRDefault="001F3838" w:rsidP="00D773E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Gas exchange</w:t>
      </w:r>
    </w:p>
    <w:p w14:paraId="335F251F" w14:textId="08EE8918" w:rsidR="001F3838" w:rsidRPr="003F2142" w:rsidRDefault="001F3838" w:rsidP="00D773E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Protection from abrasion </w:t>
      </w:r>
    </w:p>
    <w:p w14:paraId="420E19D0" w14:textId="39B59C8A" w:rsidR="001F3838" w:rsidRPr="003F2142" w:rsidRDefault="0089134C" w:rsidP="00D773E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Translocation</w:t>
      </w:r>
    </w:p>
    <w:p w14:paraId="07433134" w14:textId="659AE456" w:rsidR="0089134C" w:rsidRPr="003F2142" w:rsidRDefault="0089134C" w:rsidP="0089134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Peptide bonds are found in which of the following?</w:t>
      </w:r>
    </w:p>
    <w:p w14:paraId="0236A83D" w14:textId="6D4742AA" w:rsidR="0089134C" w:rsidRPr="003F2142" w:rsidRDefault="0089134C" w:rsidP="0089134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Amino acids</w:t>
      </w:r>
    </w:p>
    <w:p w14:paraId="61D55F94" w14:textId="744CC9CC" w:rsidR="0089134C" w:rsidRPr="003F2142" w:rsidRDefault="0089134C" w:rsidP="0089134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Fatty acids</w:t>
      </w:r>
    </w:p>
    <w:p w14:paraId="40E69271" w14:textId="1A604886" w:rsidR="0089134C" w:rsidRPr="003F2142" w:rsidRDefault="0089134C" w:rsidP="0089134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Liposomes</w:t>
      </w:r>
    </w:p>
    <w:p w14:paraId="3601BBB5" w14:textId="68A2326E" w:rsidR="0089134C" w:rsidRPr="003F2142" w:rsidRDefault="006D54B8" w:rsidP="0089134C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Proteins</w:t>
      </w:r>
    </w:p>
    <w:p w14:paraId="3804AC7D" w14:textId="154D9495" w:rsidR="006D54B8" w:rsidRPr="003F2142" w:rsidRDefault="006D54B8" w:rsidP="0089134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ATP</w:t>
      </w:r>
    </w:p>
    <w:p w14:paraId="5C49DA37" w14:textId="3F0E9000" w:rsidR="006D54B8" w:rsidRPr="003F2142" w:rsidRDefault="00B979A7" w:rsidP="006D54B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Secretory epithelium is found in which of the following?</w:t>
      </w:r>
    </w:p>
    <w:p w14:paraId="1329EE74" w14:textId="044978B2" w:rsidR="00B979A7" w:rsidRPr="003F2142" w:rsidRDefault="00B979A7" w:rsidP="00B979A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Gonads</w:t>
      </w:r>
    </w:p>
    <w:p w14:paraId="16E2066A" w14:textId="52346800" w:rsidR="00B979A7" w:rsidRPr="003F2142" w:rsidRDefault="00C84720" w:rsidP="00B979A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Sweat glands</w:t>
      </w:r>
    </w:p>
    <w:p w14:paraId="3F86AC2E" w14:textId="700B05CA" w:rsidR="00C84720" w:rsidRPr="003F2142" w:rsidRDefault="00C84720" w:rsidP="00B979A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Thyroid</w:t>
      </w:r>
    </w:p>
    <w:p w14:paraId="655CECD7" w14:textId="23BF387A" w:rsidR="00C84720" w:rsidRPr="003F2142" w:rsidRDefault="00C84720" w:rsidP="00B979A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Salivary glands</w:t>
      </w:r>
    </w:p>
    <w:p w14:paraId="79E664E0" w14:textId="71BDA4EF" w:rsidR="00C84720" w:rsidRPr="003F2142" w:rsidRDefault="008B43EE" w:rsidP="00B979A7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All of the above</w:t>
      </w:r>
    </w:p>
    <w:p w14:paraId="136D48B5" w14:textId="6997AAB9" w:rsidR="008B43EE" w:rsidRPr="003F2142" w:rsidRDefault="00B5356E" w:rsidP="008B43E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Goblet cells secrete which of the following substances?</w:t>
      </w:r>
    </w:p>
    <w:p w14:paraId="7A7D618E" w14:textId="73609A25" w:rsidR="00B5356E" w:rsidRPr="003F2142" w:rsidRDefault="00B5356E" w:rsidP="00B535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Hormones</w:t>
      </w:r>
    </w:p>
    <w:p w14:paraId="1827C97E" w14:textId="27E1EDF2" w:rsidR="00B5356E" w:rsidRPr="003F2142" w:rsidRDefault="00B5356E" w:rsidP="00B535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Oils</w:t>
      </w:r>
    </w:p>
    <w:p w14:paraId="30B0FCC1" w14:textId="10EC4560" w:rsidR="00B5356E" w:rsidRPr="003F2142" w:rsidRDefault="00B5356E" w:rsidP="00B5356E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Mucous</w:t>
      </w:r>
    </w:p>
    <w:p w14:paraId="736C6323" w14:textId="04439B7F" w:rsidR="00B5356E" w:rsidRPr="003F2142" w:rsidRDefault="00B5356E" w:rsidP="00B535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Sweat</w:t>
      </w:r>
    </w:p>
    <w:p w14:paraId="122359B2" w14:textId="3E767825" w:rsidR="00B5356E" w:rsidRPr="003F2142" w:rsidRDefault="00B5356E" w:rsidP="00B5356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Saliva</w:t>
      </w:r>
    </w:p>
    <w:p w14:paraId="61EBF70F" w14:textId="5AE4A004" w:rsidR="00B5356E" w:rsidRPr="003F2142" w:rsidRDefault="00716DC1" w:rsidP="00B5356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NOT one of the characteristics of an enzyme?</w:t>
      </w:r>
    </w:p>
    <w:p w14:paraId="45EA05E4" w14:textId="19BC0508" w:rsidR="00716DC1" w:rsidRPr="003F2142" w:rsidRDefault="003F1305" w:rsidP="00716DC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</w:t>
      </w:r>
      <w:r w:rsidR="00716DC1" w:rsidRPr="003F2142">
        <w:rPr>
          <w:sz w:val="21"/>
          <w:szCs w:val="21"/>
        </w:rPr>
        <w:t>hey</w:t>
      </w:r>
      <w:r w:rsidR="00716DC1" w:rsidRPr="003F2142">
        <w:rPr>
          <w:sz w:val="21"/>
          <w:szCs w:val="21"/>
        </w:rPr>
        <w:t xml:space="preserve"> are reusable</w:t>
      </w:r>
      <w:r w:rsidRPr="003F2142">
        <w:rPr>
          <w:sz w:val="21"/>
          <w:szCs w:val="21"/>
        </w:rPr>
        <w:t xml:space="preserve"> </w:t>
      </w:r>
    </w:p>
    <w:p w14:paraId="3DF0CAE1" w14:textId="5CEA465E" w:rsidR="00716DC1" w:rsidRPr="003F2142" w:rsidRDefault="003F1305" w:rsidP="00716DC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lastRenderedPageBreak/>
        <w:t>They</w:t>
      </w:r>
      <w:r w:rsidR="00716DC1" w:rsidRPr="003F2142">
        <w:rPr>
          <w:sz w:val="21"/>
          <w:szCs w:val="21"/>
        </w:rPr>
        <w:t xml:space="preserve"> are highly specific</w:t>
      </w:r>
    </w:p>
    <w:p w14:paraId="59A3E56A" w14:textId="7CF2A533" w:rsidR="00716DC1" w:rsidRPr="003F2142" w:rsidRDefault="003F1305" w:rsidP="00716DC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</w:t>
      </w:r>
      <w:r w:rsidR="00716DC1" w:rsidRPr="003F2142">
        <w:rPr>
          <w:sz w:val="21"/>
          <w:szCs w:val="21"/>
        </w:rPr>
        <w:t xml:space="preserve"> have an active site</w:t>
      </w:r>
    </w:p>
    <w:p w14:paraId="7FA4FEE0" w14:textId="334A806A" w:rsidR="00716DC1" w:rsidRPr="003F2142" w:rsidRDefault="003F1305" w:rsidP="00716DC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They</w:t>
      </w:r>
      <w:r w:rsidR="00716DC1" w:rsidRPr="003F2142">
        <w:rPr>
          <w:sz w:val="21"/>
          <w:szCs w:val="21"/>
        </w:rPr>
        <w:t xml:space="preserve"> are usually proteins</w:t>
      </w:r>
    </w:p>
    <w:p w14:paraId="0FDB9A57" w14:textId="3680D485" w:rsidR="00716DC1" w:rsidRPr="003F2142" w:rsidRDefault="003F1305" w:rsidP="00716DC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They become </w:t>
      </w:r>
      <w:r w:rsidR="00DE4A92" w:rsidRPr="003F2142">
        <w:rPr>
          <w:sz w:val="21"/>
          <w:szCs w:val="21"/>
          <w:highlight w:val="yellow"/>
        </w:rPr>
        <w:t>part of the products</w:t>
      </w:r>
    </w:p>
    <w:p w14:paraId="0F60BFDC" w14:textId="19488DE6" w:rsidR="00AB56FE" w:rsidRPr="003F2142" w:rsidRDefault="00AB56FE" w:rsidP="00DE4A9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Which of the following is NOT one of the </w:t>
      </w:r>
      <w:r w:rsidR="00DE4A92" w:rsidRPr="003F2142">
        <w:rPr>
          <w:sz w:val="21"/>
          <w:szCs w:val="21"/>
        </w:rPr>
        <w:t>3 types of protein fibers that can be found in</w:t>
      </w:r>
      <w:r w:rsidRPr="003F2142">
        <w:rPr>
          <w:sz w:val="21"/>
          <w:szCs w:val="21"/>
        </w:rPr>
        <w:t xml:space="preserve"> the ground substance of</w:t>
      </w:r>
      <w:r w:rsidR="00DE4A92" w:rsidRPr="003F2142">
        <w:rPr>
          <w:sz w:val="21"/>
          <w:szCs w:val="21"/>
        </w:rPr>
        <w:t xml:space="preserve"> connective tissues</w:t>
      </w:r>
      <w:r w:rsidRPr="003F2142">
        <w:rPr>
          <w:sz w:val="21"/>
          <w:szCs w:val="21"/>
        </w:rPr>
        <w:t>?</w:t>
      </w:r>
    </w:p>
    <w:p w14:paraId="0F5254F8" w14:textId="3619EEB7" w:rsidR="00AB56FE" w:rsidRPr="003F2142" w:rsidRDefault="009A51C1" w:rsidP="00AB56FE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Keratin fibers</w:t>
      </w:r>
    </w:p>
    <w:p w14:paraId="103A891F" w14:textId="5347DD1B" w:rsidR="009A51C1" w:rsidRPr="003F2142" w:rsidRDefault="009A51C1" w:rsidP="00AB56F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</w:t>
      </w:r>
      <w:r w:rsidR="00DE4A92" w:rsidRPr="003F2142">
        <w:rPr>
          <w:sz w:val="21"/>
          <w:szCs w:val="21"/>
        </w:rPr>
        <w:t>ollagen fibers</w:t>
      </w:r>
      <w:r w:rsidRPr="003F2142">
        <w:rPr>
          <w:sz w:val="21"/>
          <w:szCs w:val="21"/>
        </w:rPr>
        <w:t xml:space="preserve"> </w:t>
      </w:r>
    </w:p>
    <w:p w14:paraId="673CF7DD" w14:textId="2937D401" w:rsidR="009A51C1" w:rsidRPr="003F2142" w:rsidRDefault="009A51C1" w:rsidP="00AB56F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</w:t>
      </w:r>
      <w:r w:rsidR="00DE4A92" w:rsidRPr="003F2142">
        <w:rPr>
          <w:sz w:val="21"/>
          <w:szCs w:val="21"/>
        </w:rPr>
        <w:t>eticular fibers</w:t>
      </w:r>
    </w:p>
    <w:p w14:paraId="0765C51E" w14:textId="71FA19D4" w:rsidR="00DE4A92" w:rsidRPr="003F2142" w:rsidRDefault="009A51C1" w:rsidP="00AB56F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</w:t>
      </w:r>
      <w:r w:rsidR="00DE4A92" w:rsidRPr="003F2142">
        <w:rPr>
          <w:sz w:val="21"/>
          <w:szCs w:val="21"/>
        </w:rPr>
        <w:t>lastic fibers</w:t>
      </w:r>
    </w:p>
    <w:p w14:paraId="22BDDB58" w14:textId="1B52A112" w:rsidR="009A51C1" w:rsidRPr="003F2142" w:rsidRDefault="009A51C1" w:rsidP="00AB56F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None of the above</w:t>
      </w:r>
    </w:p>
    <w:p w14:paraId="4BF9EDE1" w14:textId="74908562" w:rsidR="009A51C1" w:rsidRPr="003F2142" w:rsidRDefault="009A51C1" w:rsidP="009A51C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primary cell type of connective tissue proper is </w:t>
      </w:r>
      <w:r w:rsidR="00E260A1" w:rsidRPr="003F2142">
        <w:rPr>
          <w:sz w:val="21"/>
          <w:szCs w:val="21"/>
        </w:rPr>
        <w:t>the ________________.</w:t>
      </w:r>
    </w:p>
    <w:p w14:paraId="6759FDBB" w14:textId="4D267898" w:rsidR="00E260A1" w:rsidRPr="003F2142" w:rsidRDefault="00E260A1" w:rsidP="00E2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Keratinocyte</w:t>
      </w:r>
    </w:p>
    <w:p w14:paraId="6A197C0E" w14:textId="264DADAB" w:rsidR="00E260A1" w:rsidRPr="003F2142" w:rsidRDefault="00E260A1" w:rsidP="00E2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Melanocyte</w:t>
      </w:r>
    </w:p>
    <w:p w14:paraId="1F43EC88" w14:textId="790A1B87" w:rsidR="00E260A1" w:rsidRPr="003F2142" w:rsidRDefault="00E260A1" w:rsidP="00E2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Adipocyte</w:t>
      </w:r>
    </w:p>
    <w:p w14:paraId="0D9BD986" w14:textId="33679F67" w:rsidR="00E260A1" w:rsidRPr="003F2142" w:rsidRDefault="00E260A1" w:rsidP="00E260A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Fibroblasts</w:t>
      </w:r>
    </w:p>
    <w:p w14:paraId="35788C13" w14:textId="3F40337B" w:rsidR="00E260A1" w:rsidRPr="003F2142" w:rsidRDefault="00E260A1" w:rsidP="00E260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Stem cells</w:t>
      </w:r>
    </w:p>
    <w:p w14:paraId="1D03C662" w14:textId="0C25B818" w:rsidR="00E260A1" w:rsidRPr="003F2142" w:rsidRDefault="00BE7E9E" w:rsidP="00E260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When an enzyme gets extremely hot, which of the following is likely to occur?</w:t>
      </w:r>
    </w:p>
    <w:p w14:paraId="49912035" w14:textId="77777777" w:rsidR="00BE7E9E" w:rsidRPr="003F2142" w:rsidRDefault="00BE7E9E" w:rsidP="00BE7E9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enzyme undergoes apoptosis</w:t>
      </w:r>
    </w:p>
    <w:p w14:paraId="00FAD97D" w14:textId="77777777" w:rsidR="00A13746" w:rsidRPr="003F2142" w:rsidRDefault="00BE7E9E" w:rsidP="00BE7E9E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 xml:space="preserve">The enzyme </w:t>
      </w:r>
      <w:r w:rsidR="00A13746" w:rsidRPr="003F2142">
        <w:rPr>
          <w:sz w:val="21"/>
          <w:szCs w:val="21"/>
          <w:highlight w:val="yellow"/>
        </w:rPr>
        <w:t>becomes denatured</w:t>
      </w:r>
    </w:p>
    <w:p w14:paraId="5F8D7655" w14:textId="1777BF07" w:rsidR="00BE7E9E" w:rsidRPr="003F2142" w:rsidRDefault="00A13746" w:rsidP="00BE7E9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enzyme becomes necrotic</w:t>
      </w:r>
    </w:p>
    <w:p w14:paraId="1E142B64" w14:textId="6099086A" w:rsidR="00BE7E9E" w:rsidRPr="003F2142" w:rsidRDefault="00A13746" w:rsidP="00BE7E9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enzyme triggers the immune response</w:t>
      </w:r>
    </w:p>
    <w:p w14:paraId="69E4A398" w14:textId="7B0322BE" w:rsidR="00A13746" w:rsidRPr="003F2142" w:rsidRDefault="00A13746" w:rsidP="00BE7E9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enzyme becomes irreversibly bound to receptors</w:t>
      </w:r>
    </w:p>
    <w:p w14:paraId="4258C211" w14:textId="1EAD090F" w:rsidR="00A13746" w:rsidRPr="003F2142" w:rsidRDefault="00D072A6" w:rsidP="00A1374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Most enzymes in the human body function best at which of the following values of pH?</w:t>
      </w:r>
    </w:p>
    <w:p w14:paraId="6F413BD2" w14:textId="136BE529" w:rsidR="00D072A6" w:rsidRPr="003F2142" w:rsidRDefault="00D072A6" w:rsidP="00D072A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3.7</w:t>
      </w:r>
    </w:p>
    <w:p w14:paraId="2D42FEF5" w14:textId="536BB7B1" w:rsidR="00D072A6" w:rsidRPr="003F2142" w:rsidRDefault="00361116" w:rsidP="00D072A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5.0</w:t>
      </w:r>
    </w:p>
    <w:p w14:paraId="6672DCDC" w14:textId="69380C93" w:rsidR="00361116" w:rsidRPr="003F2142" w:rsidRDefault="00361116" w:rsidP="00D072A6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7.4</w:t>
      </w:r>
    </w:p>
    <w:p w14:paraId="2647482F" w14:textId="689C1430" w:rsidR="00361116" w:rsidRPr="003F2142" w:rsidRDefault="00361116" w:rsidP="00D072A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8.0</w:t>
      </w:r>
    </w:p>
    <w:p w14:paraId="46BF57BF" w14:textId="75649861" w:rsidR="00361116" w:rsidRPr="003F2142" w:rsidRDefault="00361116" w:rsidP="00D072A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9.5</w:t>
      </w:r>
    </w:p>
    <w:p w14:paraId="2F36BD9F" w14:textId="2A473268" w:rsidR="00361116" w:rsidRPr="003F2142" w:rsidRDefault="00361116" w:rsidP="0036111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Which of the following types of inhibition occurs when the inhibitor binds ALLOSTERICALLY?  </w:t>
      </w:r>
    </w:p>
    <w:p w14:paraId="086596DA" w14:textId="199DE09A" w:rsidR="007C2F88" w:rsidRPr="003F2142" w:rsidRDefault="007C2F88" w:rsidP="007C2F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Irreversible inhibition</w:t>
      </w:r>
    </w:p>
    <w:p w14:paraId="58BE404C" w14:textId="728D2E37" w:rsidR="007C2F88" w:rsidRPr="003F2142" w:rsidRDefault="007C2F88" w:rsidP="007C2F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Reversible inhibition</w:t>
      </w:r>
    </w:p>
    <w:p w14:paraId="2D32F216" w14:textId="24E03DF8" w:rsidR="007C2F88" w:rsidRPr="003F2142" w:rsidRDefault="007C2F88" w:rsidP="007C2F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Competitive inhibition</w:t>
      </w:r>
    </w:p>
    <w:p w14:paraId="49B61841" w14:textId="63473EE3" w:rsidR="007C2F88" w:rsidRPr="003F2142" w:rsidRDefault="007C2F88" w:rsidP="007C2F8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Non-competitive inhibition</w:t>
      </w:r>
    </w:p>
    <w:p w14:paraId="3F446AAC" w14:textId="408FA7AA" w:rsidR="007C2F88" w:rsidRPr="003F2142" w:rsidRDefault="002A1E0D" w:rsidP="007C2F8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Incomplete inhibition</w:t>
      </w:r>
    </w:p>
    <w:p w14:paraId="621FFEBF" w14:textId="4C92D774" w:rsidR="002A1E0D" w:rsidRPr="003F2142" w:rsidRDefault="00F16683" w:rsidP="002A1E0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NOT part of cellular respiration?</w:t>
      </w:r>
    </w:p>
    <w:p w14:paraId="38606691" w14:textId="5982A278" w:rsidR="00F16683" w:rsidRPr="003F2142" w:rsidRDefault="00F16683" w:rsidP="00F1668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Oxidative phosphorylation</w:t>
      </w:r>
    </w:p>
    <w:p w14:paraId="039FC551" w14:textId="61D40708" w:rsidR="00F16683" w:rsidRPr="003F2142" w:rsidRDefault="00F16683" w:rsidP="00F1668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Citric Acid Cycle</w:t>
      </w:r>
    </w:p>
    <w:p w14:paraId="1E1E97D3" w14:textId="5F8D2EB7" w:rsidR="00F16683" w:rsidRPr="003F2142" w:rsidRDefault="00F16683" w:rsidP="00F16683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Kreb’s</w:t>
      </w:r>
      <w:proofErr w:type="spellEnd"/>
      <w:r w:rsidRPr="003F2142">
        <w:rPr>
          <w:sz w:val="21"/>
          <w:szCs w:val="21"/>
        </w:rPr>
        <w:t xml:space="preserve"> cycle</w:t>
      </w:r>
    </w:p>
    <w:p w14:paraId="464608AF" w14:textId="2DC98DFB" w:rsidR="00F16683" w:rsidRPr="003F2142" w:rsidRDefault="00F16683" w:rsidP="00F16683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Glycolysis</w:t>
      </w:r>
    </w:p>
    <w:p w14:paraId="07BBC413" w14:textId="3AAE5CF7" w:rsidR="00F16683" w:rsidRPr="003F2142" w:rsidRDefault="00B27EF2" w:rsidP="00F16683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Electron</w:t>
      </w:r>
      <w:r w:rsidR="00D95DCA" w:rsidRPr="003F2142">
        <w:rPr>
          <w:sz w:val="21"/>
          <w:szCs w:val="21"/>
          <w:highlight w:val="yellow"/>
        </w:rPr>
        <w:t xml:space="preserve"> coupling</w:t>
      </w:r>
    </w:p>
    <w:p w14:paraId="4E31339D" w14:textId="0BB32B2A" w:rsidR="00D95DCA" w:rsidRPr="003F2142" w:rsidRDefault="00D95DCA" w:rsidP="00D95D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Glycolysis is the process </w:t>
      </w:r>
      <w:r w:rsidR="00EE4762" w:rsidRPr="003F2142">
        <w:rPr>
          <w:sz w:val="21"/>
          <w:szCs w:val="21"/>
        </w:rPr>
        <w:t>by</w:t>
      </w:r>
      <w:r w:rsidRPr="003F2142">
        <w:rPr>
          <w:sz w:val="21"/>
          <w:szCs w:val="21"/>
        </w:rPr>
        <w:t xml:space="preserve"> which ________________-.</w:t>
      </w:r>
    </w:p>
    <w:p w14:paraId="494FF209" w14:textId="307031A9" w:rsidR="00D95DCA" w:rsidRPr="003F2142" w:rsidRDefault="00D95DCA" w:rsidP="00D95DCA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One glucose molecule is broken down into 2 pyruvate molecules</w:t>
      </w:r>
    </w:p>
    <w:p w14:paraId="5FCDD119" w14:textId="77777777" w:rsidR="00F6249F" w:rsidRPr="003F2142" w:rsidRDefault="00F6249F" w:rsidP="00F6249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ATP is created through the electron transport chain</w:t>
      </w:r>
    </w:p>
    <w:p w14:paraId="0C9DF037" w14:textId="62CF3C89" w:rsidR="00F6249F" w:rsidRPr="003F2142" w:rsidRDefault="00F6249F" w:rsidP="00F6249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One glucose molecule </w:t>
      </w:r>
      <w:r w:rsidRPr="003F2142">
        <w:rPr>
          <w:sz w:val="21"/>
          <w:szCs w:val="21"/>
        </w:rPr>
        <w:t>become 57 ATP molecules</w:t>
      </w:r>
    </w:p>
    <w:p w14:paraId="5B2DF1B1" w14:textId="738B981C" w:rsidR="00F6249F" w:rsidRPr="003F2142" w:rsidRDefault="00EE4762" w:rsidP="00D95DC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Glucose monomers are linked together to form polysaccharides  </w:t>
      </w:r>
    </w:p>
    <w:p w14:paraId="4D5770AB" w14:textId="58FA0D20" w:rsidR="00EE4762" w:rsidRPr="003F2142" w:rsidRDefault="00DD560B" w:rsidP="00D95DC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Glucose is transformed into a proton pump</w:t>
      </w:r>
    </w:p>
    <w:p w14:paraId="0BD657F3" w14:textId="19177368" w:rsidR="00DD560B" w:rsidRPr="003F2142" w:rsidRDefault="00DD560B" w:rsidP="00DD560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a WASTE PRODUCT of cellular respiration?</w:t>
      </w:r>
    </w:p>
    <w:p w14:paraId="33B311D5" w14:textId="2E2BB0CA" w:rsidR="00DD560B" w:rsidRPr="003F2142" w:rsidRDefault="00DD560B" w:rsidP="00DD56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Free radicals</w:t>
      </w:r>
    </w:p>
    <w:p w14:paraId="5D2A0242" w14:textId="42696654" w:rsidR="00DD560B" w:rsidRPr="003F2142" w:rsidRDefault="00DD560B" w:rsidP="00DD56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Peroxide</w:t>
      </w:r>
    </w:p>
    <w:p w14:paraId="4251E423" w14:textId="41A5E4E2" w:rsidR="00DD560B" w:rsidRPr="003F2142" w:rsidRDefault="0040429B" w:rsidP="00DD560B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Carbon dioxide</w:t>
      </w:r>
    </w:p>
    <w:p w14:paraId="144A97A2" w14:textId="544A672E" w:rsidR="0040429B" w:rsidRPr="003F2142" w:rsidRDefault="0040429B" w:rsidP="00DD56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Hexane</w:t>
      </w:r>
    </w:p>
    <w:p w14:paraId="45652774" w14:textId="31311CA9" w:rsidR="0040429B" w:rsidRPr="003F2142" w:rsidRDefault="0040429B" w:rsidP="00DD56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Alcohol</w:t>
      </w:r>
    </w:p>
    <w:p w14:paraId="138C999F" w14:textId="60191874" w:rsidR="0040429B" w:rsidRPr="003F2142" w:rsidRDefault="0040429B" w:rsidP="0040429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Most of the ATP generated in cellular respiration comes from which of the following steps?</w:t>
      </w:r>
    </w:p>
    <w:p w14:paraId="08067629" w14:textId="42446E50" w:rsidR="007C52D5" w:rsidRPr="003F2142" w:rsidRDefault="007C52D5" w:rsidP="0040429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Anaerobic respiration</w:t>
      </w:r>
    </w:p>
    <w:p w14:paraId="3DCBFE2C" w14:textId="5648BEAA" w:rsidR="0040429B" w:rsidRPr="003F2142" w:rsidRDefault="007C52D5" w:rsidP="0040429B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Oxidative phosphorylation</w:t>
      </w:r>
    </w:p>
    <w:p w14:paraId="2C218163" w14:textId="2DD179C6" w:rsidR="007C52D5" w:rsidRPr="003F2142" w:rsidRDefault="007C52D5" w:rsidP="0040429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Fermentation</w:t>
      </w:r>
    </w:p>
    <w:p w14:paraId="3FC76429" w14:textId="38F86402" w:rsidR="007C52D5" w:rsidRPr="003F2142" w:rsidRDefault="007C52D5" w:rsidP="0040429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Glycolysis</w:t>
      </w:r>
    </w:p>
    <w:p w14:paraId="2EDFF1E6" w14:textId="6623CCD5" w:rsidR="007C52D5" w:rsidRPr="003F2142" w:rsidRDefault="007C52D5" w:rsidP="0040429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The </w:t>
      </w:r>
      <w:proofErr w:type="spellStart"/>
      <w:r w:rsidRPr="003F2142">
        <w:rPr>
          <w:sz w:val="21"/>
          <w:szCs w:val="21"/>
        </w:rPr>
        <w:t>Kreb’s</w:t>
      </w:r>
      <w:proofErr w:type="spellEnd"/>
      <w:r w:rsidRPr="003F2142">
        <w:rPr>
          <w:sz w:val="21"/>
          <w:szCs w:val="21"/>
        </w:rPr>
        <w:t xml:space="preserve"> cycle</w:t>
      </w:r>
    </w:p>
    <w:p w14:paraId="0675ED23" w14:textId="793EF870" w:rsidR="007C52D5" w:rsidRPr="003F2142" w:rsidRDefault="005A1448" w:rsidP="007C52D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NOT one of the 4 connective tissue types?</w:t>
      </w:r>
    </w:p>
    <w:p w14:paraId="7FCDCBE8" w14:textId="3427D78F" w:rsidR="005A1448" w:rsidRPr="003F2142" w:rsidRDefault="005A1448" w:rsidP="005A1448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Adipose tissue</w:t>
      </w:r>
    </w:p>
    <w:p w14:paraId="778565A2" w14:textId="104C71C9" w:rsidR="005A1448" w:rsidRPr="003F2142" w:rsidRDefault="005A1448" w:rsidP="005A144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Bone</w:t>
      </w:r>
    </w:p>
    <w:p w14:paraId="482453D7" w14:textId="631AB2CD" w:rsidR="005A1448" w:rsidRPr="003F2142" w:rsidRDefault="005A1448" w:rsidP="005A144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Blood</w:t>
      </w:r>
    </w:p>
    <w:p w14:paraId="5F4B70DD" w14:textId="120ECB4F" w:rsidR="005A1448" w:rsidRPr="003F2142" w:rsidRDefault="00F03B41" w:rsidP="005A144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</w:t>
      </w:r>
      <w:r w:rsidR="005A1448" w:rsidRPr="003F2142">
        <w:rPr>
          <w:sz w:val="21"/>
          <w:szCs w:val="21"/>
        </w:rPr>
        <w:t>artilage</w:t>
      </w:r>
    </w:p>
    <w:p w14:paraId="2FF8A8CF" w14:textId="24626919" w:rsidR="00F03B41" w:rsidRPr="003F2142" w:rsidRDefault="00F03B41" w:rsidP="005A144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Connective Tissue Proper</w:t>
      </w:r>
    </w:p>
    <w:p w14:paraId="6E66A50B" w14:textId="44768D44" w:rsidR="00F03B41" w:rsidRPr="003F2142" w:rsidRDefault="00F31D70" w:rsidP="00F03B4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HOW do enzymes speed up chemical reactions?</w:t>
      </w:r>
    </w:p>
    <w:p w14:paraId="132EE0B7" w14:textId="3054DF09" w:rsidR="00F31D70" w:rsidRPr="003F2142" w:rsidRDefault="00F31D70" w:rsidP="00F31D7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By releasing the energy trapped in hydrocarbon bonds</w:t>
      </w:r>
    </w:p>
    <w:p w14:paraId="0B1B85E9" w14:textId="77777777" w:rsidR="00CE5AEB" w:rsidRPr="003F2142" w:rsidRDefault="00CE5AEB" w:rsidP="00F31D7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By turning ATP into ADP</w:t>
      </w:r>
    </w:p>
    <w:p w14:paraId="42FD1CB5" w14:textId="39ECE083" w:rsidR="00F31D70" w:rsidRPr="003F2142" w:rsidRDefault="00F31D70" w:rsidP="00F31D70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By reducing the activation energy of the reaction</w:t>
      </w:r>
    </w:p>
    <w:p w14:paraId="4F6DC327" w14:textId="45CDAD9E" w:rsidR="00CE5AEB" w:rsidRPr="003F2142" w:rsidRDefault="00CE5AEB" w:rsidP="00F31D7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By releasing kinetic energy to heat up reacting molecules</w:t>
      </w:r>
    </w:p>
    <w:p w14:paraId="0DE52AFF" w14:textId="46E325A7" w:rsidR="00F31D70" w:rsidRPr="003F2142" w:rsidRDefault="00973195" w:rsidP="00F31D70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By </w:t>
      </w:r>
      <w:r w:rsidR="00C957A1" w:rsidRPr="003F2142">
        <w:rPr>
          <w:sz w:val="21"/>
          <w:szCs w:val="21"/>
        </w:rPr>
        <w:t>denaturing competitive inhibitors</w:t>
      </w:r>
    </w:p>
    <w:p w14:paraId="132864B1" w14:textId="2FCF4F53" w:rsidR="00C957A1" w:rsidRPr="003F2142" w:rsidRDefault="00C957A1" w:rsidP="00C957A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types of bonds is the STRONGEST?</w:t>
      </w:r>
    </w:p>
    <w:p w14:paraId="15D63D04" w14:textId="77777777" w:rsidR="00E82E4B" w:rsidRPr="003F2142" w:rsidRDefault="00E82E4B" w:rsidP="00C957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polar covalent bond</w:t>
      </w:r>
    </w:p>
    <w:p w14:paraId="461EFDDB" w14:textId="77777777" w:rsidR="00E82E4B" w:rsidRPr="003F2142" w:rsidRDefault="00E82E4B" w:rsidP="00C957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An ionic bond</w:t>
      </w:r>
    </w:p>
    <w:p w14:paraId="294949CD" w14:textId="77777777" w:rsidR="00E82E4B" w:rsidRPr="003F2142" w:rsidRDefault="00E82E4B" w:rsidP="00C957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Hydrogen bonding</w:t>
      </w:r>
    </w:p>
    <w:p w14:paraId="3F22F32D" w14:textId="57F83DB6" w:rsidR="00C957A1" w:rsidRPr="003F2142" w:rsidRDefault="00C957A1" w:rsidP="00C957A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A n</w:t>
      </w:r>
      <w:r w:rsidR="00E82E4B" w:rsidRPr="003F2142">
        <w:rPr>
          <w:sz w:val="21"/>
          <w:szCs w:val="21"/>
          <w:highlight w:val="yellow"/>
        </w:rPr>
        <w:t>on-polar covalent bond</w:t>
      </w:r>
    </w:p>
    <w:p w14:paraId="6964491B" w14:textId="19EFBC25" w:rsidR="00AD55AB" w:rsidRPr="003F2142" w:rsidRDefault="00AD55AB" w:rsidP="00C957A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non-covalent bond</w:t>
      </w:r>
    </w:p>
    <w:p w14:paraId="1D118B25" w14:textId="59B79B84" w:rsidR="00AD55AB" w:rsidRPr="003F2142" w:rsidRDefault="00CF1849" w:rsidP="00AD55A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What is the difference between a ‘saturated fat’ and an ‘unsaturated fat’?</w:t>
      </w:r>
    </w:p>
    <w:p w14:paraId="73D5FBF4" w14:textId="7646CA57" w:rsidR="00CF1849" w:rsidRPr="003F2142" w:rsidRDefault="00CF1849" w:rsidP="00CF1849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Saturated fats have no double bonds</w:t>
      </w:r>
    </w:p>
    <w:p w14:paraId="14CD5688" w14:textId="04A55B97" w:rsidR="00CF1849" w:rsidRPr="003F2142" w:rsidRDefault="00CF1849" w:rsidP="00CF184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lastRenderedPageBreak/>
        <w:t>Saturated fats have less triglyceride</w:t>
      </w:r>
    </w:p>
    <w:p w14:paraId="56B752C5" w14:textId="040285AA" w:rsidR="00CF1849" w:rsidRPr="003F2142" w:rsidRDefault="00CF1849" w:rsidP="00CF184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Saturated fats </w:t>
      </w:r>
      <w:r w:rsidR="004D611A" w:rsidRPr="003F2142">
        <w:rPr>
          <w:sz w:val="21"/>
          <w:szCs w:val="21"/>
        </w:rPr>
        <w:t>carry less hydrocarbons</w:t>
      </w:r>
    </w:p>
    <w:p w14:paraId="6FCE8CFE" w14:textId="6517A5D5" w:rsidR="004D611A" w:rsidRPr="003F2142" w:rsidRDefault="004D611A" w:rsidP="00CF184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Saturated fats have no fatty acids</w:t>
      </w:r>
    </w:p>
    <w:p w14:paraId="5741CD4B" w14:textId="0DB10DE7" w:rsidR="004D611A" w:rsidRPr="003F2142" w:rsidRDefault="004D611A" w:rsidP="00CF184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Saturated fats are not naturally found in nature</w:t>
      </w:r>
    </w:p>
    <w:p w14:paraId="5C6F12B6" w14:textId="7F800104" w:rsidR="004D611A" w:rsidRPr="003F2142" w:rsidRDefault="00F956F1" w:rsidP="004D611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bases are found in DNA but NOT RNA?</w:t>
      </w:r>
    </w:p>
    <w:p w14:paraId="6CB3FB26" w14:textId="4C43664E" w:rsidR="00F956F1" w:rsidRPr="003F2142" w:rsidRDefault="00F956F1" w:rsidP="00F956F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Adenine</w:t>
      </w:r>
    </w:p>
    <w:p w14:paraId="6D3ADB52" w14:textId="0AB13351" w:rsidR="00F956F1" w:rsidRPr="003F2142" w:rsidRDefault="00F956F1" w:rsidP="00F956F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Cytosine</w:t>
      </w:r>
    </w:p>
    <w:p w14:paraId="6CE23054" w14:textId="2B189112" w:rsidR="00F956F1" w:rsidRPr="003F2142" w:rsidRDefault="00F956F1" w:rsidP="00F956F1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Thymine</w:t>
      </w:r>
    </w:p>
    <w:p w14:paraId="73983B5F" w14:textId="6987C3D9" w:rsidR="00F956F1" w:rsidRPr="003F2142" w:rsidRDefault="00F956F1" w:rsidP="00F956F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Guanine</w:t>
      </w:r>
    </w:p>
    <w:p w14:paraId="3F80E8F3" w14:textId="712E4093" w:rsidR="00F956F1" w:rsidRPr="003F2142" w:rsidRDefault="00F956F1" w:rsidP="00F956F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Uracil </w:t>
      </w:r>
    </w:p>
    <w:p w14:paraId="16704968" w14:textId="1972FE51" w:rsidR="00F956F1" w:rsidRPr="003F2142" w:rsidRDefault="009F24BB" w:rsidP="00F956F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What type of bond exists between base pairs in DNA?</w:t>
      </w:r>
    </w:p>
    <w:p w14:paraId="7DAEC714" w14:textId="77777777" w:rsidR="003512CA" w:rsidRPr="003F2142" w:rsidRDefault="003512CA" w:rsidP="003512C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polar covalent bond</w:t>
      </w:r>
    </w:p>
    <w:p w14:paraId="3518514A" w14:textId="77777777" w:rsidR="003512CA" w:rsidRPr="003F2142" w:rsidRDefault="003512CA" w:rsidP="003512C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An ionic bond</w:t>
      </w:r>
    </w:p>
    <w:p w14:paraId="00F343A7" w14:textId="77777777" w:rsidR="003512CA" w:rsidRPr="003F2142" w:rsidRDefault="003512CA" w:rsidP="003512C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  <w:highlight w:val="yellow"/>
        </w:rPr>
        <w:t>Hydrogen bonding</w:t>
      </w:r>
    </w:p>
    <w:p w14:paraId="0F7700E3" w14:textId="77777777" w:rsidR="003512CA" w:rsidRPr="003F2142" w:rsidRDefault="003512CA" w:rsidP="003512C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non-polar covalent bond</w:t>
      </w:r>
    </w:p>
    <w:p w14:paraId="6B932A76" w14:textId="05FD5353" w:rsidR="009F24BB" w:rsidRPr="003F2142" w:rsidRDefault="003512CA" w:rsidP="009F24B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 phosphodiester bond</w:t>
      </w:r>
    </w:p>
    <w:p w14:paraId="62724947" w14:textId="2F077593" w:rsidR="003512CA" w:rsidRPr="003F2142" w:rsidRDefault="00FA3177" w:rsidP="003512CA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The sugar molecule RIBOSE is found in which of the following substances?</w:t>
      </w:r>
    </w:p>
    <w:p w14:paraId="4C364FE2" w14:textId="191357EA" w:rsidR="00FA3177" w:rsidRPr="003F2142" w:rsidRDefault="00FA3177" w:rsidP="00FA317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DNA</w:t>
      </w:r>
    </w:p>
    <w:p w14:paraId="16206854" w14:textId="12D34C59" w:rsidR="00FA3177" w:rsidRPr="003F2142" w:rsidRDefault="00FA3177" w:rsidP="00FA317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ATP</w:t>
      </w:r>
    </w:p>
    <w:p w14:paraId="4F24ABA7" w14:textId="0A57947B" w:rsidR="00FA3177" w:rsidRPr="003F2142" w:rsidRDefault="00FA3177" w:rsidP="00FA317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ADP</w:t>
      </w:r>
    </w:p>
    <w:p w14:paraId="5CE7DC58" w14:textId="457738FE" w:rsidR="00FA3177" w:rsidRPr="003F2142" w:rsidRDefault="00FA3177" w:rsidP="00FA317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Starch</w:t>
      </w:r>
    </w:p>
    <w:p w14:paraId="09D24484" w14:textId="1BD0DF2F" w:rsidR="00FA3177" w:rsidRPr="003F2142" w:rsidRDefault="00FA3177" w:rsidP="00FA3177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RNA</w:t>
      </w:r>
    </w:p>
    <w:p w14:paraId="0399CE19" w14:textId="66518B95" w:rsidR="00B86756" w:rsidRPr="003F2142" w:rsidRDefault="00B86756" w:rsidP="00B8675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What type of bond exists </w:t>
      </w:r>
      <w:r w:rsidRPr="003F2142">
        <w:rPr>
          <w:sz w:val="21"/>
          <w:szCs w:val="21"/>
        </w:rPr>
        <w:t xml:space="preserve">in the “backbone” of both RNA and </w:t>
      </w:r>
      <w:r w:rsidRPr="003F2142">
        <w:rPr>
          <w:sz w:val="21"/>
          <w:szCs w:val="21"/>
        </w:rPr>
        <w:t>DNA?</w:t>
      </w:r>
    </w:p>
    <w:p w14:paraId="3E8441D1" w14:textId="58D28E6C" w:rsidR="00B86756" w:rsidRPr="003F2142" w:rsidRDefault="000056B5" w:rsidP="00B8675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Ester bonds</w:t>
      </w:r>
    </w:p>
    <w:p w14:paraId="3E32DDFE" w14:textId="316E84F5" w:rsidR="00B86756" w:rsidRPr="003F2142" w:rsidRDefault="000056B5" w:rsidP="000056B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peptide bonds</w:t>
      </w:r>
    </w:p>
    <w:p w14:paraId="50815F0C" w14:textId="1EA025D9" w:rsidR="000056B5" w:rsidRPr="003F2142" w:rsidRDefault="000056B5" w:rsidP="000056B5">
      <w:pPr>
        <w:pStyle w:val="ListParagraph"/>
        <w:numPr>
          <w:ilvl w:val="1"/>
          <w:numId w:val="1"/>
        </w:numPr>
        <w:rPr>
          <w:sz w:val="21"/>
          <w:szCs w:val="21"/>
        </w:rPr>
      </w:pPr>
      <w:proofErr w:type="spellStart"/>
      <w:r w:rsidRPr="003F2142">
        <w:rPr>
          <w:sz w:val="21"/>
          <w:szCs w:val="21"/>
        </w:rPr>
        <w:t>gly</w:t>
      </w:r>
      <w:r w:rsidR="00A62CDC" w:rsidRPr="003F2142">
        <w:rPr>
          <w:sz w:val="21"/>
          <w:szCs w:val="21"/>
        </w:rPr>
        <w:t>c</w:t>
      </w:r>
      <w:r w:rsidRPr="003F2142">
        <w:rPr>
          <w:sz w:val="21"/>
          <w:szCs w:val="21"/>
        </w:rPr>
        <w:t>osidic</w:t>
      </w:r>
      <w:proofErr w:type="spellEnd"/>
      <w:r w:rsidRPr="003F2142">
        <w:rPr>
          <w:sz w:val="21"/>
          <w:szCs w:val="21"/>
        </w:rPr>
        <w:t xml:space="preserve"> bonds</w:t>
      </w:r>
    </w:p>
    <w:p w14:paraId="407B2C38" w14:textId="00D8CB68" w:rsidR="00B86756" w:rsidRPr="003F2142" w:rsidRDefault="00B86756" w:rsidP="00B8675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non-polar covalent bond</w:t>
      </w:r>
      <w:r w:rsidR="00A62CDC" w:rsidRPr="003F2142">
        <w:rPr>
          <w:sz w:val="21"/>
          <w:szCs w:val="21"/>
        </w:rPr>
        <w:t>s</w:t>
      </w:r>
    </w:p>
    <w:p w14:paraId="505C3D1B" w14:textId="004D5647" w:rsidR="00B86756" w:rsidRPr="003F2142" w:rsidRDefault="00B86756" w:rsidP="00B86756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phosphodiester bond</w:t>
      </w:r>
      <w:r w:rsidR="00A62CDC" w:rsidRPr="003F2142">
        <w:rPr>
          <w:sz w:val="21"/>
          <w:szCs w:val="21"/>
          <w:highlight w:val="yellow"/>
        </w:rPr>
        <w:t>s</w:t>
      </w:r>
    </w:p>
    <w:p w14:paraId="370ED2DC" w14:textId="67A2C8C7" w:rsidR="00FA3177" w:rsidRPr="003F2142" w:rsidRDefault="00A62CDC" w:rsidP="00FA317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What is the molecule that ENTERS the </w:t>
      </w:r>
      <w:proofErr w:type="spellStart"/>
      <w:r w:rsidRPr="003F2142">
        <w:rPr>
          <w:sz w:val="21"/>
          <w:szCs w:val="21"/>
        </w:rPr>
        <w:t>Kreb’s</w:t>
      </w:r>
      <w:proofErr w:type="spellEnd"/>
      <w:r w:rsidRPr="003F2142">
        <w:rPr>
          <w:sz w:val="21"/>
          <w:szCs w:val="21"/>
        </w:rPr>
        <w:t xml:space="preserve"> cycle?</w:t>
      </w:r>
    </w:p>
    <w:p w14:paraId="6AFD6A02" w14:textId="07880BE5" w:rsidR="00A62CDC" w:rsidRPr="003F2142" w:rsidRDefault="00A62CDC" w:rsidP="00A62CD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Adenylyl cyclase</w:t>
      </w:r>
    </w:p>
    <w:p w14:paraId="093CF4AF" w14:textId="505F5046" w:rsidR="00A62CDC" w:rsidRPr="003F2142" w:rsidRDefault="00A62CDC" w:rsidP="00A62CD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Sodium-potassium ATPase</w:t>
      </w:r>
    </w:p>
    <w:p w14:paraId="7397682A" w14:textId="3BDDE0A1" w:rsidR="00A62CDC" w:rsidRPr="003F2142" w:rsidRDefault="004B3771" w:rsidP="00A62CDC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Acetyl Co-A</w:t>
      </w:r>
    </w:p>
    <w:p w14:paraId="49FF61D2" w14:textId="4A88069A" w:rsidR="004B3771" w:rsidRPr="003F2142" w:rsidRDefault="004B3771" w:rsidP="00A62CD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Pyruvate</w:t>
      </w:r>
    </w:p>
    <w:p w14:paraId="5F721ACF" w14:textId="16EBCE0A" w:rsidR="004B3771" w:rsidRPr="003F2142" w:rsidRDefault="004B3771" w:rsidP="00A62CDC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Glucose </w:t>
      </w:r>
    </w:p>
    <w:p w14:paraId="6F4C1E89" w14:textId="41B35FBB" w:rsidR="004B3771" w:rsidRPr="003F2142" w:rsidRDefault="0048029F" w:rsidP="004B377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Enzymes in the body function BEST around which of the following temperatures?</w:t>
      </w:r>
    </w:p>
    <w:p w14:paraId="06DC3094" w14:textId="71FEC52C" w:rsidR="0048029F" w:rsidRPr="003F2142" w:rsidRDefault="0048029F" w:rsidP="0048029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6</w:t>
      </w:r>
      <w:r w:rsidR="00080927" w:rsidRPr="003F2142">
        <w:rPr>
          <w:sz w:val="21"/>
          <w:szCs w:val="21"/>
        </w:rPr>
        <w:t>8</w:t>
      </w:r>
      <w:r w:rsidRPr="003F2142">
        <w:rPr>
          <w:sz w:val="21"/>
          <w:szCs w:val="21"/>
        </w:rPr>
        <w:t xml:space="preserve"> degrees Celsius </w:t>
      </w:r>
    </w:p>
    <w:p w14:paraId="4840615A" w14:textId="4099C429" w:rsidR="0048029F" w:rsidRPr="003F2142" w:rsidRDefault="0048029F" w:rsidP="0048029F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37</w:t>
      </w:r>
      <w:r w:rsidRPr="003F2142">
        <w:rPr>
          <w:sz w:val="21"/>
          <w:szCs w:val="21"/>
          <w:highlight w:val="yellow"/>
        </w:rPr>
        <w:t xml:space="preserve"> degrees Celsius </w:t>
      </w:r>
    </w:p>
    <w:p w14:paraId="603E0251" w14:textId="49380388" w:rsidR="0048029F" w:rsidRPr="003F2142" w:rsidRDefault="00080927" w:rsidP="0048029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82</w:t>
      </w:r>
      <w:r w:rsidR="0048029F" w:rsidRPr="003F2142">
        <w:rPr>
          <w:sz w:val="21"/>
          <w:szCs w:val="21"/>
        </w:rPr>
        <w:t xml:space="preserve"> degrees Celsius </w:t>
      </w:r>
    </w:p>
    <w:p w14:paraId="6FA637FB" w14:textId="7C100A8B" w:rsidR="00080927" w:rsidRPr="003F2142" w:rsidRDefault="00080927" w:rsidP="0008092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24</w:t>
      </w:r>
      <w:r w:rsidRPr="003F2142">
        <w:rPr>
          <w:sz w:val="21"/>
          <w:szCs w:val="21"/>
        </w:rPr>
        <w:t xml:space="preserve"> degrees Celsius </w:t>
      </w:r>
    </w:p>
    <w:p w14:paraId="67E62B59" w14:textId="77777777" w:rsidR="00080927" w:rsidRPr="003F2142" w:rsidRDefault="00080927" w:rsidP="0008092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60 degrees Celsius </w:t>
      </w:r>
    </w:p>
    <w:p w14:paraId="196C56C9" w14:textId="5B9021A2" w:rsidR="0048029F" w:rsidRPr="003F2142" w:rsidRDefault="00080927" w:rsidP="0008092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Proteins are formed </w:t>
      </w:r>
      <w:r w:rsidR="0087662F" w:rsidRPr="003F2142">
        <w:rPr>
          <w:sz w:val="21"/>
          <w:szCs w:val="21"/>
        </w:rPr>
        <w:t>by linking which of the following monomers together?</w:t>
      </w:r>
    </w:p>
    <w:p w14:paraId="43673AB0" w14:textId="13383F10" w:rsidR="0087662F" w:rsidRPr="003F2142" w:rsidRDefault="0087662F" w:rsidP="0087662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Fatty acids</w:t>
      </w:r>
    </w:p>
    <w:p w14:paraId="1D3F482E" w14:textId="77777777" w:rsidR="00383E86" w:rsidRPr="003F2142" w:rsidRDefault="00383E86" w:rsidP="0087662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Amino acids</w:t>
      </w:r>
    </w:p>
    <w:p w14:paraId="6FD80B45" w14:textId="54CB7B1F" w:rsidR="0087662F" w:rsidRPr="003F2142" w:rsidRDefault="0087662F" w:rsidP="0087662F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Nucleic acids</w:t>
      </w:r>
    </w:p>
    <w:p w14:paraId="29FEFB5A" w14:textId="1FC0C01D" w:rsidR="0087662F" w:rsidRPr="003F2142" w:rsidRDefault="0087662F" w:rsidP="0087662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 xml:space="preserve">Monosaccharides </w:t>
      </w:r>
    </w:p>
    <w:p w14:paraId="4096E33D" w14:textId="7D5B8891" w:rsidR="00383E86" w:rsidRPr="003F2142" w:rsidRDefault="00383E86" w:rsidP="0087662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Simple sugars</w:t>
      </w:r>
    </w:p>
    <w:p w14:paraId="0A8AD38B" w14:textId="77777777" w:rsidR="00D5291D" w:rsidRPr="003F2142" w:rsidRDefault="00383E86" w:rsidP="00383E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Which of the following is an example of a polysaccharide?</w:t>
      </w:r>
    </w:p>
    <w:p w14:paraId="5F04A8AD" w14:textId="1E4AF0DA" w:rsidR="00D5291D" w:rsidRPr="003F2142" w:rsidRDefault="00D5291D" w:rsidP="00D5291D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Starch</w:t>
      </w:r>
    </w:p>
    <w:p w14:paraId="175F191B" w14:textId="26DCB5B2" w:rsidR="00424D51" w:rsidRPr="003F2142" w:rsidRDefault="00424D51" w:rsidP="00D5291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Sucrose</w:t>
      </w:r>
    </w:p>
    <w:p w14:paraId="65C1C93C" w14:textId="1F36779F" w:rsidR="00424D51" w:rsidRPr="003F2142" w:rsidRDefault="00424D51" w:rsidP="00D5291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Glucose</w:t>
      </w:r>
    </w:p>
    <w:p w14:paraId="1E6F5B2B" w14:textId="4E141BB8" w:rsidR="003169BB" w:rsidRPr="003F2142" w:rsidRDefault="003169BB" w:rsidP="00D5291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Maltose</w:t>
      </w:r>
    </w:p>
    <w:p w14:paraId="3B932700" w14:textId="4DB3BAF5" w:rsidR="00383E86" w:rsidRPr="003F2142" w:rsidRDefault="007206EF" w:rsidP="00D5291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Galactose</w:t>
      </w:r>
      <w:r w:rsidR="00383E86" w:rsidRPr="003F2142">
        <w:rPr>
          <w:sz w:val="21"/>
          <w:szCs w:val="21"/>
        </w:rPr>
        <w:t xml:space="preserve"> </w:t>
      </w:r>
    </w:p>
    <w:p w14:paraId="03182D30" w14:textId="613233E9" w:rsidR="007206EF" w:rsidRPr="003F2142" w:rsidRDefault="007206EF" w:rsidP="007206E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What type of sugar molecule</w:t>
      </w:r>
      <w:r w:rsidR="0053795B" w:rsidRPr="003F2142">
        <w:rPr>
          <w:sz w:val="21"/>
          <w:szCs w:val="21"/>
        </w:rPr>
        <w:t>s</w:t>
      </w:r>
      <w:r w:rsidRPr="003F2142">
        <w:rPr>
          <w:sz w:val="21"/>
          <w:szCs w:val="21"/>
        </w:rPr>
        <w:t xml:space="preserve"> </w:t>
      </w:r>
      <w:r w:rsidR="009A3282" w:rsidRPr="003F2142">
        <w:rPr>
          <w:sz w:val="21"/>
          <w:szCs w:val="21"/>
        </w:rPr>
        <w:t>exists in DNA?</w:t>
      </w:r>
    </w:p>
    <w:p w14:paraId="6CF90B0E" w14:textId="72324E7C" w:rsidR="009A3282" w:rsidRPr="003F2142" w:rsidRDefault="009A3282" w:rsidP="009A328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Ribose</w:t>
      </w:r>
    </w:p>
    <w:p w14:paraId="3C5BBF6E" w14:textId="57282DCA" w:rsidR="009A3282" w:rsidRPr="003F2142" w:rsidRDefault="009A3282" w:rsidP="009A328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Maltose</w:t>
      </w:r>
    </w:p>
    <w:p w14:paraId="38E5484C" w14:textId="13B41EE4" w:rsidR="009A3282" w:rsidRPr="003F2142" w:rsidRDefault="009A3282" w:rsidP="009A3282">
      <w:pPr>
        <w:pStyle w:val="ListParagraph"/>
        <w:numPr>
          <w:ilvl w:val="1"/>
          <w:numId w:val="1"/>
        </w:numPr>
        <w:rPr>
          <w:sz w:val="21"/>
          <w:szCs w:val="21"/>
          <w:highlight w:val="yellow"/>
        </w:rPr>
      </w:pPr>
      <w:r w:rsidRPr="003F2142">
        <w:rPr>
          <w:sz w:val="21"/>
          <w:szCs w:val="21"/>
          <w:highlight w:val="yellow"/>
        </w:rPr>
        <w:t>Deoxyribose</w:t>
      </w:r>
    </w:p>
    <w:p w14:paraId="39BC9BDC" w14:textId="3E8AF625" w:rsidR="009A3282" w:rsidRPr="003F2142" w:rsidRDefault="009A3282" w:rsidP="009A328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Galactose</w:t>
      </w:r>
    </w:p>
    <w:p w14:paraId="39FD979C" w14:textId="5FF32773" w:rsidR="009A3282" w:rsidRPr="003F2142" w:rsidRDefault="009A3282" w:rsidP="009A3282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3F2142">
        <w:rPr>
          <w:sz w:val="21"/>
          <w:szCs w:val="21"/>
        </w:rPr>
        <w:t>Sucrose</w:t>
      </w:r>
      <w:bookmarkEnd w:id="0"/>
    </w:p>
    <w:sectPr w:rsidR="009A3282" w:rsidRPr="003F2142" w:rsidSect="0053795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EB956" w14:textId="77777777" w:rsidR="00640180" w:rsidRDefault="00640180" w:rsidP="00DF6CF3">
      <w:pPr>
        <w:spacing w:after="0" w:line="240" w:lineRule="auto"/>
      </w:pPr>
      <w:r>
        <w:separator/>
      </w:r>
    </w:p>
  </w:endnote>
  <w:endnote w:type="continuationSeparator" w:id="0">
    <w:p w14:paraId="5704AC6C" w14:textId="77777777" w:rsidR="00640180" w:rsidRDefault="00640180" w:rsidP="00DF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050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703C3" w14:textId="2580B85A" w:rsidR="0007139D" w:rsidRDefault="000713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482E8B" w14:textId="77777777" w:rsidR="0007139D" w:rsidRDefault="00071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F06A5" w14:textId="77777777" w:rsidR="00640180" w:rsidRDefault="00640180" w:rsidP="00DF6CF3">
      <w:pPr>
        <w:spacing w:after="0" w:line="240" w:lineRule="auto"/>
      </w:pPr>
      <w:r>
        <w:separator/>
      </w:r>
    </w:p>
  </w:footnote>
  <w:footnote w:type="continuationSeparator" w:id="0">
    <w:p w14:paraId="2AACECA5" w14:textId="77777777" w:rsidR="00640180" w:rsidRDefault="00640180" w:rsidP="00DF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6023" w14:textId="0A39552B" w:rsidR="00D13D28" w:rsidRDefault="00D13D28">
    <w:pPr>
      <w:pStyle w:val="Header"/>
    </w:pPr>
    <w:r>
      <w:t>Physiology Lecture Exam 1</w:t>
    </w:r>
    <w:r>
      <w:tab/>
    </w:r>
    <w:r>
      <w:tab/>
    </w:r>
    <w:r w:rsidRPr="00DF6CF3">
      <w:rPr>
        <w:b/>
        <w:bCs/>
        <w:u w:val="single"/>
      </w:rPr>
      <w:t>TYPE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163"/>
    <w:multiLevelType w:val="hybridMultilevel"/>
    <w:tmpl w:val="E68872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2CDE"/>
    <w:multiLevelType w:val="hybridMultilevel"/>
    <w:tmpl w:val="FC5876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E19BE"/>
    <w:multiLevelType w:val="multilevel"/>
    <w:tmpl w:val="9F4477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332744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4B4603A3"/>
    <w:multiLevelType w:val="multilevel"/>
    <w:tmpl w:val="50DC68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D6554B6"/>
    <w:multiLevelType w:val="hybridMultilevel"/>
    <w:tmpl w:val="FFE6E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6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4E5F28"/>
    <w:multiLevelType w:val="hybridMultilevel"/>
    <w:tmpl w:val="A0207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50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F4946BE"/>
    <w:multiLevelType w:val="hybridMultilevel"/>
    <w:tmpl w:val="68D04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F0B2B"/>
    <w:multiLevelType w:val="hybridMultilevel"/>
    <w:tmpl w:val="398AC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11FA5"/>
    <w:multiLevelType w:val="hybridMultilevel"/>
    <w:tmpl w:val="5F720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25CEA"/>
    <w:multiLevelType w:val="hybridMultilevel"/>
    <w:tmpl w:val="9F921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15B02"/>
    <w:multiLevelType w:val="hybridMultilevel"/>
    <w:tmpl w:val="61B4B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F3"/>
    <w:rsid w:val="000056B5"/>
    <w:rsid w:val="00036D9A"/>
    <w:rsid w:val="00041AB8"/>
    <w:rsid w:val="00043A20"/>
    <w:rsid w:val="0007139D"/>
    <w:rsid w:val="00080927"/>
    <w:rsid w:val="0008502A"/>
    <w:rsid w:val="0009220A"/>
    <w:rsid w:val="000A1228"/>
    <w:rsid w:val="000C6612"/>
    <w:rsid w:val="000E2283"/>
    <w:rsid w:val="000E6201"/>
    <w:rsid w:val="00123231"/>
    <w:rsid w:val="00161B73"/>
    <w:rsid w:val="0016369B"/>
    <w:rsid w:val="001F3838"/>
    <w:rsid w:val="00221FF9"/>
    <w:rsid w:val="00230D58"/>
    <w:rsid w:val="00230E81"/>
    <w:rsid w:val="00245DF2"/>
    <w:rsid w:val="00283964"/>
    <w:rsid w:val="002A1E0D"/>
    <w:rsid w:val="002B6C94"/>
    <w:rsid w:val="002C24F3"/>
    <w:rsid w:val="002E717E"/>
    <w:rsid w:val="002F18B8"/>
    <w:rsid w:val="003044D1"/>
    <w:rsid w:val="003169BB"/>
    <w:rsid w:val="00323BFA"/>
    <w:rsid w:val="00332D9C"/>
    <w:rsid w:val="00333C69"/>
    <w:rsid w:val="003512CA"/>
    <w:rsid w:val="003530C9"/>
    <w:rsid w:val="00361116"/>
    <w:rsid w:val="00383E86"/>
    <w:rsid w:val="00385B1E"/>
    <w:rsid w:val="003F1305"/>
    <w:rsid w:val="003F149C"/>
    <w:rsid w:val="003F2142"/>
    <w:rsid w:val="003F3512"/>
    <w:rsid w:val="003F3A61"/>
    <w:rsid w:val="003F464B"/>
    <w:rsid w:val="0040429B"/>
    <w:rsid w:val="00424D51"/>
    <w:rsid w:val="0048029F"/>
    <w:rsid w:val="004A2583"/>
    <w:rsid w:val="004A7E21"/>
    <w:rsid w:val="004B3771"/>
    <w:rsid w:val="004D611A"/>
    <w:rsid w:val="004E7DDB"/>
    <w:rsid w:val="00532023"/>
    <w:rsid w:val="0053795B"/>
    <w:rsid w:val="0056753C"/>
    <w:rsid w:val="005A1448"/>
    <w:rsid w:val="005D6154"/>
    <w:rsid w:val="00612E33"/>
    <w:rsid w:val="00635658"/>
    <w:rsid w:val="00640180"/>
    <w:rsid w:val="00645D54"/>
    <w:rsid w:val="00645FE7"/>
    <w:rsid w:val="00654B25"/>
    <w:rsid w:val="0067380C"/>
    <w:rsid w:val="00673E01"/>
    <w:rsid w:val="00677780"/>
    <w:rsid w:val="006D54B8"/>
    <w:rsid w:val="00716DC1"/>
    <w:rsid w:val="007206EF"/>
    <w:rsid w:val="007367E1"/>
    <w:rsid w:val="00743195"/>
    <w:rsid w:val="00766FBE"/>
    <w:rsid w:val="0077367E"/>
    <w:rsid w:val="007A5E47"/>
    <w:rsid w:val="007C2F88"/>
    <w:rsid w:val="007C52D5"/>
    <w:rsid w:val="008041FC"/>
    <w:rsid w:val="00810D68"/>
    <w:rsid w:val="008370D1"/>
    <w:rsid w:val="00840CEF"/>
    <w:rsid w:val="00842C0B"/>
    <w:rsid w:val="00855DE3"/>
    <w:rsid w:val="00862EFB"/>
    <w:rsid w:val="0087662F"/>
    <w:rsid w:val="0089134C"/>
    <w:rsid w:val="008B43EE"/>
    <w:rsid w:val="008C07F7"/>
    <w:rsid w:val="008C5DDD"/>
    <w:rsid w:val="00910B01"/>
    <w:rsid w:val="00930157"/>
    <w:rsid w:val="00956EF1"/>
    <w:rsid w:val="00971762"/>
    <w:rsid w:val="00973195"/>
    <w:rsid w:val="009A3282"/>
    <w:rsid w:val="009A51C1"/>
    <w:rsid w:val="009E03B7"/>
    <w:rsid w:val="009F24BB"/>
    <w:rsid w:val="00A13746"/>
    <w:rsid w:val="00A34702"/>
    <w:rsid w:val="00A62CDC"/>
    <w:rsid w:val="00A7395A"/>
    <w:rsid w:val="00AA716C"/>
    <w:rsid w:val="00AB56FE"/>
    <w:rsid w:val="00AD55AB"/>
    <w:rsid w:val="00AF6BB6"/>
    <w:rsid w:val="00B27EF2"/>
    <w:rsid w:val="00B5356E"/>
    <w:rsid w:val="00B551AE"/>
    <w:rsid w:val="00B647B8"/>
    <w:rsid w:val="00B86756"/>
    <w:rsid w:val="00B939E4"/>
    <w:rsid w:val="00B979A7"/>
    <w:rsid w:val="00BB36CB"/>
    <w:rsid w:val="00BE7E9E"/>
    <w:rsid w:val="00C02D9C"/>
    <w:rsid w:val="00C168BC"/>
    <w:rsid w:val="00C30A8F"/>
    <w:rsid w:val="00C41159"/>
    <w:rsid w:val="00C55944"/>
    <w:rsid w:val="00C82AE3"/>
    <w:rsid w:val="00C84720"/>
    <w:rsid w:val="00C957A1"/>
    <w:rsid w:val="00C97207"/>
    <w:rsid w:val="00CE5AEB"/>
    <w:rsid w:val="00CF1849"/>
    <w:rsid w:val="00CF79D8"/>
    <w:rsid w:val="00D05D28"/>
    <w:rsid w:val="00D072A6"/>
    <w:rsid w:val="00D13D28"/>
    <w:rsid w:val="00D43FEB"/>
    <w:rsid w:val="00D5291D"/>
    <w:rsid w:val="00D61F0F"/>
    <w:rsid w:val="00D773EC"/>
    <w:rsid w:val="00D95DCA"/>
    <w:rsid w:val="00DA07F0"/>
    <w:rsid w:val="00DB3FD0"/>
    <w:rsid w:val="00DC6F25"/>
    <w:rsid w:val="00DD560B"/>
    <w:rsid w:val="00DE4A92"/>
    <w:rsid w:val="00DF6CF3"/>
    <w:rsid w:val="00E260A1"/>
    <w:rsid w:val="00E32578"/>
    <w:rsid w:val="00E415B7"/>
    <w:rsid w:val="00E82E4B"/>
    <w:rsid w:val="00EA0D9A"/>
    <w:rsid w:val="00EA3DD1"/>
    <w:rsid w:val="00EB547B"/>
    <w:rsid w:val="00EB7CBF"/>
    <w:rsid w:val="00EE4762"/>
    <w:rsid w:val="00F00918"/>
    <w:rsid w:val="00F03B41"/>
    <w:rsid w:val="00F13823"/>
    <w:rsid w:val="00F1569C"/>
    <w:rsid w:val="00F16683"/>
    <w:rsid w:val="00F31D70"/>
    <w:rsid w:val="00F3686F"/>
    <w:rsid w:val="00F51D64"/>
    <w:rsid w:val="00F5631B"/>
    <w:rsid w:val="00F6249F"/>
    <w:rsid w:val="00F777A5"/>
    <w:rsid w:val="00F90251"/>
    <w:rsid w:val="00F956F1"/>
    <w:rsid w:val="00FA3177"/>
    <w:rsid w:val="00FA5577"/>
    <w:rsid w:val="00FB7C7D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5D0B"/>
  <w15:chartTrackingRefBased/>
  <w15:docId w15:val="{1DB83D34-05DF-433F-8260-A78279CB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CF3"/>
  </w:style>
  <w:style w:type="paragraph" w:styleId="Footer">
    <w:name w:val="footer"/>
    <w:basedOn w:val="Normal"/>
    <w:link w:val="FooterChar"/>
    <w:uiPriority w:val="99"/>
    <w:unhideWhenUsed/>
    <w:rsid w:val="00DF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CF3"/>
  </w:style>
  <w:style w:type="paragraph" w:styleId="ListParagraph">
    <w:name w:val="List Paragraph"/>
    <w:basedOn w:val="Normal"/>
    <w:uiPriority w:val="34"/>
    <w:qFormat/>
    <w:rsid w:val="00041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Anderson</dc:creator>
  <cp:keywords/>
  <dc:description/>
  <cp:lastModifiedBy>Cynthia Anderson</cp:lastModifiedBy>
  <cp:revision>3</cp:revision>
  <dcterms:created xsi:type="dcterms:W3CDTF">2020-02-12T04:32:00Z</dcterms:created>
  <dcterms:modified xsi:type="dcterms:W3CDTF">2020-02-12T04:41:00Z</dcterms:modified>
</cp:coreProperties>
</file>